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DA0789" w14:textId="77777777" w:rsidR="008367AD" w:rsidRPr="008367AD" w:rsidRDefault="008367AD" w:rsidP="008367A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 PELATIHAN</w:t>
      </w:r>
    </w:p>
    <w:p w14:paraId="415FDC20" w14:textId="77777777" w:rsidR="008367AD" w:rsidRPr="008367AD" w:rsidRDefault="008367AD" w:rsidP="008367A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Pembuatan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RPP/Modul Ajar DDPK Teknik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Berbasis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Project Based Learning (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)</w:t>
      </w:r>
    </w:p>
    <w:p w14:paraId="4BB57F69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Tema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Pelatihan</w:t>
      </w:r>
      <w:proofErr w:type="spellEnd"/>
    </w:p>
    <w:p w14:paraId="0CE5CE0B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Transformasi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ATP dan RPP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menjadi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Modul Ajar/RPP DDPK Teknik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berbasis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Project Based Learning (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)</w:t>
      </w:r>
    </w:p>
    <w:p w14:paraId="671E28E0" w14:textId="27D8675B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B131203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A.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Pelatihan</w:t>
      </w:r>
      <w:proofErr w:type="spellEnd"/>
    </w:p>
    <w:p w14:paraId="75A6C17F" w14:textId="70CD5176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Setelah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mengikuti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pelatihan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195A1F1F" w14:textId="77777777" w:rsidR="008367AD" w:rsidRPr="008367AD" w:rsidRDefault="008367AD" w:rsidP="008367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Menganalisis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ATP dan RPP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dasar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penyusunan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perangkat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168B703" w14:textId="77777777" w:rsidR="008367AD" w:rsidRPr="008367AD" w:rsidRDefault="008367AD" w:rsidP="008367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Mengidentifikasi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dikembangkan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1941C443" w14:textId="77777777" w:rsidR="008367AD" w:rsidRPr="008367AD" w:rsidRDefault="008367AD" w:rsidP="008367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relevan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DDPK Teknik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B12ED79" w14:textId="77777777" w:rsidR="008367AD" w:rsidRPr="008367AD" w:rsidRDefault="008367AD" w:rsidP="008367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Memetakan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sintaks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dalam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kegiatan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702CF819" w14:textId="77777777" w:rsidR="008367AD" w:rsidRPr="008367AD" w:rsidRDefault="008367AD" w:rsidP="008367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RPP/Modul Ajar DDPK Teknik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berbasis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836B951" w14:textId="77777777" w:rsidR="008367AD" w:rsidRPr="008367AD" w:rsidRDefault="008367AD" w:rsidP="008367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Menyusun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67010FF" w14:textId="77777777" w:rsidR="008367AD" w:rsidRPr="008367AD" w:rsidRDefault="008367AD" w:rsidP="008367A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draft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perangkat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siap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dikembangkan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bengkel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448E5CD" w14:textId="77777777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pict w14:anchorId="6A3D2057">
          <v:rect id="_x0000_i1026" style="width:0;height:1.5pt" o:hralign="center" o:hrstd="t" o:hr="t" fillcolor="#a0a0a0" stroked="f"/>
        </w:pict>
      </w:r>
    </w:p>
    <w:p w14:paraId="7BA490CF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B. Input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Pelatihan</w:t>
      </w:r>
      <w:proofErr w:type="spellEnd"/>
    </w:p>
    <w:p w14:paraId="73543CE6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Pelatihan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dua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dokumen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utama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awal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01B12C62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1. ATP</w:t>
      </w:r>
    </w:p>
    <w:p w14:paraId="05006394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ATP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melihat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7AF8CC2D" w14:textId="77777777" w:rsidR="008367AD" w:rsidRPr="008367AD" w:rsidRDefault="008367AD" w:rsidP="008367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Capaian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5BDE003" w14:textId="77777777" w:rsidR="008367AD" w:rsidRPr="008367AD" w:rsidRDefault="008367AD" w:rsidP="008367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0479F97" w14:textId="77777777" w:rsidR="008367AD" w:rsidRPr="008367AD" w:rsidRDefault="008367AD" w:rsidP="008367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dicapai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6C24F27" w14:textId="77777777" w:rsidR="008367AD" w:rsidRPr="008367AD" w:rsidRDefault="008367AD" w:rsidP="008367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urutan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7636934" w14:textId="77777777" w:rsidR="008367AD" w:rsidRPr="008367AD" w:rsidRDefault="008367AD" w:rsidP="008367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materi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lingkup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BC7C828" w14:textId="77777777" w:rsidR="008367AD" w:rsidRPr="008367AD" w:rsidRDefault="008367AD" w:rsidP="008367AD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alokasi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waktu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4A567F52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2. RPP</w:t>
      </w:r>
    </w:p>
    <w:p w14:paraId="735F4FFE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RPP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melihat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2A8CAFFF" w14:textId="77777777" w:rsidR="008367AD" w:rsidRPr="008367AD" w:rsidRDefault="008367AD" w:rsidP="008367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24892B0" w14:textId="77777777" w:rsidR="008367AD" w:rsidRPr="008367AD" w:rsidRDefault="008367AD" w:rsidP="008367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materi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5306DF6" w14:textId="77777777" w:rsidR="008367AD" w:rsidRPr="008367AD" w:rsidRDefault="008367AD" w:rsidP="008367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kegiatan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DF7524F" w14:textId="77777777" w:rsidR="008367AD" w:rsidRPr="008367AD" w:rsidRDefault="008367AD" w:rsidP="008367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metode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/model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41D4F4E" w14:textId="77777777" w:rsidR="008367AD" w:rsidRPr="008367AD" w:rsidRDefault="008367AD" w:rsidP="008367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media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sumber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belajar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3783C6D" w14:textId="77777777" w:rsidR="008367AD" w:rsidRPr="008367AD" w:rsidRDefault="008367AD" w:rsidP="008367AD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46B2FA50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Alur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Pengolahan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Input</w:t>
      </w:r>
    </w:p>
    <w:p w14:paraId="5B39AB4C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ATP + RPP</w:t>
      </w:r>
    </w:p>
    <w:p w14:paraId="4E6D7373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↓</w:t>
      </w:r>
    </w:p>
    <w:p w14:paraId="57F2F1BF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Analisis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CP dan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Pembelajaran</w:t>
      </w:r>
      <w:proofErr w:type="spellEnd"/>
    </w:p>
    <w:p w14:paraId="1E31069A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↓</w:t>
      </w:r>
    </w:p>
    <w:p w14:paraId="59D71018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Identifikasi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Diproyekkan</w:t>
      </w:r>
      <w:proofErr w:type="spellEnd"/>
    </w:p>
    <w:p w14:paraId="2A9153DE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↓</w:t>
      </w:r>
    </w:p>
    <w:p w14:paraId="244B3BC0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/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</w:p>
    <w:p w14:paraId="753FEEE4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↓</w:t>
      </w:r>
    </w:p>
    <w:p w14:paraId="30BC9F3C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Merancang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Sintaks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</w:p>
    <w:p w14:paraId="4F3584C2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↓</w:t>
      </w:r>
    </w:p>
    <w:p w14:paraId="5332D6A6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Menyusun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RPP/Modul Ajar</w:t>
      </w:r>
    </w:p>
    <w:p w14:paraId="606185C7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↓</w:t>
      </w:r>
    </w:p>
    <w:p w14:paraId="18561D94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Menyusun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</w:p>
    <w:p w14:paraId="3AB97B07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↓</w:t>
      </w:r>
    </w:p>
    <w:p w14:paraId="78B18139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Review dan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Perbaikan</w:t>
      </w:r>
      <w:proofErr w:type="spellEnd"/>
    </w:p>
    <w:p w14:paraId="4CB76510" w14:textId="0FBB0F8F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2ACEC4F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C.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Mengapa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Cocok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untuk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Teknik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?</w:t>
      </w:r>
    </w:p>
    <w:p w14:paraId="2EF24FD8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Teknik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karakteristik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sangat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karena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mempelajari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teori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tetapi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juga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nyata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0EDCD57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Contohnya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DEB3B1A" w14:textId="77777777" w:rsidR="008367AD" w:rsidRPr="008367AD" w:rsidRDefault="008367AD" w:rsidP="008367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hanya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belajar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jenis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las,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tetapi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diberi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membuat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suatu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membutuhkan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beberapa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jenis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4472CA3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Melalui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mengembangkan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9883B09" w14:textId="77777777" w:rsidR="008367AD" w:rsidRPr="008367AD" w:rsidRDefault="008367AD" w:rsidP="008367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keterampilan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teknis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A4DAF98" w14:textId="77777777" w:rsidR="008367AD" w:rsidRPr="008367AD" w:rsidRDefault="008367AD" w:rsidP="008367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kemampuan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membaca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1564690" w14:textId="77777777" w:rsidR="008367AD" w:rsidRPr="008367AD" w:rsidRDefault="008367AD" w:rsidP="008367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kemampuan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memecahkan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5DDF52E" w14:textId="77777777" w:rsidR="008367AD" w:rsidRPr="008367AD" w:rsidRDefault="008367AD" w:rsidP="008367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F13AAB7" w14:textId="77777777" w:rsidR="008367AD" w:rsidRPr="008367AD" w:rsidRDefault="008367AD" w:rsidP="008367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komunikasi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08939D9" w14:textId="77777777" w:rsidR="008367AD" w:rsidRPr="008367AD" w:rsidRDefault="008367AD" w:rsidP="008367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penerapan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K3; </w:t>
      </w:r>
    </w:p>
    <w:p w14:paraId="1B7D0DFB" w14:textId="77777777" w:rsidR="008367AD" w:rsidRPr="008367AD" w:rsidRDefault="008367AD" w:rsidP="008367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pengendalian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78E08FD" w14:textId="77777777" w:rsidR="008367AD" w:rsidRPr="008367AD" w:rsidRDefault="008367AD" w:rsidP="008367AD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tanggung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jawab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pekerjaan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0EFB8B3C" w14:textId="1650A5D0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63192E8C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D.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Sintaks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PjBL</w:t>
      </w:r>
      <w:proofErr w:type="spellEnd"/>
    </w:p>
    <w:p w14:paraId="581BA213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Gunakan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6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tahapan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utama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berikut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sebagai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kerangka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kegiatan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54"/>
        <w:gridCol w:w="5480"/>
      </w:tblGrid>
      <w:tr w:rsidR="008367AD" w:rsidRPr="008367AD" w14:paraId="4D9D885C" w14:textId="77777777" w:rsidTr="008367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7259E5A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Tahap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PjBL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938A84E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Penerapan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pada Teknik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Pengelasan</w:t>
            </w:r>
            <w:proofErr w:type="spellEnd"/>
          </w:p>
        </w:tc>
      </w:tr>
      <w:tr w:rsidR="008367AD" w:rsidRPr="008367AD" w14:paraId="5B7E33EA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F850AF6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1.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mendasar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E025B88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Guru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memberikan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masalah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</w:p>
        </w:tc>
      </w:tr>
      <w:tr w:rsidR="008367AD" w:rsidRPr="008367AD" w14:paraId="18BD8A69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39A8B1A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2.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Mendesain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perencanaan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AD717EC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desain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alat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langkah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</w:p>
        </w:tc>
      </w:tr>
      <w:tr w:rsidR="008367AD" w:rsidRPr="008367AD" w14:paraId="380ECA5F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73912C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3.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Menyusun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jadwal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E951335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menentukan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tahapan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waktu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pengerjaan</w:t>
            </w:r>
            <w:proofErr w:type="spellEnd"/>
          </w:p>
        </w:tc>
      </w:tr>
      <w:tr w:rsidR="008367AD" w:rsidRPr="008367AD" w14:paraId="6E3D61A7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766A91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4.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Memonitor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E2FE2A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Siswa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mengerjakan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guru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membimbing</w:t>
            </w:r>
            <w:proofErr w:type="spellEnd"/>
          </w:p>
        </w:tc>
      </w:tr>
      <w:tr w:rsidR="008367AD" w:rsidRPr="008367AD" w14:paraId="4B17618A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8400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5.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Menguji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hasil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1DFA47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diuji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berdasarkan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kriteria</w:t>
            </w:r>
            <w:proofErr w:type="spellEnd"/>
          </w:p>
        </w:tc>
      </w:tr>
      <w:tr w:rsidR="008367AD" w:rsidRPr="008367AD" w14:paraId="529D3A39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5CC9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6.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pengalaman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88788F1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Presentasi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refleksi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</w:p>
        </w:tc>
      </w:tr>
    </w:tbl>
    <w:p w14:paraId="74CF9125" w14:textId="2EF5CD44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A001C9F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E.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Tahap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1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Analisis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ATP</w:t>
      </w:r>
    </w:p>
    <w:p w14:paraId="5156D40E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mengambil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satu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bagian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ATP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dikembangkan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B120431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Format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Analisis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ATP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01"/>
        <w:gridCol w:w="1483"/>
      </w:tblGrid>
      <w:tr w:rsidR="008367AD" w:rsidRPr="008367AD" w14:paraId="7F8AAA1D" w14:textId="77777777" w:rsidTr="008367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D377CE1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Komponen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4BE9C9A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Hasil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Analisis</w:t>
            </w:r>
            <w:proofErr w:type="spellEnd"/>
          </w:p>
        </w:tc>
      </w:tr>
      <w:tr w:rsidR="008367AD" w:rsidRPr="008367AD" w14:paraId="17AE90BB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AD2981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CP</w:t>
            </w:r>
          </w:p>
        </w:tc>
        <w:tc>
          <w:tcPr>
            <w:tcW w:w="0" w:type="auto"/>
            <w:vAlign w:val="center"/>
            <w:hideMark/>
          </w:tcPr>
          <w:p w14:paraId="5F1DDCDA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8367AD" w:rsidRPr="008367AD" w14:paraId="1E67FE8C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F3213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Pembelajaran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04EE9B0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8367AD" w:rsidRPr="008367AD" w14:paraId="6AF04D59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9D1335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Materi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2F6A3A2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8367AD" w:rsidRPr="008367AD" w14:paraId="7D20FE12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D444D2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Kompetensi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yang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harus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dikuasai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2D60FEF0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8367AD" w:rsidRPr="008367AD" w14:paraId="2653B32A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00447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Keterampilan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praktik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2710EDA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8367AD" w:rsidRPr="008367AD" w14:paraId="41562C24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40D104C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Alokasi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waktu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4371CBC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  <w:tr w:rsidR="008367AD" w:rsidRPr="008367AD" w14:paraId="63077E10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E844BC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Potensi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6A1AA19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</w:tr>
    </w:tbl>
    <w:p w14:paraId="317C04C1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Pertanyaan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panduan</w:t>
      </w:r>
      <w:proofErr w:type="spellEnd"/>
    </w:p>
    <w:p w14:paraId="7DCF2AE3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menjawab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0FAD514F" w14:textId="77777777" w:rsidR="008367AD" w:rsidRPr="008367AD" w:rsidRDefault="008367AD" w:rsidP="008367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Apa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harus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dilakukan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?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07150D82" w14:textId="77777777" w:rsidR="008367AD" w:rsidRPr="008367AD" w:rsidRDefault="008367AD" w:rsidP="008367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Apakah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tersebut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diwujudkan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dalam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sebuah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/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?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4DB3E47B" w14:textId="77777777" w:rsidR="008367AD" w:rsidRPr="008367AD" w:rsidRDefault="008367AD" w:rsidP="008367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apa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dibuat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?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09511BA1" w14:textId="77777777" w:rsidR="008367AD" w:rsidRPr="008367AD" w:rsidRDefault="008367AD" w:rsidP="008367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Apakah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fasilitas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bengkel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?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079D93E8" w14:textId="77777777" w:rsidR="008367AD" w:rsidRPr="008367AD" w:rsidRDefault="008367AD" w:rsidP="008367AD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Apakah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tingkat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kemampuan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?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433FE966" w14:textId="26D08617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5E9B7CA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F.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Tahap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2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Analisis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RPP</w:t>
      </w:r>
    </w:p>
    <w:p w14:paraId="723C69AA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RPP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tersedia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dianalisis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melihat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bagian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sudah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baik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bagian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perlu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dikembangkan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36"/>
        <w:gridCol w:w="1728"/>
        <w:gridCol w:w="3740"/>
      </w:tblGrid>
      <w:tr w:rsidR="008367AD" w:rsidRPr="008367AD" w14:paraId="16E6D2E8" w14:textId="77777777" w:rsidTr="008367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2AEA22F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Komponen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RPP</w:t>
            </w:r>
          </w:p>
        </w:tc>
        <w:tc>
          <w:tcPr>
            <w:tcW w:w="0" w:type="auto"/>
            <w:vAlign w:val="center"/>
            <w:hideMark/>
          </w:tcPr>
          <w:p w14:paraId="5090AFA1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Kondisi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Saat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Ini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9AE8310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Pengembangan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PjBL</w:t>
            </w:r>
            <w:proofErr w:type="spellEnd"/>
          </w:p>
        </w:tc>
      </w:tr>
      <w:tr w:rsidR="008367AD" w:rsidRPr="008367AD" w14:paraId="381CAD97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35DCCF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Tujuan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D64B277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Sudah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tersedia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B1F3AB9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Disesuaikan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dengan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/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</w:p>
        </w:tc>
      </w:tr>
      <w:tr w:rsidR="008367AD" w:rsidRPr="008367AD" w14:paraId="313EC990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3C404A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Materi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57B26D6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Teori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praktik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08D8BF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Diintegrasikan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dalam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</w:p>
        </w:tc>
      </w:tr>
      <w:tr w:rsidR="008367AD" w:rsidRPr="008367AD" w14:paraId="11DB05ED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C75C7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0B327807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2A336CA0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PjBL</w:t>
            </w:r>
            <w:proofErr w:type="spellEnd"/>
          </w:p>
        </w:tc>
      </w:tr>
      <w:tr w:rsidR="008367AD" w:rsidRPr="008367AD" w14:paraId="01C7FCE9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F19BC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Kegiatan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90B0376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56908841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Mengikuti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sintaks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PjBL</w:t>
            </w:r>
            <w:proofErr w:type="spellEnd"/>
          </w:p>
        </w:tc>
      </w:tr>
      <w:tr w:rsidR="008367AD" w:rsidRPr="008367AD" w14:paraId="36F96627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3E1B35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Media</w:t>
            </w:r>
          </w:p>
        </w:tc>
        <w:tc>
          <w:tcPr>
            <w:tcW w:w="0" w:type="auto"/>
            <w:vAlign w:val="center"/>
            <w:hideMark/>
          </w:tcPr>
          <w:p w14:paraId="19A6B2A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2B2148FA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Gambar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benda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, video,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alat</w:t>
            </w:r>
            <w:proofErr w:type="spellEnd"/>
          </w:p>
        </w:tc>
      </w:tr>
      <w:tr w:rsidR="008367AD" w:rsidRPr="008367AD" w14:paraId="3DFC0387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D0BD0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Asesmen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AEFE39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7FFA3CD0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Proses +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+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presentasi</w:t>
            </w:r>
            <w:proofErr w:type="spellEnd"/>
          </w:p>
        </w:tc>
      </w:tr>
      <w:tr w:rsidR="008367AD" w:rsidRPr="008367AD" w14:paraId="66DD86A5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20379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K3</w:t>
            </w:r>
          </w:p>
        </w:tc>
        <w:tc>
          <w:tcPr>
            <w:tcW w:w="0" w:type="auto"/>
            <w:vAlign w:val="center"/>
            <w:hideMark/>
          </w:tcPr>
          <w:p w14:paraId="5700BA99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...</w:t>
            </w:r>
          </w:p>
        </w:tc>
        <w:tc>
          <w:tcPr>
            <w:tcW w:w="0" w:type="auto"/>
            <w:vAlign w:val="center"/>
            <w:hideMark/>
          </w:tcPr>
          <w:p w14:paraId="5203624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Diintegrasikan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sepanjang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proyek</w:t>
            </w:r>
            <w:proofErr w:type="spellEnd"/>
          </w:p>
        </w:tc>
      </w:tr>
    </w:tbl>
    <w:p w14:paraId="5B834DC5" w14:textId="28B4F8C6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74B52A3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G.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Tahap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3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Proyek</w:t>
      </w:r>
      <w:proofErr w:type="spellEnd"/>
    </w:p>
    <w:p w14:paraId="7FAE0968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memenuhi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beberapa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kriteria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2ABE4F3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SMART</w:t>
      </w:r>
    </w:p>
    <w:p w14:paraId="277B1605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 – Specific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jelas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8088C31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 – Measurable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 xml:space="preserve">Hasil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diukur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AF70D7E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 – Achievable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dilakukan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2CD5E82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 – Relevant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Teknik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0BAF82DD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 – Time-bound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diselesaikan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waktu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673BFF65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</w:p>
    <w:p w14:paraId="03C1BEDB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Pembuatan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Rak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Peralatan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Sederhana</w:t>
      </w:r>
      <w:proofErr w:type="spellEnd"/>
    </w:p>
    <w:p w14:paraId="3AC38005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membutuhkan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79131CF3" w14:textId="77777777" w:rsidR="008367AD" w:rsidRPr="008367AD" w:rsidRDefault="008367AD" w:rsidP="008367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pengukuran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D4A8E03" w14:textId="77777777" w:rsidR="008367AD" w:rsidRPr="008367AD" w:rsidRDefault="008367AD" w:rsidP="008367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pemotongan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036ED1E" w14:textId="77777777" w:rsidR="008367AD" w:rsidRPr="008367AD" w:rsidRDefault="008367AD" w:rsidP="008367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penyetelan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633849F" w14:textId="77777777" w:rsidR="008367AD" w:rsidRPr="008367AD" w:rsidRDefault="008367AD" w:rsidP="008367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tack welding; </w:t>
      </w:r>
    </w:p>
    <w:p w14:paraId="717390BD" w14:textId="77777777" w:rsidR="008367AD" w:rsidRPr="008367AD" w:rsidRDefault="008367AD" w:rsidP="008367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9849FB6" w14:textId="77777777" w:rsidR="008367AD" w:rsidRPr="008367AD" w:rsidRDefault="008367AD" w:rsidP="008367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pemeriksaan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FF00F76" w14:textId="77777777" w:rsidR="008367AD" w:rsidRPr="008367AD" w:rsidRDefault="008367AD" w:rsidP="008367AD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finishing. </w:t>
      </w:r>
    </w:p>
    <w:p w14:paraId="678E15EE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demikian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satu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dapat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mengintegrasikan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beberapa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50EC333C" w14:textId="77777777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pict w14:anchorId="3D87C8CA">
          <v:rect id="_x0000_i1032" style="width:0;height:1.5pt" o:hralign="center" o:hrstd="t" o:hr="t" fillcolor="#a0a0a0" stroked="f"/>
        </w:pict>
      </w:r>
    </w:p>
    <w:p w14:paraId="10767498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H.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Pertanyaan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Mendasar</w:t>
      </w:r>
      <w:proofErr w:type="spellEnd"/>
    </w:p>
    <w:p w14:paraId="2B639EFF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Pertanyaan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mendasar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berupa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mendorong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berpikir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7D763D2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kurang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tepat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0D1D3833" w14:textId="77777777" w:rsidR="008367AD" w:rsidRPr="008367AD" w:rsidRDefault="008367AD" w:rsidP="008367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dimaksud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SMAW?</w:t>
      </w:r>
    </w:p>
    <w:p w14:paraId="3501A5E4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Pertanyaan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lebih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cocok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mengukur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pengetahuan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1B45D97F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Contoh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berbasis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</w:p>
    <w:p w14:paraId="61B5A36B" w14:textId="77777777" w:rsidR="008367AD" w:rsidRPr="008367AD" w:rsidRDefault="008367AD" w:rsidP="008367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Bagaimana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membuat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rak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peralatan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dari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besi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hollow yang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kuat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presisi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rapi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aman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digunakan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, dan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sesuai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gambar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menerapkan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teknik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SMAW?</w:t>
      </w:r>
    </w:p>
    <w:p w14:paraId="104B2840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Pertanyaan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mendorong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2E53D3B4" w14:textId="77777777" w:rsidR="008367AD" w:rsidRPr="008367AD" w:rsidRDefault="008367AD" w:rsidP="008367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membaca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0ED598F" w14:textId="77777777" w:rsidR="008367AD" w:rsidRPr="008367AD" w:rsidRDefault="008367AD" w:rsidP="008367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C91B37F" w14:textId="77777777" w:rsidR="008367AD" w:rsidRPr="008367AD" w:rsidRDefault="008367AD" w:rsidP="008367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C9FBBDE" w14:textId="77777777" w:rsidR="008367AD" w:rsidRPr="008367AD" w:rsidRDefault="008367AD" w:rsidP="008367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6F71E59" w14:textId="77777777" w:rsidR="008367AD" w:rsidRPr="008367AD" w:rsidRDefault="008367AD" w:rsidP="008367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menerapkan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K3; </w:t>
      </w:r>
    </w:p>
    <w:p w14:paraId="715408FB" w14:textId="77777777" w:rsidR="008367AD" w:rsidRPr="008367AD" w:rsidRDefault="008367AD" w:rsidP="008367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membuat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FE97E6B" w14:textId="77777777" w:rsidR="008367AD" w:rsidRPr="008367AD" w:rsidRDefault="008367AD" w:rsidP="008367AD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menguji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7BA3A4CF" w14:textId="77777777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pict w14:anchorId="1D2ED516">
          <v:rect id="_x0000_i1033" style="width:0;height:1.5pt" o:hralign="center" o:hrstd="t" o:hr="t" fillcolor="#a0a0a0" stroked="f"/>
        </w:pict>
      </w:r>
    </w:p>
    <w:p w14:paraId="4FF6A683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I.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Merancang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Kegiatan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Pembelajaran</w:t>
      </w:r>
      <w:proofErr w:type="spellEnd"/>
    </w:p>
    <w:p w14:paraId="445EDF9C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Pendahuluan</w:t>
      </w:r>
      <w:proofErr w:type="spellEnd"/>
    </w:p>
    <w:p w14:paraId="06B52C5B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Kegiatan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6F7359E0" w14:textId="77777777" w:rsidR="008367AD" w:rsidRPr="008367AD" w:rsidRDefault="008367AD" w:rsidP="008367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salam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apersepsi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74BD6C5" w14:textId="77777777" w:rsidR="008367AD" w:rsidRPr="008367AD" w:rsidRDefault="008367AD" w:rsidP="008367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menyampaikan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37B08B9" w14:textId="77777777" w:rsidR="008367AD" w:rsidRPr="008367AD" w:rsidRDefault="008367AD" w:rsidP="008367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mengaitkan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materi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dunia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20A9425" w14:textId="77777777" w:rsidR="008367AD" w:rsidRPr="008367AD" w:rsidRDefault="008367AD" w:rsidP="008367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menyampaikan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AE241DB" w14:textId="77777777" w:rsidR="008367AD" w:rsidRPr="008367AD" w:rsidRDefault="008367AD" w:rsidP="008367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menyampaikan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K3; </w:t>
      </w:r>
    </w:p>
    <w:p w14:paraId="55055669" w14:textId="77777777" w:rsidR="008367AD" w:rsidRPr="008367AD" w:rsidRDefault="008367AD" w:rsidP="008367AD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membentuk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kelompok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48D0CAB1" w14:textId="41B8844B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0CFCCC42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2.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Kegiatan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Inti</w:t>
      </w:r>
    </w:p>
    <w:p w14:paraId="5934BF4A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Fase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1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Pertanyaan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Mendasar</w:t>
      </w:r>
      <w:proofErr w:type="spellEnd"/>
    </w:p>
    <w:p w14:paraId="579B6661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Guru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menampilkan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/video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7FB371AC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Guru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memberikan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permasalahan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221CDCE8" w14:textId="77777777" w:rsidR="008367AD" w:rsidRPr="008367AD" w:rsidRDefault="008367AD" w:rsidP="008367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"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Sebuah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bengkel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membutuhkan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rak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untuk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menyimpan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peralatan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Bagaimana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kalian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merancang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membuat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rak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tersebut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?"</w:t>
      </w:r>
    </w:p>
    <w:p w14:paraId="485368DA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2EA525B" w14:textId="77777777" w:rsidR="008367AD" w:rsidRPr="008367AD" w:rsidRDefault="008367AD" w:rsidP="008367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mengamati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2663AC3" w14:textId="77777777" w:rsidR="008367AD" w:rsidRPr="008367AD" w:rsidRDefault="008367AD" w:rsidP="008367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berdiskusi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6E90C2E" w14:textId="77777777" w:rsidR="008367AD" w:rsidRPr="008367AD" w:rsidRDefault="008367AD" w:rsidP="008367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mengidentifikasi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masalah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585032D" w14:textId="77777777" w:rsidR="008367AD" w:rsidRPr="008367AD" w:rsidRDefault="008367AD" w:rsidP="008367AD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kebutuhan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5AD78D3E" w14:textId="5EB80C35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A5270B2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Fase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2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Perencanaan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</w:p>
    <w:p w14:paraId="67BA2917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menentukan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6BC73BAF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desain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5498ABB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ukuran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15BFFFA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bahan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177DDB5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E8131F6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jenis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D667B11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F8C06B4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pembagian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tugas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9EA04D3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prosedur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1C7FFE6" w14:textId="77777777" w:rsidR="008367AD" w:rsidRPr="008367AD" w:rsidRDefault="008367AD" w:rsidP="008367A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K3. </w:t>
      </w:r>
    </w:p>
    <w:p w14:paraId="60B0EDF3" w14:textId="55B93AB9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7EA5637B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Fase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3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Penyusunan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Jadwal</w:t>
      </w:r>
      <w:proofErr w:type="spellEnd"/>
    </w:p>
    <w:p w14:paraId="29E66E94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Contoh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3"/>
        <w:gridCol w:w="2475"/>
      </w:tblGrid>
      <w:tr w:rsidR="008367AD" w:rsidRPr="008367AD" w14:paraId="323A5272" w14:textId="77777777" w:rsidTr="008367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82CF837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Tahap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03AFE4B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Kegiatan</w:t>
            </w:r>
            <w:proofErr w:type="spellEnd"/>
          </w:p>
        </w:tc>
      </w:tr>
      <w:tr w:rsidR="008367AD" w:rsidRPr="008367AD" w14:paraId="56D7C03D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79B908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2BC24A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Membaca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gambar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</w:p>
        </w:tc>
      </w:tr>
      <w:tr w:rsidR="008367AD" w:rsidRPr="008367AD" w14:paraId="5C8465E5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F6C844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6F6DA5F4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Mengukur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menandai</w:t>
            </w:r>
            <w:proofErr w:type="spellEnd"/>
          </w:p>
        </w:tc>
      </w:tr>
      <w:tr w:rsidR="008367AD" w:rsidRPr="008367AD" w14:paraId="5D987CF8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45DD87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39506DFE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Memotong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bahan</w:t>
            </w:r>
            <w:proofErr w:type="spellEnd"/>
          </w:p>
        </w:tc>
      </w:tr>
      <w:tr w:rsidR="008367AD" w:rsidRPr="008367AD" w14:paraId="2F0BC28B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FF0BD0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C74FC9B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Menyetel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benda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kerja</w:t>
            </w:r>
            <w:proofErr w:type="spellEnd"/>
          </w:p>
        </w:tc>
      </w:tr>
      <w:tr w:rsidR="008367AD" w:rsidRPr="008367AD" w14:paraId="6437AD57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33084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4DD0F444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Tack welding</w:t>
            </w:r>
          </w:p>
        </w:tc>
      </w:tr>
      <w:tr w:rsidR="008367AD" w:rsidRPr="008367AD" w14:paraId="776C3911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01DE3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2DB798C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Pengelasan</w:t>
            </w:r>
            <w:proofErr w:type="spellEnd"/>
          </w:p>
        </w:tc>
      </w:tr>
      <w:tr w:rsidR="008367AD" w:rsidRPr="008367AD" w14:paraId="7401E137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D64547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702C7142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Pemeriksaan</w:t>
            </w:r>
            <w:proofErr w:type="spellEnd"/>
          </w:p>
        </w:tc>
      </w:tr>
      <w:tr w:rsidR="008367AD" w:rsidRPr="008367AD" w14:paraId="2D9DD9F6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29FF15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712B8518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Finishing</w:t>
            </w:r>
          </w:p>
        </w:tc>
      </w:tr>
    </w:tbl>
    <w:p w14:paraId="1BBF901B" w14:textId="3E0EB382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F081834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Fase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4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Pelaksanaan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dan Monitoring</w:t>
      </w:r>
    </w:p>
    <w:p w14:paraId="149545CE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mengerjakan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3DA3AB2E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Guru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monitoring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AEAD828" w14:textId="77777777" w:rsidR="008367AD" w:rsidRPr="008367AD" w:rsidRDefault="008367AD" w:rsidP="008367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penggunaan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APD; </w:t>
      </w:r>
    </w:p>
    <w:p w14:paraId="2E734535" w14:textId="77777777" w:rsidR="008367AD" w:rsidRPr="008367AD" w:rsidRDefault="008367AD" w:rsidP="008367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penerapan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K3; </w:t>
      </w:r>
    </w:p>
    <w:p w14:paraId="1732D175" w14:textId="77777777" w:rsidR="008367AD" w:rsidRPr="008367AD" w:rsidRDefault="008367AD" w:rsidP="008367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ketepatan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pengukuran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39A28C2" w14:textId="77777777" w:rsidR="008367AD" w:rsidRPr="008367AD" w:rsidRDefault="008367AD" w:rsidP="008367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teknik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pemotongan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C1A573F" w14:textId="77777777" w:rsidR="008367AD" w:rsidRPr="008367AD" w:rsidRDefault="008367AD" w:rsidP="008367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penyetelan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991CB47" w14:textId="77777777" w:rsidR="008367AD" w:rsidRPr="008367AD" w:rsidRDefault="008367AD" w:rsidP="008367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tack welding; </w:t>
      </w:r>
    </w:p>
    <w:p w14:paraId="29302FE5" w14:textId="77777777" w:rsidR="008367AD" w:rsidRPr="008367AD" w:rsidRDefault="008367AD" w:rsidP="008367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proses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8AA3A82" w14:textId="77777777" w:rsidR="008367AD" w:rsidRPr="008367AD" w:rsidRDefault="008367AD" w:rsidP="008367A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759370A7" w14:textId="55095612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455B84C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Fase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5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Pengujian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Hasil</w:t>
      </w:r>
    </w:p>
    <w:p w14:paraId="578BF860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memeriksa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2FC460A1" w14:textId="77777777" w:rsidR="008367AD" w:rsidRPr="008367AD" w:rsidRDefault="008367AD" w:rsidP="008367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ukuran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BBBCD98" w14:textId="77777777" w:rsidR="008367AD" w:rsidRPr="008367AD" w:rsidRDefault="008367AD" w:rsidP="008367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kesikuan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ECAF02D" w14:textId="77777777" w:rsidR="008367AD" w:rsidRPr="008367AD" w:rsidRDefault="008367AD" w:rsidP="008367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kekuatan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A6CAB6B" w14:textId="77777777" w:rsidR="008367AD" w:rsidRPr="008367AD" w:rsidRDefault="008367AD" w:rsidP="008367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kestabilan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5F8DCC5" w14:textId="77777777" w:rsidR="008367AD" w:rsidRPr="008367AD" w:rsidRDefault="008367AD" w:rsidP="008367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kerapian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73A548C" w14:textId="77777777" w:rsidR="008367AD" w:rsidRPr="008367AD" w:rsidRDefault="008367AD" w:rsidP="008367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kualitas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sambungan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3CA56AD" w14:textId="77777777" w:rsidR="008367AD" w:rsidRPr="008367AD" w:rsidRDefault="008367AD" w:rsidP="008367A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kesesuaian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gambar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246C0031" w14:textId="6237D431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5E502D5E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Fase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6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Evaluasi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Pengalaman</w:t>
      </w:r>
      <w:proofErr w:type="spellEnd"/>
    </w:p>
    <w:p w14:paraId="44E9599F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Siswa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72006DF" w14:textId="77777777" w:rsidR="008367AD" w:rsidRPr="008367AD" w:rsidRDefault="008367AD" w:rsidP="008367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mempresentasikan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32B4783F" w14:textId="77777777" w:rsidR="008367AD" w:rsidRPr="008367AD" w:rsidRDefault="008367AD" w:rsidP="008367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menjelaskan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proses; </w:t>
      </w:r>
    </w:p>
    <w:p w14:paraId="5075DD8E" w14:textId="77777777" w:rsidR="008367AD" w:rsidRPr="008367AD" w:rsidRDefault="008367AD" w:rsidP="008367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menjelaskan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kendala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54C1742A" w14:textId="77777777" w:rsidR="008367AD" w:rsidRPr="008367AD" w:rsidRDefault="008367AD" w:rsidP="008367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menjelaskan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solusi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C925876" w14:textId="77777777" w:rsidR="008367AD" w:rsidRPr="008367AD" w:rsidRDefault="008367AD" w:rsidP="008367A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melakukan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refleksi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35585B3E" w14:textId="12D44BF9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9B13217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lastRenderedPageBreak/>
        <w:t xml:space="preserve">J.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Menyusun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Asesmen</w:t>
      </w:r>
      <w:proofErr w:type="spellEnd"/>
    </w:p>
    <w:p w14:paraId="3DDB6AA8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mengukur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proses dan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hasil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.</w:t>
      </w:r>
    </w:p>
    <w:p w14:paraId="259781C1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1.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Pengetahuan</w:t>
      </w:r>
      <w:proofErr w:type="spellEnd"/>
    </w:p>
    <w:p w14:paraId="405990F8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Contoh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471B5B5A" w14:textId="77777777" w:rsidR="008367AD" w:rsidRPr="008367AD" w:rsidRDefault="008367AD" w:rsidP="008367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Jelaskan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prinsip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dasar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SMAW. </w:t>
      </w:r>
    </w:p>
    <w:p w14:paraId="7F8C5CB0" w14:textId="77777777" w:rsidR="008367AD" w:rsidRPr="008367AD" w:rsidRDefault="008367AD" w:rsidP="008367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fungsi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elektroda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46CCD9B4" w14:textId="77777777" w:rsidR="008367AD" w:rsidRPr="008367AD" w:rsidRDefault="008367AD" w:rsidP="008367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Mengapa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benda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harus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dibersihkan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3BC89B58" w14:textId="77777777" w:rsidR="008367AD" w:rsidRPr="008367AD" w:rsidRDefault="008367AD" w:rsidP="008367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risiko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jika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APD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tidak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digunakan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? </w:t>
      </w:r>
    </w:p>
    <w:p w14:paraId="19FC475A" w14:textId="77777777" w:rsidR="008367AD" w:rsidRPr="008367AD" w:rsidRDefault="008367AD" w:rsidP="008367A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Apa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penyebab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terjadinya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cacat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las? </w:t>
      </w:r>
    </w:p>
    <w:p w14:paraId="7E4A0D00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2.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Keterampilan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5"/>
        <w:gridCol w:w="689"/>
      </w:tblGrid>
      <w:tr w:rsidR="008367AD" w:rsidRPr="008367AD" w14:paraId="401013CB" w14:textId="77777777" w:rsidTr="008367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9E1B9E0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Aspek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3A4B066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Bobot</w:t>
            </w:r>
            <w:proofErr w:type="spellEnd"/>
          </w:p>
        </w:tc>
      </w:tr>
      <w:tr w:rsidR="008367AD" w:rsidRPr="008367AD" w14:paraId="1B934482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D42B50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Persiapan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alat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bahan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D8E6A5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10%</w:t>
            </w:r>
          </w:p>
        </w:tc>
      </w:tr>
      <w:tr w:rsidR="008367AD" w:rsidRPr="008367AD" w14:paraId="0EB0F29E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B7F714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Penerapan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K3</w:t>
            </w:r>
          </w:p>
        </w:tc>
        <w:tc>
          <w:tcPr>
            <w:tcW w:w="0" w:type="auto"/>
            <w:vAlign w:val="center"/>
            <w:hideMark/>
          </w:tcPr>
          <w:p w14:paraId="5B8EC1E2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20%</w:t>
            </w:r>
          </w:p>
        </w:tc>
      </w:tr>
      <w:tr w:rsidR="008367AD" w:rsidRPr="008367AD" w14:paraId="2EACBC9B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58400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Pengukuran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dan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pemotongan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59C77C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15%</w:t>
            </w:r>
          </w:p>
        </w:tc>
      </w:tr>
      <w:tr w:rsidR="008367AD" w:rsidRPr="008367AD" w14:paraId="5969E0F2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CC449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Teknik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pengelasan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6F9312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25%</w:t>
            </w:r>
          </w:p>
        </w:tc>
      </w:tr>
      <w:tr w:rsidR="008367AD" w:rsidRPr="008367AD" w14:paraId="5500B29D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E781B9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Kualitas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produk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5687FEE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20%</w:t>
            </w:r>
          </w:p>
        </w:tc>
      </w:tr>
      <w:tr w:rsidR="008367AD" w:rsidRPr="008367AD" w14:paraId="745EF6B8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D1131E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Finishing</w:t>
            </w:r>
          </w:p>
        </w:tc>
        <w:tc>
          <w:tcPr>
            <w:tcW w:w="0" w:type="auto"/>
            <w:vAlign w:val="center"/>
            <w:hideMark/>
          </w:tcPr>
          <w:p w14:paraId="6DD736D2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10%</w:t>
            </w:r>
          </w:p>
        </w:tc>
      </w:tr>
      <w:tr w:rsidR="008367AD" w:rsidRPr="008367AD" w14:paraId="4F598FEC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2BE85A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017DBA1D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100%</w:t>
            </w:r>
          </w:p>
        </w:tc>
      </w:tr>
    </w:tbl>
    <w:p w14:paraId="39F34314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3.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Sikap</w:t>
      </w:r>
      <w:proofErr w:type="spellEnd"/>
    </w:p>
    <w:p w14:paraId="44611C40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diamati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:</w:t>
      </w:r>
    </w:p>
    <w:p w14:paraId="5C858FC0" w14:textId="77777777" w:rsidR="008367AD" w:rsidRPr="008367AD" w:rsidRDefault="008367AD" w:rsidP="008367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disiplin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AE8A40D" w14:textId="77777777" w:rsidR="008367AD" w:rsidRPr="008367AD" w:rsidRDefault="008367AD" w:rsidP="008367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tanggung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jawab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9EA3E66" w14:textId="77777777" w:rsidR="008367AD" w:rsidRPr="008367AD" w:rsidRDefault="008367AD" w:rsidP="008367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sama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A6880F5" w14:textId="77777777" w:rsidR="008367AD" w:rsidRPr="008367AD" w:rsidRDefault="008367AD" w:rsidP="008367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ketelitian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6280FCC" w14:textId="77777777" w:rsidR="008367AD" w:rsidRPr="008367AD" w:rsidRDefault="008367AD" w:rsidP="008367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keselamatan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69F2C1F3" w14:textId="77777777" w:rsidR="008367AD" w:rsidRPr="008367AD" w:rsidRDefault="008367AD" w:rsidP="008367AD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kepedulian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terhadap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alat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lingkungan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p w14:paraId="21077400" w14:textId="75733FB5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35F9ECFB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K. Workshop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Penyusunan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Modul Ajar</w:t>
      </w:r>
    </w:p>
    <w:p w14:paraId="50052FE0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Lembar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Kerja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Peserta</w:t>
      </w:r>
      <w:proofErr w:type="spellEnd"/>
    </w:p>
    <w:p w14:paraId="720A8448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LANGKAH 1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Ambil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dari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ATP</w:t>
      </w:r>
    </w:p>
    <w:p w14:paraId="1881AB2E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CP: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4190C247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lastRenderedPageBreak/>
        <w:t>Tujuan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6979EAF8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Materi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05380962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LANGKAH 2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Tentukan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</w:p>
    <w:p w14:paraId="51CCAD8C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Judul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342AAF7F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649B7A98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Masalah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diselesaikan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3BBB02CB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LANGKAH 3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Rancang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1"/>
        <w:gridCol w:w="1614"/>
        <w:gridCol w:w="1656"/>
      </w:tblGrid>
      <w:tr w:rsidR="008367AD" w:rsidRPr="008367AD" w14:paraId="5D10726E" w14:textId="77777777" w:rsidTr="008367A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066FCF7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Sintaks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5A0353B0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Aktivitas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Guru</w:t>
            </w:r>
          </w:p>
        </w:tc>
        <w:tc>
          <w:tcPr>
            <w:tcW w:w="0" w:type="auto"/>
            <w:vAlign w:val="center"/>
            <w:hideMark/>
          </w:tcPr>
          <w:p w14:paraId="4CAE7D79" w14:textId="77777777" w:rsidR="008367AD" w:rsidRPr="008367AD" w:rsidRDefault="008367AD" w:rsidP="008367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Aktivitas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ID"/>
              </w:rPr>
              <w:t>Siswa</w:t>
            </w:r>
            <w:proofErr w:type="spellEnd"/>
          </w:p>
        </w:tc>
      </w:tr>
      <w:tr w:rsidR="008367AD" w:rsidRPr="008367AD" w14:paraId="091DCA68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2E03E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Pertanyaan</w:t>
            </w:r>
            <w:proofErr w:type="spellEnd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 xml:space="preserve"> </w:t>
            </w: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mendasar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8619526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72A3987C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8367AD" w:rsidRPr="008367AD" w14:paraId="5EA9F821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EAA6E9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Perencanaan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03121C27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68CEC009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8367AD" w:rsidRPr="008367AD" w14:paraId="0C0098AF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A0F92F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Jadwal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6F8448D4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40EAD52B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8367AD" w:rsidRPr="008367AD" w14:paraId="36267B9F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EE1EAF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Monitoring</w:t>
            </w:r>
          </w:p>
        </w:tc>
        <w:tc>
          <w:tcPr>
            <w:tcW w:w="0" w:type="auto"/>
            <w:vAlign w:val="center"/>
            <w:hideMark/>
          </w:tcPr>
          <w:p w14:paraId="031BE064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5F7C145F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8367AD" w:rsidRPr="008367AD" w14:paraId="1FB7FE43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615DF2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Pengujian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B5E0F4B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027D65D3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  <w:tr w:rsidR="008367AD" w:rsidRPr="008367AD" w14:paraId="2B0E50F6" w14:textId="77777777" w:rsidTr="008367A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A20311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  <w:proofErr w:type="spellStart"/>
            <w:r w:rsidRPr="008367AD"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  <w:t>Evaluasi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125C92E6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  <w:tc>
          <w:tcPr>
            <w:tcW w:w="0" w:type="auto"/>
            <w:vAlign w:val="center"/>
            <w:hideMark/>
          </w:tcPr>
          <w:p w14:paraId="047C2E71" w14:textId="77777777" w:rsidR="008367AD" w:rsidRPr="008367AD" w:rsidRDefault="008367AD" w:rsidP="008367A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ID"/>
              </w:rPr>
            </w:pPr>
          </w:p>
        </w:tc>
      </w:tr>
    </w:tbl>
    <w:p w14:paraId="5F44B1C6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LANGKAH 4 –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Rancang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</w:p>
    <w:p w14:paraId="6964F2E9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Pengetahuan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60C7C9C1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Keterampilan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6B93EDA4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Sikap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/K3: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2510A870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:</w:t>
      </w: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br/>
        <w:t>....................................................</w:t>
      </w:r>
    </w:p>
    <w:p w14:paraId="0B1A8DE8" w14:textId="77777777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pict w14:anchorId="3ADBF18E">
          <v:rect id="_x0000_i1042" style="width:0;height:1.5pt" o:hralign="center" o:hrstd="t" o:hr="t" fillcolor="#a0a0a0" stroked="f"/>
        </w:pict>
      </w:r>
    </w:p>
    <w:p w14:paraId="14C2C01F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L.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Struktur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Akhir</w:t>
      </w:r>
      <w:proofErr w:type="spellEnd"/>
    </w:p>
    <w:p w14:paraId="0E5119A4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Pada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akhir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pelatihan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,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draft:</w:t>
      </w:r>
    </w:p>
    <w:p w14:paraId="58515AC7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RPP/Modul Ajar DDPK Teknik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Berbasis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</w:p>
    <w:p w14:paraId="441478F5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Identitas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607121B9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Capaian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6F27A46D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5EDBCADA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Kompetensi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awal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310204B5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Materi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357B62BB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Profil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/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karakter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dikembangkan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598764A4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Sarana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prasarana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3A2CD712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Model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6543B22A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Pertanyaan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mendasar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7116F349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Deskripsi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1880254B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Langkah-langkah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072365C6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LKPD </w:t>
      </w:r>
    </w:p>
    <w:p w14:paraId="740400E4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diagnostik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58A33239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formatif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07CA973E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sumatif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0218D389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Rubrik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penilaian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0D77D01E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Refleksi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guru </w:t>
      </w:r>
    </w:p>
    <w:p w14:paraId="4877BBDC" w14:textId="77777777" w:rsidR="008367AD" w:rsidRPr="008367AD" w:rsidRDefault="008367AD" w:rsidP="008367AD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Refleksi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didik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</w:p>
    <w:p w14:paraId="346EB0CD" w14:textId="6160020E" w:rsidR="008367AD" w:rsidRPr="008367AD" w:rsidRDefault="008367AD" w:rsidP="008367A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</w:p>
    <w:p w14:paraId="14FF3194" w14:textId="676B55AE" w:rsidR="008367AD" w:rsidRPr="008367AD" w:rsidRDefault="008367AD" w:rsidP="008367AD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 xml:space="preserve">M. Output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en-ID"/>
        </w:rPr>
        <w:t>Pelatihan</w:t>
      </w:r>
      <w:proofErr w:type="spellEnd"/>
    </w:p>
    <w:p w14:paraId="1D1DAB66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Input:</w:t>
      </w:r>
    </w:p>
    <w:p w14:paraId="1645171D" w14:textId="77777777" w:rsidR="008367AD" w:rsidRPr="008367AD" w:rsidRDefault="008367AD" w:rsidP="008367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ATP + RPP</w:t>
      </w:r>
      <w:bookmarkStart w:id="0" w:name="_GoBack"/>
      <w:bookmarkEnd w:id="0"/>
    </w:p>
    <w:p w14:paraId="739469B5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Segoe UI Emoji" w:eastAsia="Times New Roman" w:hAnsi="Segoe UI Emoji" w:cs="Segoe UI Emoji"/>
          <w:sz w:val="24"/>
          <w:szCs w:val="24"/>
          <w:lang w:eastAsia="en-ID"/>
        </w:rPr>
        <w:t>⬇️</w:t>
      </w:r>
    </w:p>
    <w:p w14:paraId="1FA82B1C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Proses:</w:t>
      </w:r>
    </w:p>
    <w:p w14:paraId="118A8972" w14:textId="77777777" w:rsidR="008367AD" w:rsidRPr="008367AD" w:rsidRDefault="008367AD" w:rsidP="008367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CP →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Analisis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TP →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Identifikasi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→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Perencanaan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→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Penyusunan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kegiatan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→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</w:p>
    <w:p w14:paraId="0AC79DB4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Segoe UI Emoji" w:eastAsia="Times New Roman" w:hAnsi="Segoe UI Emoji" w:cs="Segoe UI Emoji"/>
          <w:sz w:val="24"/>
          <w:szCs w:val="24"/>
          <w:lang w:eastAsia="en-ID"/>
        </w:rPr>
        <w:t>⬇️</w:t>
      </w:r>
    </w:p>
    <w:p w14:paraId="26F9BA37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Output:</w:t>
      </w:r>
    </w:p>
    <w:p w14:paraId="55698FD2" w14:textId="77777777" w:rsidR="008367AD" w:rsidRPr="008367AD" w:rsidRDefault="008367AD" w:rsidP="008367AD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RPP/Modul Ajar DDPK Teknik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berbasis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+ LKPD + Rubrik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Asesmen</w:t>
      </w:r>
      <w:proofErr w:type="spellEnd"/>
    </w:p>
    <w:p w14:paraId="4DBF3BD6" w14:textId="77777777" w:rsidR="008367AD" w:rsidRPr="008367AD" w:rsidRDefault="008367AD" w:rsidP="008367AD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Indikator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keberhasilan</w:t>
      </w:r>
      <w:proofErr w:type="spellEnd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b/>
          <w:bCs/>
          <w:sz w:val="24"/>
          <w:szCs w:val="24"/>
          <w:lang w:eastAsia="en-ID"/>
        </w:rPr>
        <w:t>pelatihan</w:t>
      </w:r>
      <w:proofErr w:type="spellEnd"/>
    </w:p>
    <w:p w14:paraId="3C6764B2" w14:textId="77777777" w:rsidR="008367AD" w:rsidRPr="008367AD" w:rsidRDefault="008367AD" w:rsidP="008367A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Peserta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dinyatakan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berhasil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apabila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mampu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menghasilkan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perangkat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yang:</w:t>
      </w:r>
    </w:p>
    <w:p w14:paraId="658EE657" w14:textId="77777777" w:rsidR="008367AD" w:rsidRPr="008367AD" w:rsidRDefault="008367AD" w:rsidP="008367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sesuai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ATP; </w:t>
      </w:r>
    </w:p>
    <w:p w14:paraId="3627841A" w14:textId="77777777" w:rsidR="008367AD" w:rsidRPr="008367AD" w:rsidRDefault="008367AD" w:rsidP="008367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tujuan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pembelajaran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jelas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2503B3E3" w14:textId="77777777" w:rsidR="008367AD" w:rsidRPr="008367AD" w:rsidRDefault="008367AD" w:rsidP="008367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menggunakan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proyek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yang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relevan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dengan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Teknik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Pengelasan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1A18C829" w14:textId="77777777" w:rsidR="008367AD" w:rsidRPr="008367AD" w:rsidRDefault="008367AD" w:rsidP="008367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menerapkan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seluruh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tahapan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PjBL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43C38551" w14:textId="77777777" w:rsidR="008367AD" w:rsidRPr="008367AD" w:rsidRDefault="008367AD" w:rsidP="008367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mengintegrasikan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K3; </w:t>
      </w:r>
    </w:p>
    <w:p w14:paraId="3EDE45A6" w14:textId="77777777" w:rsidR="008367AD" w:rsidRPr="008367AD" w:rsidRDefault="008367AD" w:rsidP="008367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memiliki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asesmen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proses dan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produk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7022C73F" w14:textId="77777777" w:rsidR="008367AD" w:rsidRPr="008367AD" w:rsidRDefault="008367AD" w:rsidP="008367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lastRenderedPageBreak/>
        <w:t>memiliki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rubrik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penilaian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; </w:t>
      </w:r>
    </w:p>
    <w:p w14:paraId="0142A2D8" w14:textId="77777777" w:rsidR="008367AD" w:rsidRPr="008367AD" w:rsidRDefault="008367AD" w:rsidP="008367AD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ID"/>
        </w:rPr>
      </w:pP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realistis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diterapkan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di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bengkel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 </w:t>
      </w:r>
      <w:proofErr w:type="spellStart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>sekolah</w:t>
      </w:r>
      <w:proofErr w:type="spellEnd"/>
      <w:r w:rsidRPr="008367AD">
        <w:rPr>
          <w:rFonts w:ascii="Times New Roman" w:eastAsia="Times New Roman" w:hAnsi="Times New Roman" w:cs="Times New Roman"/>
          <w:sz w:val="24"/>
          <w:szCs w:val="24"/>
          <w:lang w:eastAsia="en-ID"/>
        </w:rPr>
        <w:t xml:space="preserve">. </w:t>
      </w:r>
    </w:p>
    <w:sectPr w:rsidR="008367AD" w:rsidRPr="008367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41752"/>
    <w:multiLevelType w:val="multilevel"/>
    <w:tmpl w:val="A0EE58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7B6ECE"/>
    <w:multiLevelType w:val="multilevel"/>
    <w:tmpl w:val="64429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7C0A97"/>
    <w:multiLevelType w:val="multilevel"/>
    <w:tmpl w:val="F0FEC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0C1CF4"/>
    <w:multiLevelType w:val="multilevel"/>
    <w:tmpl w:val="CAB62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9997CE7"/>
    <w:multiLevelType w:val="multilevel"/>
    <w:tmpl w:val="F1CA6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127DA6"/>
    <w:multiLevelType w:val="multilevel"/>
    <w:tmpl w:val="160C3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6453A6"/>
    <w:multiLevelType w:val="multilevel"/>
    <w:tmpl w:val="B0206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EE35CA"/>
    <w:multiLevelType w:val="multilevel"/>
    <w:tmpl w:val="8054B0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AB4964"/>
    <w:multiLevelType w:val="multilevel"/>
    <w:tmpl w:val="74DEF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4E7402"/>
    <w:multiLevelType w:val="multilevel"/>
    <w:tmpl w:val="8EA4A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0F557C4"/>
    <w:multiLevelType w:val="multilevel"/>
    <w:tmpl w:val="AB22A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9C334F5"/>
    <w:multiLevelType w:val="multilevel"/>
    <w:tmpl w:val="ADF89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DE0095E"/>
    <w:multiLevelType w:val="multilevel"/>
    <w:tmpl w:val="156C1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500A3A"/>
    <w:multiLevelType w:val="multilevel"/>
    <w:tmpl w:val="08C48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7553B1C"/>
    <w:multiLevelType w:val="multilevel"/>
    <w:tmpl w:val="B7F4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75B2090"/>
    <w:multiLevelType w:val="multilevel"/>
    <w:tmpl w:val="B4F48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88B3120"/>
    <w:multiLevelType w:val="multilevel"/>
    <w:tmpl w:val="BBC03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6"/>
  </w:num>
  <w:num w:numId="3">
    <w:abstractNumId w:val="15"/>
  </w:num>
  <w:num w:numId="4">
    <w:abstractNumId w:val="7"/>
  </w:num>
  <w:num w:numId="5">
    <w:abstractNumId w:val="11"/>
  </w:num>
  <w:num w:numId="6">
    <w:abstractNumId w:val="4"/>
  </w:num>
  <w:num w:numId="7">
    <w:abstractNumId w:val="6"/>
  </w:num>
  <w:num w:numId="8">
    <w:abstractNumId w:val="0"/>
  </w:num>
  <w:num w:numId="9">
    <w:abstractNumId w:val="14"/>
  </w:num>
  <w:num w:numId="10">
    <w:abstractNumId w:val="9"/>
  </w:num>
  <w:num w:numId="11">
    <w:abstractNumId w:val="10"/>
  </w:num>
  <w:num w:numId="12">
    <w:abstractNumId w:val="5"/>
  </w:num>
  <w:num w:numId="13">
    <w:abstractNumId w:val="12"/>
  </w:num>
  <w:num w:numId="14">
    <w:abstractNumId w:val="1"/>
  </w:num>
  <w:num w:numId="15">
    <w:abstractNumId w:val="2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7AD"/>
    <w:rsid w:val="008367AD"/>
    <w:rsid w:val="00D15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0AF0C"/>
  <w15:chartTrackingRefBased/>
  <w15:docId w15:val="{DC1674BF-BBEC-4BB7-9C86-7E2FF5AA8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367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paragraph" w:styleId="Heading2">
    <w:name w:val="heading 2"/>
    <w:basedOn w:val="Normal"/>
    <w:link w:val="Heading2Char"/>
    <w:uiPriority w:val="9"/>
    <w:qFormat/>
    <w:rsid w:val="008367A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paragraph" w:styleId="Heading3">
    <w:name w:val="heading 3"/>
    <w:basedOn w:val="Normal"/>
    <w:link w:val="Heading3Char"/>
    <w:uiPriority w:val="9"/>
    <w:qFormat/>
    <w:rsid w:val="008367A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367AD"/>
    <w:rPr>
      <w:rFonts w:ascii="Times New Roman" w:eastAsia="Times New Roman" w:hAnsi="Times New Roman" w:cs="Times New Roman"/>
      <w:b/>
      <w:bCs/>
      <w:kern w:val="36"/>
      <w:sz w:val="48"/>
      <w:szCs w:val="48"/>
      <w:lang w:eastAsia="en-ID"/>
    </w:rPr>
  </w:style>
  <w:style w:type="character" w:customStyle="1" w:styleId="Heading2Char">
    <w:name w:val="Heading 2 Char"/>
    <w:basedOn w:val="DefaultParagraphFont"/>
    <w:link w:val="Heading2"/>
    <w:uiPriority w:val="9"/>
    <w:rsid w:val="008367AD"/>
    <w:rPr>
      <w:rFonts w:ascii="Times New Roman" w:eastAsia="Times New Roman" w:hAnsi="Times New Roman" w:cs="Times New Roman"/>
      <w:b/>
      <w:bCs/>
      <w:sz w:val="36"/>
      <w:szCs w:val="36"/>
      <w:lang w:eastAsia="en-ID"/>
    </w:rPr>
  </w:style>
  <w:style w:type="character" w:customStyle="1" w:styleId="Heading3Char">
    <w:name w:val="Heading 3 Char"/>
    <w:basedOn w:val="DefaultParagraphFont"/>
    <w:link w:val="Heading3"/>
    <w:uiPriority w:val="9"/>
    <w:rsid w:val="008367AD"/>
    <w:rPr>
      <w:rFonts w:ascii="Times New Roman" w:eastAsia="Times New Roman" w:hAnsi="Times New Roman" w:cs="Times New Roman"/>
      <w:b/>
      <w:bCs/>
      <w:sz w:val="27"/>
      <w:szCs w:val="27"/>
      <w:lang w:eastAsia="en-ID"/>
    </w:rPr>
  </w:style>
  <w:style w:type="paragraph" w:styleId="NormalWeb">
    <w:name w:val="Normal (Web)"/>
    <w:basedOn w:val="Normal"/>
    <w:uiPriority w:val="99"/>
    <w:semiHidden/>
    <w:unhideWhenUsed/>
    <w:rsid w:val="008367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D"/>
    </w:rPr>
  </w:style>
  <w:style w:type="character" w:styleId="Strong">
    <w:name w:val="Strong"/>
    <w:basedOn w:val="DefaultParagraphFont"/>
    <w:uiPriority w:val="22"/>
    <w:qFormat/>
    <w:rsid w:val="008367AD"/>
    <w:rPr>
      <w:b/>
      <w:bCs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8367AD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D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8367AD"/>
    <w:rPr>
      <w:rFonts w:ascii="Arial" w:eastAsia="Times New Roman" w:hAnsi="Arial" w:cs="Arial"/>
      <w:vanish/>
      <w:sz w:val="16"/>
      <w:szCs w:val="16"/>
      <w:lang w:eastAsia="en-ID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8367AD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en-ID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8367AD"/>
    <w:rPr>
      <w:rFonts w:ascii="Arial" w:eastAsia="Times New Roman" w:hAnsi="Arial" w:cs="Arial"/>
      <w:vanish/>
      <w:sz w:val="16"/>
      <w:szCs w:val="16"/>
      <w:lang w:eastAsia="en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12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298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37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097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8036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2689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827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6349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709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3041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039359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98619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271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38327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0311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47594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9881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7012122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389786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51676336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4322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75246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21025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5553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22148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4791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153479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6225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16833691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3662059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22645000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270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634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516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16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0740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925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111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4319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077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45812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30519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2946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5784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3824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11</Pages>
  <Words>1323</Words>
  <Characters>7544</Characters>
  <Application>Microsoft Office Word</Application>
  <DocSecurity>0</DocSecurity>
  <Lines>62</Lines>
  <Paragraphs>17</Paragraphs>
  <ScaleCrop>false</ScaleCrop>
  <Company/>
  <LinksUpToDate>false</LinksUpToDate>
  <CharactersWithSpaces>8850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</dc:creator>
  <cp:keywords/>
  <dc:description/>
  <cp:lastModifiedBy>ANDRE</cp:lastModifiedBy>
  <cp:revision>1</cp:revision>
  <dcterms:created xsi:type="dcterms:W3CDTF">2026-09-11T12:02:00Z</dcterms:created>
  <dcterms:modified xsi:type="dcterms:W3CDTF">2026-09-11T12:09:00Z</dcterms:modified>
</cp:coreProperties>
</file>