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9ED59" w14:textId="77777777" w:rsidR="004E5D88" w:rsidRPr="004E5D88" w:rsidRDefault="004E5D88" w:rsidP="00053DA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MATERI PELATIHAN</w:t>
      </w:r>
    </w:p>
    <w:p w14:paraId="2AC3534A" w14:textId="77777777" w:rsidR="004E5D88" w:rsidRPr="004E5D88" w:rsidRDefault="004E5D88" w:rsidP="00053DA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PENYUSUNAN JOB SHEET PRAKTIK PENGELASAN</w:t>
      </w:r>
    </w:p>
    <w:p w14:paraId="225EFD5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Tema</w:t>
      </w:r>
      <w:proofErr w:type="spellEnd"/>
    </w:p>
    <w:p w14:paraId="312A1367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“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Menyusun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Sistematis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Aman,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Terukur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dan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Berorientasi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”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4635"/>
      </w:tblGrid>
      <w:tr w:rsidR="004E5D88" w:rsidRPr="004E5D88" w14:paraId="00F9F9DA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37289D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1DF2D6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Keterangan</w:t>
            </w:r>
            <w:proofErr w:type="spellEnd"/>
          </w:p>
        </w:tc>
      </w:tr>
      <w:tr w:rsidR="004E5D88" w:rsidRPr="004E5D88" w14:paraId="3A47E70B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2C84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Sasaran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FA52D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Guru SMK/MGMP Teknik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</w:tr>
      <w:tr w:rsidR="004E5D88" w:rsidRPr="004E5D88" w14:paraId="6131CD9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75B5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Durasi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F7602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3 JP / 135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</w:tr>
      <w:tr w:rsidR="004E5D88" w:rsidRPr="004E5D88" w14:paraId="616F3BB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987A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Metode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C6E5E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Paparan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diskusi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analisis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workshop,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presentasi</w:t>
            </w:r>
            <w:proofErr w:type="spellEnd"/>
          </w:p>
        </w:tc>
      </w:tr>
      <w:tr w:rsidR="004E5D88" w:rsidRPr="004E5D88" w14:paraId="24A6750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1CE8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akhir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6D6AC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1 Job Sheet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Praktik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  <w:bookmarkStart w:id="0" w:name="_GoBack"/>
        <w:bookmarkEnd w:id="0"/>
      </w:tr>
      <w:tr w:rsidR="004E5D88" w:rsidRPr="004E5D88" w14:paraId="6DEE0E83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3FCB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Pendekatan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61A46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kompetensi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praktik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</w:p>
        </w:tc>
      </w:tr>
      <w:tr w:rsidR="004E5D88" w:rsidRPr="004E5D88" w14:paraId="7A8377F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FAFC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Fokus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F7264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Proses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K3,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asesmen</w:t>
            </w:r>
            <w:proofErr w:type="spellEnd"/>
          </w:p>
        </w:tc>
      </w:tr>
    </w:tbl>
    <w:p w14:paraId="209DE4DF" w14:textId="304FADA1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4620405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A.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Tujuan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Pelatihan</w:t>
      </w:r>
      <w:proofErr w:type="spellEnd"/>
    </w:p>
    <w:p w14:paraId="1F4118D2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Setelah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mengikuti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pelatihan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1F620470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Menjelaskan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fungsi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E50EF7E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Mengidentifikasi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komponen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52006E18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Menganalisis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CP/ATP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penyusunan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Sheet. </w:t>
      </w:r>
    </w:p>
    <w:p w14:paraId="758C66D5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2651EA99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terukur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2FA1B4BE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parameter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699FA999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sistematis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2D3A44D9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Mengintegrasikan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tahapan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2F7012BF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kriteria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798C0206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checklist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pemeriksaan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B369BD1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rubrik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penilaian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9044950" w14:textId="77777777" w:rsidR="004E5D88" w:rsidRPr="004E5D88" w:rsidRDefault="004E5D88" w:rsidP="004E5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47D583B" w14:textId="7BC4BB1F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7AEA4E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B.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Itu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Sheet?</w:t>
      </w:r>
    </w:p>
    <w:p w14:paraId="21F9FB9B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Job Sheet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lembar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memberikan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panduan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kepada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melaksanakan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suatu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sistematis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mulai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persiapan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pelaksanaan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pemeriksaan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pelaporan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E36252E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Teknik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berfungsi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E3D0E35" w14:textId="77777777" w:rsidR="004E5D88" w:rsidRPr="004E5D88" w:rsidRDefault="004E5D88" w:rsidP="004E5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panduan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756DF73" w14:textId="77777777" w:rsidR="004E5D88" w:rsidRPr="004E5D88" w:rsidRDefault="004E5D88" w:rsidP="004E5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pedoman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AC6EA3C" w14:textId="77777777" w:rsidR="004E5D88" w:rsidRPr="004E5D88" w:rsidRDefault="004E5D88" w:rsidP="004E5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pedoman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penerapan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K3; </w:t>
      </w:r>
    </w:p>
    <w:p w14:paraId="3C14E720" w14:textId="77777777" w:rsidR="004E5D88" w:rsidRPr="004E5D88" w:rsidRDefault="004E5D88" w:rsidP="004E5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petunjuk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8F37CB0" w14:textId="77777777" w:rsidR="004E5D88" w:rsidRPr="004E5D88" w:rsidRDefault="004E5D88" w:rsidP="004E5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003190C" w14:textId="77777777" w:rsidR="004E5D88" w:rsidRPr="004E5D88" w:rsidRDefault="004E5D88" w:rsidP="004E5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instrumen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pengendalian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1E4A22D" w14:textId="77777777" w:rsidR="004E5D88" w:rsidRPr="004E5D88" w:rsidRDefault="004E5D88" w:rsidP="004E5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penilaian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B2E506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Prinsip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sederhana</w:t>
      </w:r>
      <w:proofErr w:type="spellEnd"/>
    </w:p>
    <w:p w14:paraId="0ACF1543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menjawab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: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dikerjakan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?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?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Bagaimana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caranya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?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Berapa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parameternya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?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hasilnya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?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Bagaimana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keselamatannya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?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Bagaimana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dinilai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?</w:t>
      </w:r>
    </w:p>
    <w:p w14:paraId="456F7003" w14:textId="454B98F6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F28FBEA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C.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Mengapa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Penting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?</w:t>
      </w:r>
    </w:p>
    <w:p w14:paraId="425539D7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sering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A98D448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Guru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menjelaskan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→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→ guru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mengoreksi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414AC91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Sheet:</w:t>
      </w:r>
    </w:p>
    <w:p w14:paraId="182D0B6C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Job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Alat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/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Bahan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K3 → Parameter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QC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Penilaian</w:t>
      </w:r>
      <w:proofErr w:type="spellEnd"/>
    </w:p>
    <w:p w14:paraId="131BF26C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demikian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22FD7F3" w14:textId="77777777" w:rsidR="004E5D88" w:rsidRPr="004E5D88" w:rsidRDefault="004E5D88" w:rsidP="004E5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terarah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07C6063" w14:textId="77777777" w:rsidR="004E5D88" w:rsidRPr="004E5D88" w:rsidRDefault="004E5D88" w:rsidP="004E5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seragam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E8AB15F" w14:textId="77777777" w:rsidR="004E5D88" w:rsidRPr="004E5D88" w:rsidRDefault="004E5D88" w:rsidP="004E5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aman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9C369A5" w14:textId="77777777" w:rsidR="004E5D88" w:rsidRPr="004E5D88" w:rsidRDefault="004E5D88" w:rsidP="004E5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terukur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8B8BA94" w14:textId="77777777" w:rsidR="004E5D88" w:rsidRPr="004E5D88" w:rsidRDefault="004E5D88" w:rsidP="004E5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mudah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dimonitor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1DA9F3A" w14:textId="77777777" w:rsidR="004E5D88" w:rsidRPr="004E5D88" w:rsidRDefault="004E5D88" w:rsidP="004E5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mudah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dinilai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B1B3748" w14:textId="77777777" w:rsidR="004E5D88" w:rsidRPr="004E5D88" w:rsidRDefault="004E5D88" w:rsidP="004E5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mendekati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prosedur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industri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E249C60" w14:textId="0037E339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D8FD2D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D.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Ciri-Ciri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 yang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Baik</w:t>
      </w:r>
      <w:proofErr w:type="spellEnd"/>
    </w:p>
    <w:p w14:paraId="31982BEB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5D9977C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Jelas</w:t>
      </w:r>
      <w:proofErr w:type="spellEnd"/>
    </w:p>
    <w:p w14:paraId="779543F7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Instruksi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mudah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dipahami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45D455B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2.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Sistematis</w:t>
      </w:r>
      <w:proofErr w:type="spellEnd"/>
    </w:p>
    <w:p w14:paraId="793A79D0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Urutan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awal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sampai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akhir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jelas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36024E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3.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Praktis</w:t>
      </w:r>
      <w:proofErr w:type="spellEnd"/>
    </w:p>
    <w:p w14:paraId="2A73E9EA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langsung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bengkel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BE17A7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4. Aman</w:t>
      </w:r>
    </w:p>
    <w:p w14:paraId="54250E5C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Memuat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risiko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K3.</w:t>
      </w:r>
    </w:p>
    <w:p w14:paraId="2CA4D06A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5.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Terukur</w:t>
      </w:r>
      <w:proofErr w:type="spellEnd"/>
    </w:p>
    <w:p w14:paraId="49DC490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Ada parameter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2EB49B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6.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</w:p>
    <w:p w14:paraId="37770090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Mengacu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CP/TP/ATP.</w:t>
      </w:r>
    </w:p>
    <w:p w14:paraId="6B5D786A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7.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Realistis</w:t>
      </w:r>
      <w:proofErr w:type="spellEnd"/>
    </w:p>
    <w:p w14:paraId="7BE16E1E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fasilitas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bengkel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kemampuan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24A7F98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8.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Memiliki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kualitas</w:t>
      </w:r>
      <w:proofErr w:type="spellEnd"/>
    </w:p>
    <w:p w14:paraId="4F0DA616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mengetahui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dianggap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memenuhi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syarat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9A978DA" w14:textId="7B14AA9D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58E1B6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E.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Hubungan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ATP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</w:t>
      </w:r>
    </w:p>
    <w:p w14:paraId="47BD76C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Salah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kesalahan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membuat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langsung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melihat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A82E458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alur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1A7EF051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CP → ATP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Tujuan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Pembelajaran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Job Sheet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</w:p>
    <w:p w14:paraId="12D61FE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</w:p>
    <w:p w14:paraId="3B93B265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ATP:</w:t>
      </w:r>
    </w:p>
    <w:p w14:paraId="2C2FAABA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SMAW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prosedur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menerapkan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K3.</w:t>
      </w:r>
    </w:p>
    <w:p w14:paraId="3BB579D6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diturunkan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C0FDF88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47FF479C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fillet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1F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SMAW.</w:t>
      </w:r>
    </w:p>
    <w:p w14:paraId="276B1865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Kemudian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dibuat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293A3AC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Job Sheet:</w:t>
      </w:r>
    </w:p>
    <w:p w14:paraId="04FAD42E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Fillet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1F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SMAW.</w:t>
      </w:r>
    </w:p>
    <w:p w14:paraId="25AAA242" w14:textId="62E24FFB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E1F84A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F.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Judul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</w:t>
      </w:r>
    </w:p>
    <w:p w14:paraId="3A301FB5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Judul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menggambarkan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spesifik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33D28F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Kurang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3C5946C6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</w:p>
    <w:p w14:paraId="47FCF8D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Terlalu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umum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EE4157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Lebih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1F17841E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Fillet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1F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Menggunakan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SMAW</w:t>
      </w:r>
    </w:p>
    <w:p w14:paraId="6434343C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1C4CA9F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Pembuatan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T pada Baja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Karbon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Rendah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Proses SMAW</w:t>
      </w:r>
    </w:p>
    <w:p w14:paraId="359E1406" w14:textId="1F233DA8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C72F0F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G.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Struktur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Pengelasan</w:t>
      </w:r>
      <w:proofErr w:type="spellEnd"/>
    </w:p>
    <w:p w14:paraId="3093E657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Format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disarankan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4F8559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Identitas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Job Sheet</w:t>
      </w:r>
    </w:p>
    <w:p w14:paraId="35F7A43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2.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/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Tujuan</w:t>
      </w:r>
      <w:proofErr w:type="spellEnd"/>
    </w:p>
    <w:p w14:paraId="7862EA0D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3. Dasar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teori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singkat</w:t>
      </w:r>
      <w:proofErr w:type="spellEnd"/>
    </w:p>
    <w:p w14:paraId="05B9F767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4. Gambar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</w:p>
    <w:p w14:paraId="4A54D58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5.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Alat</w:t>
      </w:r>
      <w:proofErr w:type="spellEnd"/>
    </w:p>
    <w:p w14:paraId="338F7A5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6.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Bahan</w:t>
      </w:r>
      <w:proofErr w:type="spellEnd"/>
    </w:p>
    <w:p w14:paraId="225582EC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7. APD dan K3</w:t>
      </w:r>
    </w:p>
    <w:p w14:paraId="458C625D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8. Parameter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</w:p>
    <w:p w14:paraId="35A66054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9.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</w:p>
    <w:p w14:paraId="4ACA487D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10.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Pemeriksaan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/QC</w:t>
      </w:r>
    </w:p>
    <w:p w14:paraId="4D4BB24F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11.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Lembar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</w:p>
    <w:p w14:paraId="6C0464CD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12.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Pertanyaan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/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refleksi</w:t>
      </w:r>
      <w:proofErr w:type="spellEnd"/>
    </w:p>
    <w:p w14:paraId="7F9C0015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 xml:space="preserve">13.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Penilaian</w:t>
      </w:r>
      <w:proofErr w:type="spellEnd"/>
    </w:p>
    <w:p w14:paraId="1EBC305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14. Kesimpulan</w:t>
      </w:r>
    </w:p>
    <w:p w14:paraId="34969C05" w14:textId="260117F8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0EC4AA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H.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Format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Identitas</w:t>
      </w:r>
      <w:proofErr w:type="spellEnd"/>
    </w:p>
    <w:p w14:paraId="53F9A70A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JOB SHEET PRAKTIK PENGELASAN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8"/>
        <w:gridCol w:w="3229"/>
      </w:tblGrid>
      <w:tr w:rsidR="004E5D88" w:rsidRPr="004E5D88" w14:paraId="06582295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89FC75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A6D577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Keterangan</w:t>
            </w:r>
            <w:proofErr w:type="spellEnd"/>
          </w:p>
        </w:tc>
      </w:tr>
      <w:tr w:rsidR="004E5D88" w:rsidRPr="004E5D88" w14:paraId="07EAFE0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3544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Program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Keahlian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34A00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Teknik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Mesin</w:t>
            </w:r>
            <w:proofErr w:type="spellEnd"/>
          </w:p>
        </w:tc>
      </w:tr>
      <w:tr w:rsidR="004E5D88" w:rsidRPr="004E5D88" w14:paraId="49DAA02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0778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Konsentrasi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Keahlian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969B8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Teknik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</w:tr>
      <w:tr w:rsidR="004E5D88" w:rsidRPr="004E5D88" w14:paraId="6A0126E4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EE4E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Mata Pelajaran</w:t>
            </w:r>
          </w:p>
        </w:tc>
        <w:tc>
          <w:tcPr>
            <w:tcW w:w="0" w:type="auto"/>
            <w:vAlign w:val="center"/>
            <w:hideMark/>
          </w:tcPr>
          <w:p w14:paraId="7EDFC7C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Praktik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</w:tr>
      <w:tr w:rsidR="004E5D88" w:rsidRPr="004E5D88" w14:paraId="530A1F2B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DD8D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Fase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/Kelas</w:t>
            </w:r>
          </w:p>
        </w:tc>
        <w:tc>
          <w:tcPr>
            <w:tcW w:w="0" w:type="auto"/>
            <w:vAlign w:val="center"/>
            <w:hideMark/>
          </w:tcPr>
          <w:p w14:paraId="64B3713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4E5D88" w:rsidRPr="004E5D88" w14:paraId="5E48FFA4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AA19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Semester</w:t>
            </w:r>
          </w:p>
        </w:tc>
        <w:tc>
          <w:tcPr>
            <w:tcW w:w="0" w:type="auto"/>
            <w:vAlign w:val="center"/>
            <w:hideMark/>
          </w:tcPr>
          <w:p w14:paraId="1DF5159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4E5D88" w:rsidRPr="004E5D88" w14:paraId="67E12563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4179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Job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8A9E2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4E5D88" w:rsidRPr="004E5D88" w14:paraId="2AC0D31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4392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Judul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F1867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Sambungan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Fillet 1F</w:t>
            </w:r>
          </w:p>
        </w:tc>
      </w:tr>
      <w:tr w:rsidR="004E5D88" w:rsidRPr="004E5D88" w14:paraId="29896018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EA1A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Proses</w:t>
            </w:r>
          </w:p>
        </w:tc>
        <w:tc>
          <w:tcPr>
            <w:tcW w:w="0" w:type="auto"/>
            <w:vAlign w:val="center"/>
            <w:hideMark/>
          </w:tcPr>
          <w:p w14:paraId="293D238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SMAW</w:t>
            </w:r>
          </w:p>
        </w:tc>
      </w:tr>
      <w:tr w:rsidR="004E5D88" w:rsidRPr="004E5D88" w14:paraId="240B781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82EF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Alokasi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waktu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6EA70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 JP</w:t>
            </w:r>
          </w:p>
        </w:tc>
      </w:tr>
      <w:tr w:rsidR="004E5D88" w:rsidRPr="004E5D88" w14:paraId="629542D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AC01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Instruktur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/Guru</w:t>
            </w:r>
          </w:p>
        </w:tc>
        <w:tc>
          <w:tcPr>
            <w:tcW w:w="0" w:type="auto"/>
            <w:vAlign w:val="center"/>
            <w:hideMark/>
          </w:tcPr>
          <w:p w14:paraId="2277A22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</w:tbl>
    <w:p w14:paraId="1331BED9" w14:textId="77777777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pict w14:anchorId="0B5B4BE0">
          <v:rect id="_x0000_i1033" style="width:0;height:1.5pt" o:hralign="center" o:hrstd="t" o:hr="t" fillcolor="#a0a0a0" stroked="f"/>
        </w:pict>
      </w:r>
    </w:p>
    <w:p w14:paraId="767339A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I.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Menyusun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Tujuan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Praktik</w:t>
      </w:r>
      <w:proofErr w:type="spellEnd"/>
    </w:p>
    <w:p w14:paraId="3D77F664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diamati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diukur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E3426A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71BCBE92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Setelah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menyelesaikan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70E7CD50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Menyiapkan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mesin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peralatan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SMAW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prosedur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7BC7405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Mengidentifikasi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63BBA454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Menyiapkan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ukuran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09C136B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Mengatur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parameter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6EA1AEBC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tack weld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prosedur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BB94B59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fillet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1F. </w:t>
      </w:r>
    </w:p>
    <w:p w14:paraId="1E8C6249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Menerapkan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selama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AA352E7" w14:textId="77777777" w:rsidR="004E5D88" w:rsidRPr="004E5D88" w:rsidRDefault="004E5D88" w:rsidP="004E5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Memeriksa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kriteria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6B02D3A" w14:textId="130158F1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FC3E49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J.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Alat</w:t>
      </w:r>
      <w:proofErr w:type="spellEnd"/>
    </w:p>
    <w:p w14:paraId="39251227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ditulis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spesifik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E363CD4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61C888F9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Mesin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 SMAW </w:t>
      </w:r>
    </w:p>
    <w:p w14:paraId="653BB13D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Kabel las </w:t>
      </w:r>
    </w:p>
    <w:p w14:paraId="3E0B69DF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Holder </w:t>
      </w:r>
    </w:p>
    <w:p w14:paraId="56E95B63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Kabel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massa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5163DAD4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Palu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7ECEC623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Sikat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5D9425B9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Tang </w:t>
      </w:r>
    </w:p>
    <w:p w14:paraId="17781189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Gerinda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tangan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74457AC0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Meteran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28830A9E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Mistar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463B1468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Siku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638ABEC8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Ragum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5CC5F92A" w14:textId="77777777" w:rsidR="004E5D88" w:rsidRPr="004E5D88" w:rsidRDefault="004E5D88" w:rsidP="004E5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 </w:t>
      </w:r>
    </w:p>
    <w:p w14:paraId="31F4996C" w14:textId="35BDD2D8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FAEA3EC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K.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Bahan</w:t>
      </w:r>
      <w:proofErr w:type="spellEnd"/>
    </w:p>
    <w:p w14:paraId="39D3467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2333"/>
        <w:gridCol w:w="1725"/>
        <w:gridCol w:w="1249"/>
      </w:tblGrid>
      <w:tr w:rsidR="004E5D88" w:rsidRPr="004E5D88" w14:paraId="350E47EE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43F443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EFE99CA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5EA024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Spesifikasi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326309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Jumlah</w:t>
            </w:r>
            <w:proofErr w:type="spellEnd"/>
          </w:p>
        </w:tc>
      </w:tr>
      <w:tr w:rsidR="004E5D88" w:rsidRPr="004E5D88" w14:paraId="330A5D0F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A527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69C93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Plat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baja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karbon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5908B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100 × 50 × 6 mm</w:t>
            </w:r>
          </w:p>
        </w:tc>
        <w:tc>
          <w:tcPr>
            <w:tcW w:w="0" w:type="auto"/>
            <w:vAlign w:val="center"/>
            <w:hideMark/>
          </w:tcPr>
          <w:p w14:paraId="66B1189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2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buah</w:t>
            </w:r>
            <w:proofErr w:type="spellEnd"/>
          </w:p>
        </w:tc>
      </w:tr>
      <w:tr w:rsidR="004E5D88" w:rsidRPr="004E5D88" w14:paraId="2BBB515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0E55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A8BDD4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Elektroda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B3D07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E6013</w:t>
            </w:r>
          </w:p>
        </w:tc>
        <w:tc>
          <w:tcPr>
            <w:tcW w:w="0" w:type="auto"/>
            <w:vAlign w:val="center"/>
            <w:hideMark/>
          </w:tcPr>
          <w:p w14:paraId="77524F5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Secukupnya</w:t>
            </w:r>
            <w:proofErr w:type="spellEnd"/>
          </w:p>
        </w:tc>
      </w:tr>
      <w:tr w:rsidR="004E5D88" w:rsidRPr="004E5D88" w14:paraId="6DF19C93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B629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773519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Amplas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0CFF6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3AF7A3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Secukupnya</w:t>
            </w:r>
            <w:proofErr w:type="spellEnd"/>
          </w:p>
        </w:tc>
      </w:tr>
    </w:tbl>
    <w:p w14:paraId="69109D80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Spesifikasi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sebaiknya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dicantumkan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agar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direplikasi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D771922" w14:textId="4E4E7246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D0BFAD4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L. K3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</w:t>
      </w:r>
    </w:p>
    <w:p w14:paraId="6FA269CF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K3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jangan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ditulis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4C21F63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“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APD.”</w:t>
      </w:r>
    </w:p>
    <w:p w14:paraId="663AF61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menjelaskan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risiko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tindakan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pencegahannya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F0014D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tabel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K3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4"/>
        <w:gridCol w:w="3994"/>
      </w:tblGrid>
      <w:tr w:rsidR="004E5D88" w:rsidRPr="004E5D88" w14:paraId="028D4EFD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2B79CE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Risiko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ECB29F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Pencegahan</w:t>
            </w:r>
            <w:proofErr w:type="spellEnd"/>
          </w:p>
        </w:tc>
      </w:tr>
      <w:tr w:rsidR="004E5D88" w:rsidRPr="004E5D88" w14:paraId="4006514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BEF7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Radiasi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busur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las</w:t>
            </w:r>
          </w:p>
        </w:tc>
        <w:tc>
          <w:tcPr>
            <w:tcW w:w="0" w:type="auto"/>
            <w:vAlign w:val="center"/>
            <w:hideMark/>
          </w:tcPr>
          <w:p w14:paraId="04BF755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Gunakan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welding helmet</w:t>
            </w:r>
          </w:p>
        </w:tc>
      </w:tr>
      <w:tr w:rsidR="004E5D88" w:rsidRPr="004E5D88" w14:paraId="3FCB8BD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9544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Percikan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logam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D3AE1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Gunakan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apron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sarung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tangan</w:t>
            </w:r>
            <w:proofErr w:type="spellEnd"/>
          </w:p>
        </w:tc>
      </w:tr>
      <w:tr w:rsidR="004E5D88" w:rsidRPr="004E5D88" w14:paraId="1DD17589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F9F5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Asap las</w:t>
            </w:r>
          </w:p>
        </w:tc>
        <w:tc>
          <w:tcPr>
            <w:tcW w:w="0" w:type="auto"/>
            <w:vAlign w:val="center"/>
            <w:hideMark/>
          </w:tcPr>
          <w:p w14:paraId="1852068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Pastikan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ventilasi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memadai</w:t>
            </w:r>
            <w:proofErr w:type="spellEnd"/>
          </w:p>
        </w:tc>
      </w:tr>
      <w:tr w:rsidR="004E5D88" w:rsidRPr="004E5D88" w14:paraId="554DE31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6D25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Sengatan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listrik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10886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Periksa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kabel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grounding</w:t>
            </w:r>
          </w:p>
        </w:tc>
      </w:tr>
      <w:tr w:rsidR="004E5D88" w:rsidRPr="004E5D88" w14:paraId="75CF98B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D8CA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Percikan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gerinda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D984F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Gunakan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kacamata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pelindung</w:t>
            </w:r>
            <w:proofErr w:type="spellEnd"/>
          </w:p>
        </w:tc>
      </w:tr>
      <w:tr w:rsidR="004E5D88" w:rsidRPr="004E5D88" w14:paraId="08A01E69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307F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Kebakaran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F553E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Jauhkan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mudah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terbakar</w:t>
            </w:r>
            <w:proofErr w:type="spellEnd"/>
          </w:p>
        </w:tc>
      </w:tr>
      <w:tr w:rsidR="004E5D88" w:rsidRPr="004E5D88" w14:paraId="5D993A0D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B47B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Benda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panas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B9DE7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Gunakan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tang/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sarung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tangan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</w:p>
        </w:tc>
      </w:tr>
      <w:tr w:rsidR="004E5D88" w:rsidRPr="004E5D88" w14:paraId="32177BD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4F0F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 xml:space="preserve">Area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berantakan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ADD02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Terapkan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housekeeping</w:t>
            </w:r>
          </w:p>
        </w:tc>
      </w:tr>
    </w:tbl>
    <w:p w14:paraId="49F7348F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Prinsip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2BA82E0A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K3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muncul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sebelum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selama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proses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teori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.</w:t>
      </w:r>
    </w:p>
    <w:p w14:paraId="6DFAF22C" w14:textId="3282BE0C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F29793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M.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Parameter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Pengelasan</w:t>
      </w:r>
      <w:proofErr w:type="spellEnd"/>
    </w:p>
    <w:p w14:paraId="051B4CB5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Parameter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disesuaikan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035A718E" w14:textId="77777777" w:rsidR="004E5D88" w:rsidRPr="004E5D88" w:rsidRDefault="004E5D88" w:rsidP="004E5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material; </w:t>
      </w:r>
    </w:p>
    <w:p w14:paraId="3FC31819" w14:textId="77777777" w:rsidR="004E5D88" w:rsidRPr="004E5D88" w:rsidRDefault="004E5D88" w:rsidP="004E5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ketebalan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material; </w:t>
      </w:r>
    </w:p>
    <w:p w14:paraId="3A8043CF" w14:textId="77777777" w:rsidR="004E5D88" w:rsidRPr="004E5D88" w:rsidRDefault="004E5D88" w:rsidP="004E5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5B63609" w14:textId="77777777" w:rsidR="004E5D88" w:rsidRPr="004E5D88" w:rsidRDefault="004E5D88" w:rsidP="004E5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A43EF4F" w14:textId="77777777" w:rsidR="004E5D88" w:rsidRPr="004E5D88" w:rsidRDefault="004E5D88" w:rsidP="004E5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diameter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B405CBA" w14:textId="77777777" w:rsidR="004E5D88" w:rsidRPr="004E5D88" w:rsidRDefault="004E5D88" w:rsidP="004E5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mesin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F3219CC" w14:textId="77777777" w:rsidR="004E5D88" w:rsidRPr="004E5D88" w:rsidRDefault="004E5D88" w:rsidP="004E5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kondisi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01472DD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tabel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parameter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  <w:gridCol w:w="4748"/>
      </w:tblGrid>
      <w:tr w:rsidR="004E5D88" w:rsidRPr="004E5D88" w14:paraId="0B8FB23B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875444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31B86F39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Ketentuan</w:t>
            </w:r>
            <w:proofErr w:type="spellEnd"/>
          </w:p>
        </w:tc>
      </w:tr>
      <w:tr w:rsidR="004E5D88" w:rsidRPr="004E5D88" w14:paraId="459AF2F0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530B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Proses</w:t>
            </w:r>
          </w:p>
        </w:tc>
        <w:tc>
          <w:tcPr>
            <w:tcW w:w="0" w:type="auto"/>
            <w:vAlign w:val="center"/>
            <w:hideMark/>
          </w:tcPr>
          <w:p w14:paraId="1C1AA79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SMAW</w:t>
            </w:r>
          </w:p>
        </w:tc>
      </w:tr>
      <w:tr w:rsidR="004E5D88" w:rsidRPr="004E5D88" w14:paraId="5AF869F3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6C0C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Material</w:t>
            </w:r>
          </w:p>
        </w:tc>
        <w:tc>
          <w:tcPr>
            <w:tcW w:w="0" w:type="auto"/>
            <w:vAlign w:val="center"/>
            <w:hideMark/>
          </w:tcPr>
          <w:p w14:paraId="54FF234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Baja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karbon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rendah</w:t>
            </w:r>
            <w:proofErr w:type="spellEnd"/>
          </w:p>
        </w:tc>
      </w:tr>
      <w:tr w:rsidR="004E5D88" w:rsidRPr="004E5D88" w14:paraId="6E545E4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57A5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Tebal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3397D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 mm</w:t>
            </w:r>
          </w:p>
        </w:tc>
      </w:tr>
      <w:tr w:rsidR="004E5D88" w:rsidRPr="004E5D88" w14:paraId="611DB40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1C7E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Elektroda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4E910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E6013</w:t>
            </w:r>
          </w:p>
        </w:tc>
      </w:tr>
      <w:tr w:rsidR="004E5D88" w:rsidRPr="004E5D88" w14:paraId="4B36A73D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009C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Diameter</w:t>
            </w:r>
          </w:p>
        </w:tc>
        <w:tc>
          <w:tcPr>
            <w:tcW w:w="0" w:type="auto"/>
            <w:vAlign w:val="center"/>
            <w:hideMark/>
          </w:tcPr>
          <w:p w14:paraId="6FD4A12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2,6/3,2 mm</w:t>
            </w:r>
          </w:p>
        </w:tc>
      </w:tr>
      <w:tr w:rsidR="004E5D88" w:rsidRPr="004E5D88" w14:paraId="57BF711E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A9BD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Arus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F84D6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rekomendasi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elektroda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kondisi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mesin</w:t>
            </w:r>
            <w:proofErr w:type="spellEnd"/>
          </w:p>
        </w:tc>
      </w:tr>
      <w:tr w:rsidR="004E5D88" w:rsidRPr="004E5D88" w14:paraId="77F86A78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364E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Polaritas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2336C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spesifikasi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elektroda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mesin</w:t>
            </w:r>
            <w:proofErr w:type="spellEnd"/>
          </w:p>
        </w:tc>
      </w:tr>
      <w:tr w:rsidR="004E5D88" w:rsidRPr="004E5D88" w14:paraId="2D2BF0E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96E1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Posisi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A0280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1F</w:t>
            </w:r>
          </w:p>
        </w:tc>
      </w:tr>
      <w:tr w:rsidR="004E5D88" w:rsidRPr="004E5D88" w14:paraId="6CBD2FE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4AFE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Panjang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busur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9CBAF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±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diameter inti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elektroda</w:t>
            </w:r>
            <w:proofErr w:type="spellEnd"/>
          </w:p>
        </w:tc>
      </w:tr>
      <w:tr w:rsidR="004E5D88" w:rsidRPr="004E5D88" w14:paraId="4EFE2D1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2B3A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Kecepatan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gerak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12597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Disesuaikan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hasil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pengamatan</w:t>
            </w:r>
            <w:proofErr w:type="spellEnd"/>
          </w:p>
        </w:tc>
      </w:tr>
    </w:tbl>
    <w:p w14:paraId="08150B40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Catatan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Nilai parameter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divalidasi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spesifikasi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mesin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material,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prosedur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sekolah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tetap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A5D50B2" w14:textId="5CC1AB4C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8ED8A37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N. Gambar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Kerja</w:t>
      </w:r>
      <w:proofErr w:type="spellEnd"/>
    </w:p>
    <w:p w14:paraId="2BDC39BF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Gambar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merupakan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bagian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penting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 Teknik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AA01F17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Minimal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mencantumkan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2BD592DE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bentuk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B701C80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ukuran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70229C6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9097184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A548D99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simbol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jika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diperlukan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8C90CB6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jumlah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3F96BB2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ukuran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kampuh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bila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2A573BD" w14:textId="77777777" w:rsidR="004E5D88" w:rsidRPr="004E5D88" w:rsidRDefault="004E5D88" w:rsidP="004E5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toleransi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jika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diperlukan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055FEF7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6E231362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Job: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T/Fillet 1F</w:t>
      </w:r>
    </w:p>
    <w:p w14:paraId="52AB85A5" w14:textId="77777777" w:rsidR="004E5D88" w:rsidRPr="004E5D88" w:rsidRDefault="004E5D88" w:rsidP="004E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Plat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tegak</w:t>
      </w:r>
      <w:proofErr w:type="spellEnd"/>
    </w:p>
    <w:p w14:paraId="1932EC47" w14:textId="77777777" w:rsidR="004E5D88" w:rsidRPr="004E5D88" w:rsidRDefault="004E5D88" w:rsidP="004E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   │</w:t>
      </w:r>
    </w:p>
    <w:p w14:paraId="519F1165" w14:textId="77777777" w:rsidR="004E5D88" w:rsidRPr="004E5D88" w:rsidRDefault="004E5D88" w:rsidP="004E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   │</w:t>
      </w:r>
    </w:p>
    <w:p w14:paraId="5E6B32F8" w14:textId="77777777" w:rsidR="004E5D88" w:rsidRPr="004E5D88" w:rsidRDefault="004E5D88" w:rsidP="004E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   │</w:t>
      </w:r>
    </w:p>
    <w:p w14:paraId="518F47C8" w14:textId="77777777" w:rsidR="004E5D88" w:rsidRPr="004E5D88" w:rsidRDefault="004E5D88" w:rsidP="004E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──────────┴──────────</w:t>
      </w:r>
    </w:p>
    <w:p w14:paraId="00C1AEE2" w14:textId="77777777" w:rsidR="004E5D88" w:rsidRPr="004E5D88" w:rsidRDefault="004E5D88" w:rsidP="004E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 Plat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</w:p>
    <w:p w14:paraId="215EC4CF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membaca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memulai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BB0EF39" w14:textId="0CD573C1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DD6419F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O.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Menyusun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Kerja</w:t>
      </w:r>
      <w:proofErr w:type="spellEnd"/>
    </w:p>
    <w:p w14:paraId="7FA0661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kata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operasional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berurutan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779B828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239A9FBD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APD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lengkap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7DEEDAE4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Periksa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kondisi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mesin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kabel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F5056BC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Siapkan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581C5884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Bersihkan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permukaan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527CA136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Ukur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tandai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1241659E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Atur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71E41F6F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tack weld. </w:t>
      </w:r>
    </w:p>
    <w:p w14:paraId="5796D8A3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Periksa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kesikuan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5101D408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Atur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parameter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E30298C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28B6B641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Bersihkan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47A9FA7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Periksa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6F4B7A72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perbaikan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jika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cacat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DA54AC5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Bersihkan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area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9323C04" w14:textId="77777777" w:rsidR="004E5D88" w:rsidRPr="004E5D88" w:rsidRDefault="004E5D88" w:rsidP="004E5D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Kembalikan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peralatan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tempatnya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67350DC3" w14:textId="73C6713A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95DE76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P.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Jangan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Hanya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Berisi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Kerja</w:t>
      </w:r>
      <w:proofErr w:type="spellEnd"/>
    </w:p>
    <w:p w14:paraId="2283340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Job Sheet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E6FFA0A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Misalnya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8D8110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hasil</w:t>
      </w:r>
      <w:proofErr w:type="spellEnd"/>
    </w:p>
    <w:p w14:paraId="2411E048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ukuran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CD60079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berada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8DD0564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menyatu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224823A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cacat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kritis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DA4CE0C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profil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relatif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seragam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681A09D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undercut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melebihi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ditetapkan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5FB836C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retak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CED9EA6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dibersihkan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2EC2D09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mengalami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perubahan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bentuk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berlebihan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98866DF" w14:textId="77777777" w:rsidR="004E5D88" w:rsidRPr="004E5D88" w:rsidRDefault="004E5D88" w:rsidP="004E5D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akhir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memenuhi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kriteria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guru/QC. </w:t>
      </w:r>
    </w:p>
    <w:p w14:paraId="40DF401F" w14:textId="1EF2AE2A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FABBE3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Q. Quality Control (QC)</w:t>
      </w:r>
    </w:p>
    <w:p w14:paraId="0AAC9BAC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perlu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dilatih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pemeriksaan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mandiri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ADCD39A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Checklist QC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2387"/>
        <w:gridCol w:w="2973"/>
        <w:gridCol w:w="594"/>
        <w:gridCol w:w="716"/>
      </w:tblGrid>
      <w:tr w:rsidR="004E5D88" w:rsidRPr="004E5D88" w14:paraId="63FB1E33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AE84AD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624B07F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Pemeriksaan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93D532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Standar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66CFEF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Hasil</w:t>
            </w:r>
          </w:p>
        </w:tc>
        <w:tc>
          <w:tcPr>
            <w:tcW w:w="0" w:type="auto"/>
            <w:vAlign w:val="center"/>
            <w:hideMark/>
          </w:tcPr>
          <w:p w14:paraId="1543C577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Status</w:t>
            </w:r>
          </w:p>
        </w:tc>
      </w:tr>
      <w:tr w:rsidR="004E5D88" w:rsidRPr="004E5D88" w14:paraId="6421A430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27EA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822E6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Ukuran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3BF04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7E989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39B15BF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5632FD80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4ABA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59832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Kesikuan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0846A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8B615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1421227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10CA8396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3F70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D98DE7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Penempatan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sambungan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9AB50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1F797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10831BB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1BECD0D6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6D80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1394EE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Bentuk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bead</w:t>
            </w:r>
          </w:p>
        </w:tc>
        <w:tc>
          <w:tcPr>
            <w:tcW w:w="0" w:type="auto"/>
            <w:vAlign w:val="center"/>
            <w:hideMark/>
          </w:tcPr>
          <w:p w14:paraId="2E955BD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Seragam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F067F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4BD094E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35AA61DB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46BB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574703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Undercut</w:t>
            </w:r>
          </w:p>
        </w:tc>
        <w:tc>
          <w:tcPr>
            <w:tcW w:w="0" w:type="auto"/>
            <w:vAlign w:val="center"/>
            <w:hideMark/>
          </w:tcPr>
          <w:p w14:paraId="2F01E50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BCA28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3DB3CC1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0215D7C9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8E8E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D8C81D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Porositas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5D383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signifikan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41A70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4AB0F78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17760D54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3DB4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00723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Retak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2B5C2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7B6E2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0E3EBA1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5B1DC60B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A047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BB195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Spatter</w:t>
            </w:r>
          </w:p>
        </w:tc>
        <w:tc>
          <w:tcPr>
            <w:tcW w:w="0" w:type="auto"/>
            <w:vAlign w:val="center"/>
            <w:hideMark/>
          </w:tcPr>
          <w:p w14:paraId="76C8B21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Minimal</w:t>
            </w:r>
          </w:p>
        </w:tc>
        <w:tc>
          <w:tcPr>
            <w:tcW w:w="0" w:type="auto"/>
            <w:vAlign w:val="center"/>
            <w:hideMark/>
          </w:tcPr>
          <w:p w14:paraId="0C65FEB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3FE8A56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  <w:tr w:rsidR="004E5D88" w:rsidRPr="004E5D88" w14:paraId="4AAE292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3703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635784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54046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Bersih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39974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226D003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✓</w:t>
            </w: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r w:rsidRPr="004E5D88">
              <w:rPr>
                <w:rFonts w:ascii="Segoe UI Symbol" w:eastAsia="Times New Roman" w:hAnsi="Segoe UI Symbol" w:cs="Segoe UI Symbol"/>
                <w:sz w:val="24"/>
                <w:szCs w:val="24"/>
                <w:lang w:eastAsia="en-ID"/>
              </w:rPr>
              <w:t>✗</w:t>
            </w:r>
          </w:p>
        </w:tc>
      </w:tr>
    </w:tbl>
    <w:p w14:paraId="166CA717" w14:textId="5F1050E8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152D78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R. Rework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Pengelasan</w:t>
      </w:r>
      <w:proofErr w:type="spellEnd"/>
    </w:p>
    <w:p w14:paraId="4222218A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sebaiknya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mengajarkan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kesalahan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sekadar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“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nilai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jelek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”,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perbaikan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26D956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Alur:</w:t>
      </w:r>
    </w:p>
    <w:p w14:paraId="310899CF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Temukan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cacat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Identifikasi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penyebab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Tentukan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tindakan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→ Rework →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Periksa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kembali</w:t>
      </w:r>
      <w:proofErr w:type="spellEnd"/>
    </w:p>
    <w:p w14:paraId="32015F6F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79B6F8DE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Cacat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porositas</w:t>
      </w:r>
      <w:proofErr w:type="spellEnd"/>
    </w:p>
    <w:p w14:paraId="7B764ACA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Kemungkinan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penyebab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permukaan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kotor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lembap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kurang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perlindungan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busur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memadai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4202830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bersihkan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area,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evaluasi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kondisi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perbaikan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prosedur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kemudian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QC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ulang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0B27634" w14:textId="0FFCB158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96D8EA5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S.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Lembar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Hasil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Praktik</w:t>
      </w:r>
      <w:proofErr w:type="spellEnd"/>
    </w:p>
    <w:p w14:paraId="3B061D0B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mencatat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609"/>
      </w:tblGrid>
      <w:tr w:rsidR="004E5D88" w:rsidRPr="004E5D88" w14:paraId="6D1B0A1C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950550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F9B17F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Hasil</w:t>
            </w:r>
          </w:p>
        </w:tc>
      </w:tr>
      <w:tr w:rsidR="004E5D88" w:rsidRPr="004E5D88" w14:paraId="4DD21276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FBE1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Nama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pekerjaan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0D7F1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0AE82169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B290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Material</w:t>
            </w:r>
          </w:p>
        </w:tc>
        <w:tc>
          <w:tcPr>
            <w:tcW w:w="0" w:type="auto"/>
            <w:vAlign w:val="center"/>
            <w:hideMark/>
          </w:tcPr>
          <w:p w14:paraId="200214E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2E3914B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65D9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Elektroda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501B6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0DEAC003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B99F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29ADDC5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3961CF0F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4F4B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Waktu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BD61E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22464712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151C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Waktu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selesai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BA5B1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416751F6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147B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Kendala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C930F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1FDA92C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01DF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Cacat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ditemukan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4B4D1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5D19D62F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DA12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perbaikan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5C2C3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58815CAD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AA17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Hasil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akhir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521F2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75CD4651" w14:textId="6C2C475F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F0F79B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T.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Refleksi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Didik</w:t>
      </w:r>
      <w:proofErr w:type="spellEnd"/>
    </w:p>
    <w:p w14:paraId="6FBDA86A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Pertanyaan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refleksi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berupa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9F2CE29" w14:textId="77777777" w:rsidR="004E5D88" w:rsidRPr="004E5D88" w:rsidRDefault="004E5D88" w:rsidP="004E5D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kesulitan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utama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selama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52DBEB36" w14:textId="77777777" w:rsidR="004E5D88" w:rsidRPr="004E5D88" w:rsidRDefault="004E5D88" w:rsidP="004E5D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Apakah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parameter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59DB5B2B" w14:textId="77777777" w:rsidR="004E5D88" w:rsidRPr="004E5D88" w:rsidRDefault="004E5D88" w:rsidP="004E5D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Cacat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ditemukan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4F4577AE" w14:textId="77777777" w:rsidR="004E5D88" w:rsidRPr="004E5D88" w:rsidRDefault="004E5D88" w:rsidP="004E5D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kemungkinan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penyebab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cacat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370D401A" w14:textId="77777777" w:rsidR="004E5D88" w:rsidRPr="004E5D88" w:rsidRDefault="004E5D88" w:rsidP="004E5D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Bagaimana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perbaikannya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126102E2" w14:textId="77777777" w:rsidR="004E5D88" w:rsidRPr="004E5D88" w:rsidRDefault="004E5D88" w:rsidP="004E5D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Apakah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diterapkan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2EB85EFC" w14:textId="77777777" w:rsidR="004E5D88" w:rsidRPr="004E5D88" w:rsidRDefault="004E5D88" w:rsidP="004E5D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diperbaiki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7220BCF0" w14:textId="79BAEF82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CFD49C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U.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Asesmen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Praktik</w:t>
      </w:r>
      <w:proofErr w:type="spellEnd"/>
    </w:p>
    <w:p w14:paraId="4C037A02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Penilaian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sebaiknya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mencakup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proses dan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C6C732C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bobot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1"/>
        <w:gridCol w:w="689"/>
      </w:tblGrid>
      <w:tr w:rsidR="004E5D88" w:rsidRPr="004E5D88" w14:paraId="00894FD6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8B2DA9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637B99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Bobot</w:t>
            </w:r>
            <w:proofErr w:type="spellEnd"/>
          </w:p>
        </w:tc>
      </w:tr>
      <w:tr w:rsidR="004E5D88" w:rsidRPr="004E5D88" w14:paraId="45DF9EC9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8818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Persiapan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1D3DF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10%</w:t>
            </w:r>
          </w:p>
        </w:tc>
      </w:tr>
      <w:tr w:rsidR="004E5D88" w:rsidRPr="004E5D88" w14:paraId="563A155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B6A0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K3</w:t>
            </w:r>
          </w:p>
        </w:tc>
        <w:tc>
          <w:tcPr>
            <w:tcW w:w="0" w:type="auto"/>
            <w:vAlign w:val="center"/>
            <w:hideMark/>
          </w:tcPr>
          <w:p w14:paraId="327F3C5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20%</w:t>
            </w:r>
          </w:p>
        </w:tc>
      </w:tr>
      <w:tr w:rsidR="004E5D88" w:rsidRPr="004E5D88" w14:paraId="512947BC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50A41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B49E4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10%</w:t>
            </w:r>
          </w:p>
        </w:tc>
      </w:tr>
      <w:tr w:rsidR="004E5D88" w:rsidRPr="004E5D88" w14:paraId="4A98CCA9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1E2B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Proses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547EF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25%</w:t>
            </w:r>
          </w:p>
        </w:tc>
      </w:tr>
      <w:tr w:rsidR="004E5D88" w:rsidRPr="004E5D88" w14:paraId="0139B16D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048E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hasil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2AD4F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25%</w:t>
            </w:r>
          </w:p>
        </w:tc>
      </w:tr>
      <w:tr w:rsidR="004E5D88" w:rsidRPr="004E5D88" w14:paraId="4CC6D16D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848F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Waktu/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ketepatan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F3DF3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5%</w:t>
            </w:r>
          </w:p>
        </w:tc>
      </w:tr>
      <w:tr w:rsidR="004E5D88" w:rsidRPr="004E5D88" w14:paraId="407ABE26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D2A9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area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380DE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5%</w:t>
            </w:r>
          </w:p>
        </w:tc>
      </w:tr>
      <w:tr w:rsidR="004E5D88" w:rsidRPr="004E5D88" w14:paraId="6481EA71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D971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32FB0F2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100%</w:t>
            </w:r>
          </w:p>
        </w:tc>
      </w:tr>
    </w:tbl>
    <w:p w14:paraId="670BDA9F" w14:textId="138352ED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CCF0357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V.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Rubrik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3"/>
        <w:gridCol w:w="1998"/>
        <w:gridCol w:w="1907"/>
        <w:gridCol w:w="1982"/>
        <w:gridCol w:w="1636"/>
      </w:tblGrid>
      <w:tr w:rsidR="004E5D88" w:rsidRPr="004E5D88" w14:paraId="7A6007F5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C00AEE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701CA3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E075A54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211C70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4CB8F2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</w:tr>
      <w:tr w:rsidR="004E5D88" w:rsidRPr="004E5D88" w14:paraId="6B79F4DD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E3F5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K3</w:t>
            </w:r>
          </w:p>
        </w:tc>
        <w:tc>
          <w:tcPr>
            <w:tcW w:w="0" w:type="auto"/>
            <w:vAlign w:val="center"/>
            <w:hideMark/>
          </w:tcPr>
          <w:p w14:paraId="107181E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Selalu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prosedur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91D18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Hampir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selalu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1F70D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Beberapa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kali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diingatkan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38073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menerapkan</w:t>
            </w:r>
            <w:proofErr w:type="spellEnd"/>
          </w:p>
        </w:tc>
      </w:tr>
      <w:tr w:rsidR="004E5D88" w:rsidRPr="004E5D88" w14:paraId="6A7B4F40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3B65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Persiapan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675C1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Sangat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lengkap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45679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Lengkap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A4591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Ada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kekurangan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FA682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siap</w:t>
            </w:r>
            <w:proofErr w:type="spellEnd"/>
          </w:p>
        </w:tc>
      </w:tr>
      <w:tr w:rsidR="004E5D88" w:rsidRPr="004E5D88" w14:paraId="60A7A9F8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C405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Teknik las</w:t>
            </w:r>
          </w:p>
        </w:tc>
        <w:tc>
          <w:tcPr>
            <w:tcW w:w="0" w:type="auto"/>
            <w:vAlign w:val="center"/>
            <w:hideMark/>
          </w:tcPr>
          <w:p w14:paraId="605D074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Sangat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ECCEB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C3047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Cukup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9030A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Belum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menguasai</w:t>
            </w:r>
            <w:proofErr w:type="spellEnd"/>
          </w:p>
        </w:tc>
      </w:tr>
      <w:tr w:rsidR="004E5D88" w:rsidRPr="004E5D88" w14:paraId="07E5BD5E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0827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Hasil las</w:t>
            </w:r>
          </w:p>
        </w:tc>
        <w:tc>
          <w:tcPr>
            <w:tcW w:w="0" w:type="auto"/>
            <w:vAlign w:val="center"/>
            <w:hideMark/>
          </w:tcPr>
          <w:p w14:paraId="2F0A9E6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Memenuhi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standar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6B703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Ada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sedikit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kekurangan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BDD56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Beberapa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cacat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B103A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memenuhi</w:t>
            </w:r>
            <w:proofErr w:type="spellEnd"/>
          </w:p>
        </w:tc>
      </w:tr>
      <w:tr w:rsidR="004E5D88" w:rsidRPr="004E5D88" w14:paraId="62055C1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E6C4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ABE0C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Tepat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DB83C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Cukup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tepat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5BD77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Perlu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bimbingan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66C0F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Salah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</w:p>
        </w:tc>
      </w:tr>
      <w:tr w:rsidR="004E5D88" w:rsidRPr="004E5D88" w14:paraId="0CD9010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A6CB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Waktu</w:t>
            </w:r>
          </w:p>
        </w:tc>
        <w:tc>
          <w:tcPr>
            <w:tcW w:w="0" w:type="auto"/>
            <w:vAlign w:val="center"/>
            <w:hideMark/>
          </w:tcPr>
          <w:p w14:paraId="5F1A8A1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Sangat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tepat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2F8E3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Tepat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707F6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Sedikit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terlambat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D4193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selesai</w:t>
            </w:r>
            <w:proofErr w:type="spellEnd"/>
          </w:p>
        </w:tc>
      </w:tr>
    </w:tbl>
    <w:p w14:paraId="7C08D7B5" w14:textId="30111BF3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A48321D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W.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Kesalahan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Umum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Membuat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</w:t>
      </w:r>
    </w:p>
    <w:p w14:paraId="3EB76A0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terlalu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banyak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teori</w:t>
      </w:r>
      <w:proofErr w:type="spellEnd"/>
    </w:p>
    <w:p w14:paraId="1D6AC916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seharusnya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berorientasi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4B11C3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2.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ada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gambar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</w:p>
    <w:p w14:paraId="39947845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akhirnya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mengikuti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instruksi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lisan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guru.</w:t>
      </w:r>
    </w:p>
    <w:p w14:paraId="0FD6C67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3. Parameter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jelas</w:t>
      </w:r>
      <w:proofErr w:type="spellEnd"/>
    </w:p>
    <w:p w14:paraId="3D87623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acuan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kondisi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DCFECA4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4. K3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satu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kalimat</w:t>
      </w:r>
      <w:proofErr w:type="spellEnd"/>
    </w:p>
    <w:p w14:paraId="7CB61170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K3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seharusnya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terintegrasi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tahapan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FC7E8ED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5.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ada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kualitas</w:t>
      </w:r>
      <w:proofErr w:type="spellEnd"/>
    </w:p>
    <w:p w14:paraId="633FB405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tahu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apakah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DEA21A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6.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ada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QC</w:t>
      </w:r>
    </w:p>
    <w:p w14:paraId="3A18A9A1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langsung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menyerahkan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kepada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guru.</w:t>
      </w:r>
    </w:p>
    <w:p w14:paraId="5F30494C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7.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Penilaian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terlalu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subjektif</w:t>
      </w:r>
      <w:proofErr w:type="spellEnd"/>
    </w:p>
    <w:p w14:paraId="5A78D135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rubrik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checklist.</w:t>
      </w:r>
    </w:p>
    <w:p w14:paraId="67FECDF8" w14:textId="1B6A088E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5309CA1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X. Workshop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Penyusunan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</w:t>
      </w:r>
    </w:p>
    <w:p w14:paraId="24F597CB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Pada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bagian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pelatihan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dibagi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CCD0F46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satu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1CFEA0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Pilihan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005253FC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fillet 1F. </w:t>
      </w:r>
    </w:p>
    <w:p w14:paraId="716C8F8F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fillet 2F. </w:t>
      </w:r>
    </w:p>
    <w:p w14:paraId="6CCC56CF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butt joint 1G. </w:t>
      </w:r>
    </w:p>
    <w:p w14:paraId="762B4725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butt joint 2G. </w:t>
      </w:r>
    </w:p>
    <w:p w14:paraId="755551B2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pipa. </w:t>
      </w:r>
    </w:p>
    <w:p w14:paraId="652C1239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3G. </w:t>
      </w:r>
    </w:p>
    <w:p w14:paraId="66C3F896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4G. </w:t>
      </w:r>
    </w:p>
    <w:p w14:paraId="07247135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Pembuatan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rangka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sederhana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1C17A226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Pembuatan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51B43F81" w14:textId="77777777" w:rsidR="004E5D88" w:rsidRPr="004E5D88" w:rsidRDefault="004E5D88" w:rsidP="004E5D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Pembuatan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sederhana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AF51E72" w14:textId="4DD6E9CE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89DA21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Y.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Lembar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Workshop</w:t>
      </w:r>
    </w:p>
    <w:p w14:paraId="525FA89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mengisi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AD476A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Identitas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Job</w:t>
      </w:r>
    </w:p>
    <w:p w14:paraId="03D91341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Judul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</w:t>
      </w:r>
    </w:p>
    <w:p w14:paraId="39C460A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2.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</w:p>
    <w:p w14:paraId="3DBBED4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6D8AD977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3.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Tujuan</w:t>
      </w:r>
      <w:proofErr w:type="spellEnd"/>
    </w:p>
    <w:p w14:paraId="02C5A32B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731162B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 xml:space="preserve">4. Gambar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</w:p>
    <w:p w14:paraId="7D03F15F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1B4FCEF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5.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Alat</w:t>
      </w:r>
      <w:proofErr w:type="spellEnd"/>
    </w:p>
    <w:p w14:paraId="5FC37A2C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6932DCC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6.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Bahan</w:t>
      </w:r>
      <w:proofErr w:type="spellEnd"/>
    </w:p>
    <w:p w14:paraId="5F4C7C42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1447D223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7. APD/K3</w:t>
      </w:r>
    </w:p>
    <w:p w14:paraId="22553A3F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3AA838D6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8. Parameter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1169"/>
      </w:tblGrid>
      <w:tr w:rsidR="004E5D88" w:rsidRPr="004E5D88" w14:paraId="7D6C4A1B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993B30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2B808B49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Spesifikasi</w:t>
            </w:r>
            <w:proofErr w:type="spellEnd"/>
          </w:p>
        </w:tc>
      </w:tr>
      <w:tr w:rsidR="004E5D88" w:rsidRPr="004E5D88" w14:paraId="4A69AC6D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3DEC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Proses</w:t>
            </w:r>
          </w:p>
        </w:tc>
        <w:tc>
          <w:tcPr>
            <w:tcW w:w="0" w:type="auto"/>
            <w:vAlign w:val="center"/>
            <w:hideMark/>
          </w:tcPr>
          <w:p w14:paraId="1867350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229C73C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8A07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Material</w:t>
            </w:r>
          </w:p>
        </w:tc>
        <w:tc>
          <w:tcPr>
            <w:tcW w:w="0" w:type="auto"/>
            <w:vAlign w:val="center"/>
            <w:hideMark/>
          </w:tcPr>
          <w:p w14:paraId="0D020C3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4616C35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2572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Tebal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A7814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3C1A078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12FA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Elektroda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9D2ED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7DD9AA9E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FACB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Diameter</w:t>
            </w:r>
          </w:p>
        </w:tc>
        <w:tc>
          <w:tcPr>
            <w:tcW w:w="0" w:type="auto"/>
            <w:vAlign w:val="center"/>
            <w:hideMark/>
          </w:tcPr>
          <w:p w14:paraId="01B0FCA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60EA1A8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37DB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Arus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A9B74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1AD6C74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89C2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Polaritas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5BB90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E5D88" w:rsidRPr="004E5D88" w14:paraId="595D05A9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7679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Posisi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E47F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60AF0054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9.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</w:p>
    <w:p w14:paraId="34AC91D9" w14:textId="77777777" w:rsidR="004E5D88" w:rsidRPr="004E5D88" w:rsidRDefault="004E5D88" w:rsidP="004E5D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.................................. </w:t>
      </w:r>
    </w:p>
    <w:p w14:paraId="5B640AEC" w14:textId="77777777" w:rsidR="004E5D88" w:rsidRPr="004E5D88" w:rsidRDefault="004E5D88" w:rsidP="004E5D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.................................. </w:t>
      </w:r>
    </w:p>
    <w:p w14:paraId="2803D874" w14:textId="77777777" w:rsidR="004E5D88" w:rsidRPr="004E5D88" w:rsidRDefault="004E5D88" w:rsidP="004E5D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.................................. </w:t>
      </w:r>
    </w:p>
    <w:p w14:paraId="36939004" w14:textId="77777777" w:rsidR="004E5D88" w:rsidRPr="004E5D88" w:rsidRDefault="004E5D88" w:rsidP="004E5D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.................................. </w:t>
      </w:r>
    </w:p>
    <w:p w14:paraId="5608B3EE" w14:textId="77777777" w:rsidR="004E5D88" w:rsidRPr="004E5D88" w:rsidRDefault="004E5D88" w:rsidP="004E5D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.................................. </w:t>
      </w:r>
    </w:p>
    <w:p w14:paraId="26EBA06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10.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Hasil</w:t>
      </w:r>
    </w:p>
    <w:p w14:paraId="3876762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33A06A8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11. QC</w:t>
      </w:r>
    </w:p>
    <w:p w14:paraId="2C22754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40FA419E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12.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Penilaian</w:t>
      </w:r>
      <w:proofErr w:type="spellEnd"/>
    </w:p>
    <w:p w14:paraId="5BB42AE8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..................................................</w:t>
      </w:r>
    </w:p>
    <w:p w14:paraId="29DEDE53" w14:textId="48D462D8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603DA09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Z.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Skenario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Pelatihan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3 JP / 135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Menit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1947"/>
        <w:gridCol w:w="3181"/>
      </w:tblGrid>
      <w:tr w:rsidR="004E5D88" w:rsidRPr="004E5D88" w14:paraId="37C3EFF3" w14:textId="77777777" w:rsidTr="004E5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D07AD7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Waktu</w:t>
            </w:r>
          </w:p>
        </w:tc>
        <w:tc>
          <w:tcPr>
            <w:tcW w:w="0" w:type="auto"/>
            <w:vAlign w:val="center"/>
            <w:hideMark/>
          </w:tcPr>
          <w:p w14:paraId="25054F57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Kegiatan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C19026" w14:textId="77777777" w:rsidR="004E5D88" w:rsidRPr="004E5D88" w:rsidRDefault="004E5D88" w:rsidP="004E5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Aktivitas</w:t>
            </w:r>
            <w:proofErr w:type="spellEnd"/>
          </w:p>
        </w:tc>
      </w:tr>
      <w:tr w:rsidR="004E5D88" w:rsidRPr="004E5D88" w14:paraId="37FE006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91790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10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69EAC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Pembukaan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6154C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Orientasi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</w:p>
        </w:tc>
      </w:tr>
      <w:tr w:rsidR="004E5D88" w:rsidRPr="004E5D88" w14:paraId="633F626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24C6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20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19F538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Konsep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Job Sheet</w:t>
            </w:r>
          </w:p>
        </w:tc>
        <w:tc>
          <w:tcPr>
            <w:tcW w:w="0" w:type="auto"/>
            <w:vAlign w:val="center"/>
            <w:hideMark/>
          </w:tcPr>
          <w:p w14:paraId="12E12B1B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Paparan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diskusi</w:t>
            </w:r>
            <w:proofErr w:type="spellEnd"/>
          </w:p>
        </w:tc>
      </w:tr>
      <w:tr w:rsidR="004E5D88" w:rsidRPr="004E5D88" w14:paraId="582DEC97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F011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20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C9392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Analisis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ATP</w:t>
            </w:r>
          </w:p>
        </w:tc>
        <w:tc>
          <w:tcPr>
            <w:tcW w:w="0" w:type="auto"/>
            <w:vAlign w:val="center"/>
            <w:hideMark/>
          </w:tcPr>
          <w:p w14:paraId="1FA3562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kompetensi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praktik</w:t>
            </w:r>
            <w:proofErr w:type="spellEnd"/>
          </w:p>
        </w:tc>
      </w:tr>
      <w:tr w:rsidR="004E5D88" w:rsidRPr="004E5D88" w14:paraId="1F50156A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A517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15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734E2A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Job</w:t>
            </w:r>
          </w:p>
        </w:tc>
        <w:tc>
          <w:tcPr>
            <w:tcW w:w="0" w:type="auto"/>
            <w:vAlign w:val="center"/>
            <w:hideMark/>
          </w:tcPr>
          <w:p w14:paraId="408A93AC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Memilih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pekerjaan</w:t>
            </w:r>
            <w:proofErr w:type="spellEnd"/>
          </w:p>
        </w:tc>
      </w:tr>
      <w:tr w:rsidR="004E5D88" w:rsidRPr="004E5D88" w14:paraId="1D9AD7D5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2348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35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B5577D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Workshop</w:t>
            </w:r>
          </w:p>
        </w:tc>
        <w:tc>
          <w:tcPr>
            <w:tcW w:w="0" w:type="auto"/>
            <w:vAlign w:val="center"/>
            <w:hideMark/>
          </w:tcPr>
          <w:p w14:paraId="51EA1E57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Menyusun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Job Sheet</w:t>
            </w:r>
          </w:p>
        </w:tc>
      </w:tr>
      <w:tr w:rsidR="004E5D88" w:rsidRPr="004E5D88" w14:paraId="22A1299E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6D34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15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F34C64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Menyusun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asesmen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C661C2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Rubrik + QC</w:t>
            </w:r>
          </w:p>
        </w:tc>
      </w:tr>
      <w:tr w:rsidR="004E5D88" w:rsidRPr="004E5D88" w14:paraId="42A9FE4E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6599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15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677209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8E92F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Review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antarkelompok</w:t>
            </w:r>
            <w:proofErr w:type="spellEnd"/>
          </w:p>
        </w:tc>
      </w:tr>
      <w:tr w:rsidR="004E5D88" w:rsidRPr="004E5D88" w14:paraId="3DDEAF8F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DBC9F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5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89E1C5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Refleksi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A743BE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pelatihan</w:t>
            </w:r>
            <w:proofErr w:type="spellEnd"/>
          </w:p>
        </w:tc>
      </w:tr>
      <w:tr w:rsidR="004E5D88" w:rsidRPr="004E5D88" w14:paraId="1354D72C" w14:textId="77777777" w:rsidTr="004E5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1CB21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16DA8416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580A0453" w14:textId="77777777" w:rsidR="004E5D88" w:rsidRPr="004E5D88" w:rsidRDefault="004E5D88" w:rsidP="004E5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135 </w:t>
            </w:r>
            <w:proofErr w:type="spellStart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menit</w:t>
            </w:r>
            <w:proofErr w:type="spellEnd"/>
            <w:r w:rsidRPr="004E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/ 3 JP</w:t>
            </w:r>
          </w:p>
        </w:tc>
      </w:tr>
    </w:tbl>
    <w:p w14:paraId="38CF5F7E" w14:textId="16E0DE99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68F3A92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AA.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Produk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Akhir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Pelatihan</w:t>
      </w:r>
      <w:proofErr w:type="spellEnd"/>
    </w:p>
    <w:p w14:paraId="3FC6A5B1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2CF490C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</w:p>
    <w:p w14:paraId="253231B8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sekurang-kurangnya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terdiri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11AA29F3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identitas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8181B68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FE02D3C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6344970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EF22415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A5EFDA9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93639E7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APD; </w:t>
      </w:r>
    </w:p>
    <w:p w14:paraId="20580FFD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K3; </w:t>
      </w:r>
    </w:p>
    <w:p w14:paraId="6D6A11CF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parameter; </w:t>
      </w:r>
    </w:p>
    <w:p w14:paraId="193A152F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langkah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44B5D9A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standar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A52B942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QC; </w:t>
      </w:r>
    </w:p>
    <w:p w14:paraId="1299EA6D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lembar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5C31C15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refleksi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9192C38" w14:textId="77777777" w:rsidR="004E5D88" w:rsidRPr="004E5D88" w:rsidRDefault="004E5D88" w:rsidP="004E5D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rubrik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penilaian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75C22AF8" w14:textId="4BC85D29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4F7690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AB.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Integrasi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Pembelajaran</w:t>
      </w:r>
      <w:proofErr w:type="spellEnd"/>
    </w:p>
    <w:p w14:paraId="1283F70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sebaiknya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berdiri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sendiri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BA95D3A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diintegrasikan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B6A5A0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ATP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↓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Modul Ajar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↓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Job Sheet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↓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di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Bengkel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↓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QC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↓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↓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Refleksi</w:t>
      </w:r>
      <w:proofErr w:type="spellEnd"/>
    </w:p>
    <w:p w14:paraId="1A0D98CA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Jika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dokumen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teknis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selama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6AB3EB9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Jika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Teaching Factory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dikembangkan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Work Order/Job Order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mendekati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dokumen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industri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29201AB" w14:textId="60AAD5F8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656DB61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AC.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Contoh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Pengembangan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ke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Teaching Factory</w:t>
      </w:r>
    </w:p>
    <w:p w14:paraId="7D2B0568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biasa</w:t>
      </w:r>
      <w:proofErr w:type="spellEnd"/>
    </w:p>
    <w:p w14:paraId="767B59A5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“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fillet 1F.”</w:t>
      </w:r>
    </w:p>
    <w:p w14:paraId="752AFA50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Berbasis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</w:p>
    <w:p w14:paraId="0CD1B425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“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Buat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fillet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kriteria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ditentukan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.”</w:t>
      </w:r>
    </w:p>
    <w:p w14:paraId="63F8A444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Teaching Factory</w:t>
      </w:r>
    </w:p>
    <w:p w14:paraId="54C2A0B7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Work Order: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Pembuatan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gram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10 unit</w:t>
      </w:r>
      <w:proofErr w:type="gram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rak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spesifikasi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pelanggan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99C686B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kemudian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105EA5D8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Order → Drawing → Planning → Material → Production → QC → Rework → Finishing → Delivery</w:t>
      </w:r>
    </w:p>
    <w:p w14:paraId="1A0D0233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demikian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jembatan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sekolah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menuju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budaya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industri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01A10E2" w14:textId="14DF7066" w:rsidR="004E5D88" w:rsidRPr="004E5D88" w:rsidRDefault="004E5D88" w:rsidP="004E5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30663FB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AD.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Rumus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Praktis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Membuat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Job Sheet</w:t>
      </w:r>
    </w:p>
    <w:p w14:paraId="2736384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memudahkan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rumus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661AB8F3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KOMPETENSI → JOB → GAMBAR → ALAT/BAHAN → K3 → PARAMETER → LANGKAH KERJA → STANDAR → QC → ASESMEN</w:t>
      </w:r>
    </w:p>
    <w:p w14:paraId="2A363E2C" w14:textId="77777777" w:rsidR="004E5D88" w:rsidRPr="004E5D88" w:rsidRDefault="004E5D88" w:rsidP="004E5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Prinsip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akhirnya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7DFBF1C0" w14:textId="77777777" w:rsidR="004E5D88" w:rsidRPr="004E5D88" w:rsidRDefault="004E5D88" w:rsidP="004E5D8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Job Sheet yang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bukan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sekadar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lembar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instruksi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tetapi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merupakan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“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panduan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”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peserta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didik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untuk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menghasilkan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pekerjaan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aman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berkualitas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dan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dinilai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secara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objektif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.</w:t>
      </w:r>
    </w:p>
    <w:p w14:paraId="457655CD" w14:textId="77777777" w:rsidR="004E5D88" w:rsidRPr="004E5D88" w:rsidRDefault="004E5D88" w:rsidP="004E5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Output ideal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pelatihan</w:t>
      </w:r>
      <w:proofErr w:type="spellEnd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MGMP: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minimal </w:t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 Job Sheet </w:t>
      </w:r>
      <w:proofErr w:type="spellStart"/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lengkap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kemudian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dilakukan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4E5D8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peer review</w:t>
      </w:r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antarguru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checklist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sehingga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Job Sheet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diperbaiki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diterapkan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bengkel</w:t>
      </w:r>
      <w:proofErr w:type="spellEnd"/>
      <w:r w:rsidRPr="004E5D8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41036A0" w14:textId="77777777" w:rsidR="00DC515D" w:rsidRPr="00053DA6" w:rsidRDefault="00DC515D">
      <w:pPr>
        <w:rPr>
          <w:rFonts w:ascii="Times New Roman" w:hAnsi="Times New Roman" w:cs="Times New Roman"/>
          <w:sz w:val="24"/>
          <w:szCs w:val="24"/>
        </w:rPr>
      </w:pPr>
    </w:p>
    <w:sectPr w:rsidR="00DC515D" w:rsidRPr="00053D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233C"/>
    <w:multiLevelType w:val="multilevel"/>
    <w:tmpl w:val="C99A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652D9"/>
    <w:multiLevelType w:val="multilevel"/>
    <w:tmpl w:val="4BC2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07B9D"/>
    <w:multiLevelType w:val="multilevel"/>
    <w:tmpl w:val="EDAA1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226BAB"/>
    <w:multiLevelType w:val="multilevel"/>
    <w:tmpl w:val="BF1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70EEB"/>
    <w:multiLevelType w:val="multilevel"/>
    <w:tmpl w:val="0638F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867064"/>
    <w:multiLevelType w:val="multilevel"/>
    <w:tmpl w:val="02B8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D16557"/>
    <w:multiLevelType w:val="multilevel"/>
    <w:tmpl w:val="F1923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DE7A96"/>
    <w:multiLevelType w:val="multilevel"/>
    <w:tmpl w:val="48E0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360A76"/>
    <w:multiLevelType w:val="multilevel"/>
    <w:tmpl w:val="F224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413FB4"/>
    <w:multiLevelType w:val="multilevel"/>
    <w:tmpl w:val="229E6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9C4D98"/>
    <w:multiLevelType w:val="multilevel"/>
    <w:tmpl w:val="E8FE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1158D5"/>
    <w:multiLevelType w:val="multilevel"/>
    <w:tmpl w:val="5382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6160B"/>
    <w:multiLevelType w:val="multilevel"/>
    <w:tmpl w:val="C75A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0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88"/>
    <w:rsid w:val="00053DA6"/>
    <w:rsid w:val="004E5D88"/>
    <w:rsid w:val="00D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366E3"/>
  <w15:chartTrackingRefBased/>
  <w15:docId w15:val="{7919D7A3-6C80-4DFA-8C86-D7131733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5D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Heading2">
    <w:name w:val="heading 2"/>
    <w:basedOn w:val="Normal"/>
    <w:link w:val="Heading2Char"/>
    <w:uiPriority w:val="9"/>
    <w:qFormat/>
    <w:rsid w:val="004E5D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4E5D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D88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4E5D88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4E5D88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4E5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4E5D8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5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5D88"/>
    <w:rPr>
      <w:rFonts w:ascii="Courier New" w:eastAsia="Times New Roman" w:hAnsi="Courier New" w:cs="Courier New"/>
      <w:sz w:val="20"/>
      <w:szCs w:val="20"/>
      <w:lang w:eastAsia="en-ID"/>
    </w:rPr>
  </w:style>
  <w:style w:type="character" w:styleId="HTMLCode">
    <w:name w:val="HTML Code"/>
    <w:basedOn w:val="DefaultParagraphFont"/>
    <w:uiPriority w:val="99"/>
    <w:semiHidden/>
    <w:unhideWhenUsed/>
    <w:rsid w:val="004E5D8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2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25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11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9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4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2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6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09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4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8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5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6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0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25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8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8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7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65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83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196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558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534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763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2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56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0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93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6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4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5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2158</Words>
  <Characters>12301</Characters>
  <Application>Microsoft Office Word</Application>
  <DocSecurity>0</DocSecurity>
  <Lines>102</Lines>
  <Paragraphs>28</Paragraphs>
  <ScaleCrop>false</ScaleCrop>
  <Company/>
  <LinksUpToDate>false</LinksUpToDate>
  <CharactersWithSpaces>14431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2</cp:revision>
  <dcterms:created xsi:type="dcterms:W3CDTF">2026-09-11T12:22:00Z</dcterms:created>
  <dcterms:modified xsi:type="dcterms:W3CDTF">2026-09-11T12:27:00Z</dcterms:modified>
</cp:coreProperties>
</file>