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9FCEB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3984625" cy="8854440"/>
            <wp:effectExtent l="0" t="0" r="15875" b="3810"/>
            <wp:docPr id="1" name="Picture 1" descr="WhatsApp Image 2026-09-05 at 09.10.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05 at 09.10.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4625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AD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2026-09-05T04:13:47Z</dcterms:created>
  <dc:creator>mafal</dc:creator>
  <cp:lastModifiedBy>mafal</cp:lastModifiedBy>
  <dcterms:modified xsi:type="dcterms:W3CDTF">2026-09-05T04:14:06Z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eyJoZGlkIjoiOTNiYTZiYmIwMTY1YmRjNDUxNzY5MDdjMzE0NWI0N2YifQ==</vt:lpwstr>
  </property>
  <property fmtid="{D5CDD505-2E9C-101B-9397-08002B2CF9AE}" pid="4" name="ICV">
    <vt:lpwstr>20952044F06741BE840F5FE6D95DDDF9_12</vt:lpwstr>
  </property>
</Properties>
</file>