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9D9282" w14:textId="48E1A4EF" w:rsidR="007B73EB" w:rsidRDefault="00D95F8D">
      <w:r>
        <w:rPr>
          <w:noProof/>
        </w:rPr>
        <w:drawing>
          <wp:inline distT="0" distB="0" distL="0" distR="0" wp14:anchorId="13814329" wp14:editId="6191128C">
            <wp:extent cx="8572500" cy="7239000"/>
            <wp:effectExtent l="0" t="0" r="0" b="0"/>
            <wp:docPr id="1464842003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842003" name="Gambar 146484200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0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B73EB" w:rsidSect="00D95F8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F8D"/>
    <w:rsid w:val="007B73EB"/>
    <w:rsid w:val="00D95F8D"/>
    <w:rsid w:val="00EB3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2BAD6"/>
  <w15:chartTrackingRefBased/>
  <w15:docId w15:val="{5C8454DD-95A0-4D2F-83B0-99DDFD35B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indri.mujawar72@gmail.com</dc:creator>
  <cp:keywords/>
  <dc:description/>
  <cp:lastModifiedBy>indri.mujawar72@gmail.com</cp:lastModifiedBy>
  <cp:revision>1</cp:revision>
  <dcterms:created xsi:type="dcterms:W3CDTF">2026-08-26T12:54:00Z</dcterms:created>
  <dcterms:modified xsi:type="dcterms:W3CDTF">2026-08-26T12:56:00Z</dcterms:modified>
</cp:coreProperties>
</file>