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95C748" w14:textId="77777777" w:rsidR="00D86E63" w:rsidRPr="008241FB" w:rsidRDefault="00D86E63" w:rsidP="00F87E19">
      <w:pPr>
        <w:spacing w:after="0" w:line="240" w:lineRule="auto"/>
        <w:jc w:val="center"/>
        <w:rPr>
          <w:rFonts w:ascii="Times New Roman" w:hAnsi="Times New Roman" w:cs="Times New Roman"/>
          <w:b/>
          <w:sz w:val="24"/>
          <w:szCs w:val="24"/>
          <w:lang w:val="en-US"/>
        </w:rPr>
      </w:pPr>
      <w:r w:rsidRPr="008241FB">
        <w:rPr>
          <w:rFonts w:ascii="Times New Roman" w:hAnsi="Times New Roman" w:cs="Times New Roman"/>
          <w:b/>
          <w:sz w:val="24"/>
          <w:szCs w:val="24"/>
          <w:lang w:val="en-US"/>
        </w:rPr>
        <w:t>K</w:t>
      </w:r>
      <w:r w:rsidRPr="008241FB">
        <w:rPr>
          <w:rFonts w:ascii="Times New Roman" w:hAnsi="Times New Roman" w:cs="Times New Roman"/>
          <w:b/>
          <w:sz w:val="24"/>
          <w:szCs w:val="24"/>
        </w:rPr>
        <w:t xml:space="preserve">ARTU </w:t>
      </w:r>
      <w:r w:rsidRPr="008241FB">
        <w:rPr>
          <w:rFonts w:ascii="Times New Roman" w:hAnsi="Times New Roman" w:cs="Times New Roman"/>
          <w:b/>
          <w:sz w:val="24"/>
          <w:szCs w:val="24"/>
          <w:lang w:val="en-US"/>
        </w:rPr>
        <w:t xml:space="preserve"> SOAL NOMOR 1</w:t>
      </w:r>
    </w:p>
    <w:p w14:paraId="49D99F5C" w14:textId="77777777" w:rsidR="00D86E63" w:rsidRPr="008241FB" w:rsidRDefault="00D86E63" w:rsidP="00F87E19">
      <w:pPr>
        <w:spacing w:after="0" w:line="240" w:lineRule="auto"/>
        <w:jc w:val="center"/>
        <w:rPr>
          <w:rFonts w:ascii="Times New Roman" w:hAnsi="Times New Roman" w:cs="Times New Roman"/>
          <w:b/>
          <w:sz w:val="24"/>
          <w:szCs w:val="24"/>
          <w:lang w:val="en-US"/>
        </w:rPr>
      </w:pPr>
    </w:p>
    <w:p w14:paraId="0259E821" w14:textId="46354439" w:rsidR="00206630" w:rsidRPr="008241FB" w:rsidRDefault="00206630" w:rsidP="00F87E19">
      <w:pPr>
        <w:pStyle w:val="NormalWeb"/>
        <w:spacing w:before="0" w:beforeAutospacing="0" w:after="0" w:afterAutospacing="0"/>
        <w:rPr>
          <w:lang w:val="en-US"/>
        </w:rPr>
      </w:pPr>
      <w:r w:rsidRPr="008241FB">
        <w:rPr>
          <w:rStyle w:val="Strong"/>
        </w:rPr>
        <w:t>Mata Pelajaran</w:t>
      </w:r>
      <w:r w:rsidRPr="008241FB">
        <w:rPr>
          <w:rStyle w:val="Strong"/>
          <w:lang w:val="en-US"/>
        </w:rPr>
        <w:tab/>
      </w:r>
      <w:r w:rsidRPr="008241FB">
        <w:t xml:space="preserve"> </w:t>
      </w:r>
      <w:r w:rsidRPr="008241FB">
        <w:rPr>
          <w:lang w:val="en-US"/>
        </w:rPr>
        <w:tab/>
      </w:r>
      <w:r w:rsidRPr="008241FB">
        <w:t xml:space="preserve">: Sosiologi </w:t>
      </w:r>
      <w:r w:rsidRPr="008241FB">
        <w:br/>
      </w:r>
      <w:r w:rsidRPr="008241FB">
        <w:rPr>
          <w:rStyle w:val="Strong"/>
        </w:rPr>
        <w:t>Fase/Kelas</w:t>
      </w:r>
      <w:r w:rsidRPr="008241FB">
        <w:t xml:space="preserve"> </w:t>
      </w:r>
      <w:r w:rsidRPr="008241FB">
        <w:rPr>
          <w:lang w:val="en-US"/>
        </w:rPr>
        <w:tab/>
      </w:r>
      <w:r w:rsidRPr="008241FB">
        <w:rPr>
          <w:lang w:val="en-US"/>
        </w:rPr>
        <w:tab/>
      </w:r>
      <w:r w:rsidRPr="008241FB">
        <w:rPr>
          <w:lang w:val="en-US"/>
        </w:rPr>
        <w:tab/>
      </w:r>
      <w:r w:rsidRPr="008241FB">
        <w:t>: E / X</w:t>
      </w:r>
    </w:p>
    <w:p w14:paraId="14BB6F21" w14:textId="77777777" w:rsidR="00206630" w:rsidRPr="008241FB" w:rsidRDefault="00206630" w:rsidP="00F87E19">
      <w:pPr>
        <w:pStyle w:val="NormalWeb"/>
        <w:spacing w:before="0" w:beforeAutospacing="0" w:after="0" w:afterAutospacing="0"/>
        <w:rPr>
          <w:lang w:val="en-US"/>
        </w:rPr>
      </w:pPr>
    </w:p>
    <w:p w14:paraId="4E2AFD33" w14:textId="0B365B78" w:rsidR="00206630" w:rsidRPr="008241FB" w:rsidRDefault="00206630"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59264" behindDoc="1" locked="0" layoutInCell="1" allowOverlap="1" wp14:anchorId="3F5FD359" wp14:editId="1793ACF7">
                <wp:simplePos x="0" y="0"/>
                <wp:positionH relativeFrom="column">
                  <wp:posOffset>-3843</wp:posOffset>
                </wp:positionH>
                <wp:positionV relativeFrom="paragraph">
                  <wp:posOffset>29053</wp:posOffset>
                </wp:positionV>
                <wp:extent cx="5735782" cy="890650"/>
                <wp:effectExtent l="0" t="0" r="17780" b="24130"/>
                <wp:wrapNone/>
                <wp:docPr id="2" name="Rectangle 2"/>
                <wp:cNvGraphicFramePr/>
                <a:graphic xmlns:a="http://schemas.openxmlformats.org/drawingml/2006/main">
                  <a:graphicData uri="http://schemas.microsoft.com/office/word/2010/wordprocessingShape">
                    <wps:wsp>
                      <wps:cNvSpPr/>
                      <wps:spPr>
                        <a:xfrm>
                          <a:off x="0" y="0"/>
                          <a:ext cx="5735782" cy="8906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3pt;margin-top:2.3pt;width:451.65pt;height:70.1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" fillcolor="white [3201]" strokecolor="black [3213]"/>
            </w:pict>
          </mc:Fallback>
        </mc:AlternateContent>
      </w:r>
      <w:r w:rsidRPr="008241FB">
        <w:rPr>
          <w:rStyle w:val="Strong"/>
        </w:rPr>
        <w:t>Tujuan Pembelajaran</w:t>
      </w:r>
      <w:r w:rsidRPr="008241FB">
        <w:t xml:space="preserve"> </w:t>
      </w:r>
      <w:r w:rsidRPr="008241FB">
        <w:rPr>
          <w:lang w:val="en-US"/>
        </w:rPr>
        <w:tab/>
      </w:r>
      <w:r w:rsidRPr="008241FB">
        <w:t>: Memahami konsep dasar penelitian sosial</w:t>
      </w:r>
    </w:p>
    <w:p w14:paraId="624064BF" w14:textId="430C5FDC" w:rsidR="00206630" w:rsidRPr="008241FB" w:rsidRDefault="00206630"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Penelitian Sosial</w:t>
      </w:r>
    </w:p>
    <w:p w14:paraId="5B65CE59" w14:textId="5EBA0BE3" w:rsidR="00206630" w:rsidRPr="008241FB" w:rsidRDefault="00206630" w:rsidP="00F87E19">
      <w:pPr>
        <w:pStyle w:val="NormalWeb"/>
        <w:spacing w:before="0" w:beforeAutospacing="0" w:after="0" w:afterAutospacing="0"/>
      </w:pPr>
      <w:r w:rsidRPr="008241FB">
        <w:rPr>
          <w:rStyle w:val="Strong"/>
        </w:rPr>
        <w:t>Indikator Soal</w:t>
      </w:r>
      <w:r w:rsidRPr="008241FB">
        <w:t xml:space="preserve"> </w:t>
      </w:r>
      <w:r w:rsidRPr="008241FB">
        <w:rPr>
          <w:lang w:val="en-US"/>
        </w:rPr>
        <w:tab/>
      </w:r>
      <w:r w:rsidRPr="008241FB">
        <w:rPr>
          <w:lang w:val="en-US"/>
        </w:rPr>
        <w:tab/>
      </w:r>
      <w:r w:rsidRPr="008241FB">
        <w:t>: Disajikan beberapa contoh penelitia</w:t>
      </w:r>
    </w:p>
    <w:p w14:paraId="6BAA19CD" w14:textId="62B7434E" w:rsidR="00206630" w:rsidRPr="008241FB" w:rsidRDefault="00206630" w:rsidP="00F87E19">
      <w:pPr>
        <w:pStyle w:val="NormalWeb"/>
        <w:spacing w:before="0" w:beforeAutospacing="0" w:after="0" w:afterAutospacing="0"/>
      </w:pPr>
      <w:r w:rsidRPr="008241FB">
        <w:rPr>
          <w:rStyle w:val="Strong"/>
        </w:rPr>
        <w:t>Tingkat Kognitif</w:t>
      </w:r>
      <w:r w:rsidRPr="008241FB">
        <w:rPr>
          <w:rStyle w:val="Strong"/>
          <w:lang w:val="en-US"/>
        </w:rPr>
        <w:tab/>
      </w:r>
      <w:r w:rsidRPr="008241FB">
        <w:rPr>
          <w:rStyle w:val="Strong"/>
          <w:lang w:val="en-US"/>
        </w:rPr>
        <w:tab/>
      </w:r>
      <w:r w:rsidRPr="008241FB">
        <w:t xml:space="preserve"> : L3 / C4</w:t>
      </w:r>
    </w:p>
    <w:p w14:paraId="77ACB5C5" w14:textId="47C8D6CA" w:rsidR="00206630" w:rsidRPr="008241FB" w:rsidRDefault="00206630" w:rsidP="00F87E19">
      <w:pPr>
        <w:pStyle w:val="NormalWeb"/>
        <w:spacing w:before="0" w:beforeAutospacing="0" w:after="0" w:afterAutospacing="0"/>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t>: Pilihan Ganda</w:t>
      </w:r>
    </w:p>
    <w:p w14:paraId="37C640C6" w14:textId="175F4352" w:rsidR="00206630" w:rsidRPr="008241FB" w:rsidRDefault="00206630" w:rsidP="00F87E19">
      <w:pPr>
        <w:spacing w:line="240" w:lineRule="auto"/>
        <w:rPr>
          <w:rFonts w:ascii="Times New Roman" w:hAnsi="Times New Roman" w:cs="Times New Roman"/>
          <w:sz w:val="24"/>
          <w:szCs w:val="24"/>
        </w:rPr>
      </w:pPr>
    </w:p>
    <w:p w14:paraId="4BAFCFA9" w14:textId="77777777" w:rsidR="00206630" w:rsidRPr="008241FB" w:rsidRDefault="00206630"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Soal 1:</w:t>
      </w:r>
    </w:p>
    <w:p w14:paraId="32BE572B" w14:textId="77777777" w:rsidR="00206630" w:rsidRPr="008241FB" w:rsidRDefault="00206630" w:rsidP="00F87E19">
      <w:pPr>
        <w:pStyle w:val="NormalWeb"/>
        <w:spacing w:before="0" w:beforeAutospacing="0"/>
      </w:pPr>
      <w:r w:rsidRPr="008241FB">
        <w:t>Seorang peneliti melakukan penelitian tentang kehidupan masyarakat di daerah terpencil yang masih mempertahankan tradisi adat istiadatnya. Peneliti tersebut tidak hanya mengumpulkan data melalui kuesioner, tetapi juga tinggal bersama masyarakat selama beberapa bulan, mengamati kegiatan sehari-hari, dan mencatat nilai-nilai sosial yang berkembang di dalam komunitas tersebut.</w:t>
      </w:r>
    </w:p>
    <w:p w14:paraId="4B22DF1E" w14:textId="77777777" w:rsidR="00206630" w:rsidRPr="008241FB" w:rsidRDefault="00206630" w:rsidP="00F87E19">
      <w:pPr>
        <w:pStyle w:val="NormalWeb"/>
        <w:spacing w:before="0" w:beforeAutospacing="0"/>
      </w:pPr>
      <w:r w:rsidRPr="008241FB">
        <w:t>Selain itu, peneliti juga melakukan wawancara mendalam dengan tokoh adat, pemuda, dan masyarakat setempat untuk memahami makna dari setiap tradisi yang dilakukan. Tujuan utama penelitian ini adalah memperoleh pemahaman yang mendalam tentang kehidupan sosial masyarakat tersebut secara menyeluruh.</w:t>
      </w:r>
    </w:p>
    <w:p w14:paraId="13D65B37" w14:textId="77777777" w:rsidR="00206630" w:rsidRPr="008241FB" w:rsidRDefault="00206630" w:rsidP="00F87E19">
      <w:pPr>
        <w:pStyle w:val="NormalWeb"/>
        <w:spacing w:before="0" w:beforeAutospacing="0"/>
      </w:pPr>
      <w:r w:rsidRPr="008241FB">
        <w:t>Berdasarkan ciri-ciri penelitian tersebut, jenis penelitian yang paling tepat adalah …</w:t>
      </w:r>
    </w:p>
    <w:p w14:paraId="2176143D" w14:textId="77777777" w:rsidR="00206630" w:rsidRPr="008241FB" w:rsidRDefault="00206630" w:rsidP="00F87E19">
      <w:pPr>
        <w:pStyle w:val="NormalWeb"/>
        <w:spacing w:before="0" w:beforeAutospacing="0"/>
      </w:pPr>
      <w:r w:rsidRPr="008241FB">
        <w:t xml:space="preserve">A. Penelitian survei </w:t>
      </w:r>
      <w:r w:rsidRPr="008241FB">
        <w:br/>
        <w:t xml:space="preserve">B. Penelitian eksperimen </w:t>
      </w:r>
      <w:r w:rsidRPr="008241FB">
        <w:br/>
        <w:t xml:space="preserve">C. Penelitian studi kasus </w:t>
      </w:r>
      <w:r w:rsidRPr="008241FB">
        <w:br/>
        <w:t xml:space="preserve">D. Penelitian kuantitatif </w:t>
      </w:r>
      <w:r w:rsidRPr="008241FB">
        <w:br/>
        <w:t>E. Penelitian statistik</w:t>
      </w:r>
    </w:p>
    <w:p w14:paraId="49F33809" w14:textId="3CA64E1F" w:rsidR="00206630" w:rsidRPr="008241FB" w:rsidRDefault="00206630" w:rsidP="00F87E19">
      <w:pPr>
        <w:spacing w:line="240" w:lineRule="auto"/>
        <w:rPr>
          <w:rFonts w:ascii="Times New Roman" w:hAnsi="Times New Roman" w:cs="Times New Roman"/>
          <w:sz w:val="24"/>
          <w:szCs w:val="24"/>
        </w:rPr>
      </w:pPr>
    </w:p>
    <w:p w14:paraId="12B97CE0" w14:textId="77777777" w:rsidR="00206630" w:rsidRPr="008241FB" w:rsidRDefault="00206630"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Kunci Jawaban</w:t>
      </w:r>
      <w:r w:rsidRPr="008241FB">
        <w:rPr>
          <w:rFonts w:ascii="Times New Roman" w:hAnsi="Times New Roman" w:cs="Times New Roman"/>
          <w:color w:val="auto"/>
        </w:rPr>
        <w:t xml:space="preserve"> : C</w:t>
      </w:r>
    </w:p>
    <w:p w14:paraId="70F85B6A" w14:textId="530FD0FB" w:rsidR="00206630" w:rsidRPr="008241FB" w:rsidRDefault="00206630" w:rsidP="00F87E19">
      <w:pPr>
        <w:spacing w:line="240" w:lineRule="auto"/>
        <w:rPr>
          <w:rFonts w:ascii="Times New Roman" w:hAnsi="Times New Roman" w:cs="Times New Roman"/>
          <w:sz w:val="24"/>
          <w:szCs w:val="24"/>
        </w:rPr>
      </w:pPr>
    </w:p>
    <w:p w14:paraId="02D7DAA3" w14:textId="77777777" w:rsidR="00206630" w:rsidRPr="008241FB" w:rsidRDefault="00206630"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Penjelasan</w:t>
      </w:r>
      <w:r w:rsidRPr="008241FB">
        <w:rPr>
          <w:rFonts w:ascii="Times New Roman" w:hAnsi="Times New Roman" w:cs="Times New Roman"/>
          <w:color w:val="auto"/>
        </w:rPr>
        <w:t xml:space="preserve"> :</w:t>
      </w:r>
    </w:p>
    <w:p w14:paraId="2DEB4CB3" w14:textId="77777777" w:rsidR="00206630" w:rsidRPr="008241FB" w:rsidRDefault="00206630" w:rsidP="00F87E19">
      <w:pPr>
        <w:pStyle w:val="NormalWeb"/>
        <w:spacing w:before="0" w:beforeAutospacing="0"/>
      </w:pPr>
      <w:r w:rsidRPr="008241FB">
        <w:t>Penelitian yang dilakukan dalam soal tersebut memiliki ciri-ciri utama:</w:t>
      </w:r>
    </w:p>
    <w:p w14:paraId="36EA2C52" w14:textId="77777777" w:rsidR="00206630" w:rsidRPr="008241FB" w:rsidRDefault="00206630" w:rsidP="001807C6">
      <w:pPr>
        <w:numPr>
          <w:ilvl w:val="0"/>
          <w:numId w:val="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Peneliti tinggal langsung di lokasi penelitian </w:t>
      </w:r>
    </w:p>
    <w:p w14:paraId="50B32699" w14:textId="77777777" w:rsidR="00206630" w:rsidRPr="008241FB" w:rsidRDefault="00206630" w:rsidP="001807C6">
      <w:pPr>
        <w:numPr>
          <w:ilvl w:val="0"/>
          <w:numId w:val="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Mengamati kehidupan sosial secara mendalam </w:t>
      </w:r>
    </w:p>
    <w:p w14:paraId="03DC8923" w14:textId="77777777" w:rsidR="00206630" w:rsidRPr="008241FB" w:rsidRDefault="00206630" w:rsidP="001807C6">
      <w:pPr>
        <w:numPr>
          <w:ilvl w:val="0"/>
          <w:numId w:val="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Melakukan wawancara mendalam </w:t>
      </w:r>
    </w:p>
    <w:p w14:paraId="3E85B71E" w14:textId="77777777" w:rsidR="00206630" w:rsidRPr="008241FB" w:rsidRDefault="00206630" w:rsidP="001807C6">
      <w:pPr>
        <w:numPr>
          <w:ilvl w:val="0"/>
          <w:numId w:val="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Fokus pada satu kelompok masyarakat tertentu </w:t>
      </w:r>
    </w:p>
    <w:p w14:paraId="2ACEC49B" w14:textId="77777777" w:rsidR="00206630" w:rsidRPr="008241FB" w:rsidRDefault="00206630" w:rsidP="001807C6">
      <w:pPr>
        <w:numPr>
          <w:ilvl w:val="0"/>
          <w:numId w:val="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Bertujuan memahami fenomena sosial secara menyeluruh </w:t>
      </w:r>
    </w:p>
    <w:p w14:paraId="59592574" w14:textId="77777777" w:rsidR="00206630" w:rsidRPr="008241FB" w:rsidRDefault="00206630" w:rsidP="00F87E19">
      <w:pPr>
        <w:pStyle w:val="NormalWeb"/>
        <w:spacing w:before="0" w:beforeAutospacing="0"/>
      </w:pPr>
      <w:r w:rsidRPr="008241FB">
        <w:t xml:space="preserve">Ciri tersebut sangat sesuai dengan </w:t>
      </w:r>
      <w:r w:rsidRPr="008241FB">
        <w:rPr>
          <w:rStyle w:val="Strong"/>
        </w:rPr>
        <w:t>penelitian studi kasus</w:t>
      </w:r>
      <w:r w:rsidRPr="008241FB">
        <w:t xml:space="preserve"> , yaitu penelitian yang dilakukan secara intensif terhadap suatu kelompok, komunitas, atau fenomena sosial tertentu dalam ruang lingkup yang terbatas namun mendalam.</w:t>
      </w:r>
    </w:p>
    <w:p w14:paraId="4BFEC75B" w14:textId="77777777" w:rsidR="00206630" w:rsidRPr="008241FB" w:rsidRDefault="00206630" w:rsidP="00F87E19">
      <w:pPr>
        <w:pStyle w:val="NormalWeb"/>
        <w:spacing w:before="0" w:beforeAutospacing="0"/>
      </w:pPr>
      <w:r w:rsidRPr="008241FB">
        <w:lastRenderedPageBreak/>
        <w:t>Pilihan lain tidak tepat karena:</w:t>
      </w:r>
    </w:p>
    <w:p w14:paraId="0832BD56" w14:textId="77777777" w:rsidR="00206630" w:rsidRPr="008241FB" w:rsidRDefault="00206630" w:rsidP="001807C6">
      <w:pPr>
        <w:numPr>
          <w:ilvl w:val="0"/>
          <w:numId w:val="2"/>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Pengawasan</w:t>
      </w:r>
      <w:r w:rsidRPr="008241FB">
        <w:rPr>
          <w:rFonts w:ascii="Times New Roman" w:hAnsi="Times New Roman" w:cs="Times New Roman"/>
          <w:sz w:val="24"/>
          <w:szCs w:val="24"/>
        </w:rPr>
        <w:t xml:space="preserve"> → data luas, tidak mendalam </w:t>
      </w:r>
    </w:p>
    <w:p w14:paraId="1D964677" w14:textId="77777777" w:rsidR="00206630" w:rsidRPr="008241FB" w:rsidRDefault="00206630" w:rsidP="001807C6">
      <w:pPr>
        <w:numPr>
          <w:ilvl w:val="0"/>
          <w:numId w:val="2"/>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Eksperimen</w:t>
      </w:r>
      <w:r w:rsidRPr="008241FB">
        <w:rPr>
          <w:rFonts w:ascii="Times New Roman" w:hAnsi="Times New Roman" w:cs="Times New Roman"/>
          <w:sz w:val="24"/>
          <w:szCs w:val="24"/>
        </w:rPr>
        <w:t xml:space="preserve"> → ada perlakuan variabel </w:t>
      </w:r>
    </w:p>
    <w:p w14:paraId="2919FBE1" w14:textId="77777777" w:rsidR="00206630" w:rsidRPr="008241FB" w:rsidRDefault="00206630" w:rsidP="001807C6">
      <w:pPr>
        <w:numPr>
          <w:ilvl w:val="0"/>
          <w:numId w:val="2"/>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Kuantitatif</w:t>
      </w:r>
      <w:r w:rsidRPr="008241FB">
        <w:rPr>
          <w:rFonts w:ascii="Times New Roman" w:hAnsi="Times New Roman" w:cs="Times New Roman"/>
          <w:sz w:val="24"/>
          <w:szCs w:val="24"/>
        </w:rPr>
        <w:t xml:space="preserve"> → fokus angka dan statistik, bukan makna sosial </w:t>
      </w:r>
    </w:p>
    <w:p w14:paraId="64E0A680" w14:textId="77777777" w:rsidR="00206630" w:rsidRPr="008241FB" w:rsidRDefault="00206630" w:rsidP="001807C6">
      <w:pPr>
        <w:numPr>
          <w:ilvl w:val="0"/>
          <w:numId w:val="2"/>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Statistik</w:t>
      </w:r>
      <w:r w:rsidRPr="008241FB">
        <w:rPr>
          <w:rFonts w:ascii="Times New Roman" w:hAnsi="Times New Roman" w:cs="Times New Roman"/>
          <w:sz w:val="24"/>
          <w:szCs w:val="24"/>
        </w:rPr>
        <w:t xml:space="preserve"> → hanya pengolahan data angka </w:t>
      </w:r>
    </w:p>
    <w:p w14:paraId="3C092552" w14:textId="26DD5966" w:rsidR="00EC1194" w:rsidRPr="008241FB" w:rsidRDefault="00206630" w:rsidP="00F87E19">
      <w:pPr>
        <w:pStyle w:val="NormalWeb"/>
        <w:spacing w:before="0" w:beforeAutospacing="0"/>
        <w:rPr>
          <w:lang w:val="en-US"/>
        </w:rPr>
      </w:pPr>
      <w:r w:rsidRPr="008241FB">
        <w:t xml:space="preserve">Dengan demikian, jawaban yang paling tepat adalah </w:t>
      </w:r>
      <w:r w:rsidRPr="008241FB">
        <w:rPr>
          <w:rStyle w:val="Strong"/>
        </w:rPr>
        <w:t>C.Penelitian studi kasus</w:t>
      </w:r>
      <w:r w:rsidRPr="008241FB">
        <w:t xml:space="preserve"> .</w:t>
      </w:r>
    </w:p>
    <w:p w14:paraId="162373BD" w14:textId="77777777" w:rsidR="001351BD" w:rsidRPr="008241FB" w:rsidRDefault="001351BD" w:rsidP="00F87E19">
      <w:pPr>
        <w:spacing w:after="0" w:line="240" w:lineRule="auto"/>
        <w:jc w:val="center"/>
        <w:rPr>
          <w:rFonts w:ascii="Times New Roman" w:hAnsi="Times New Roman" w:cs="Times New Roman"/>
          <w:b/>
          <w:sz w:val="24"/>
          <w:szCs w:val="24"/>
          <w:lang w:val="en-US"/>
        </w:rPr>
      </w:pPr>
      <w:r w:rsidRPr="008241FB">
        <w:rPr>
          <w:rFonts w:ascii="Times New Roman" w:hAnsi="Times New Roman" w:cs="Times New Roman"/>
          <w:b/>
          <w:sz w:val="24"/>
          <w:szCs w:val="24"/>
          <w:lang w:val="en-US"/>
        </w:rPr>
        <w:t>K</w:t>
      </w:r>
      <w:r w:rsidRPr="008241FB">
        <w:rPr>
          <w:rFonts w:ascii="Times New Roman" w:hAnsi="Times New Roman" w:cs="Times New Roman"/>
          <w:b/>
          <w:sz w:val="24"/>
          <w:szCs w:val="24"/>
        </w:rPr>
        <w:t xml:space="preserve">ARTU </w:t>
      </w:r>
      <w:r w:rsidRPr="008241FB">
        <w:rPr>
          <w:rFonts w:ascii="Times New Roman" w:hAnsi="Times New Roman" w:cs="Times New Roman"/>
          <w:b/>
          <w:sz w:val="24"/>
          <w:szCs w:val="24"/>
          <w:lang w:val="en-US"/>
        </w:rPr>
        <w:t xml:space="preserve"> SOAL NOMOR 2</w:t>
      </w:r>
    </w:p>
    <w:p w14:paraId="462C5A95" w14:textId="286F3204" w:rsidR="0055379F" w:rsidRPr="008241FB" w:rsidRDefault="0055379F" w:rsidP="00F87E19">
      <w:pPr>
        <w:pStyle w:val="NormalWeb"/>
        <w:spacing w:before="0" w:beforeAutospacing="0" w:after="0" w:afterAutospacing="0"/>
        <w:rPr>
          <w:lang w:val="en-US"/>
        </w:rPr>
      </w:pPr>
      <w:r w:rsidRPr="008241FB">
        <w:rPr>
          <w:rStyle w:val="Strong"/>
        </w:rPr>
        <w:t>Mata Pelajaran</w:t>
      </w:r>
      <w:r w:rsidRPr="008241FB">
        <w:t xml:space="preserve"> </w:t>
      </w:r>
      <w:r w:rsidRPr="008241FB">
        <w:rPr>
          <w:lang w:val="en-US"/>
        </w:rPr>
        <w:tab/>
      </w:r>
      <w:r w:rsidRPr="008241FB">
        <w:t xml:space="preserve">: Sosiologi </w:t>
      </w:r>
      <w:r w:rsidRPr="008241FB">
        <w:br/>
      </w:r>
      <w:r w:rsidRPr="008241FB">
        <w:rPr>
          <w:rStyle w:val="Strong"/>
        </w:rPr>
        <w:t>Fase/Kelas</w:t>
      </w:r>
      <w:r w:rsidRPr="008241FB">
        <w:rPr>
          <w:rStyle w:val="Strong"/>
          <w:lang w:val="en-US"/>
        </w:rPr>
        <w:tab/>
      </w:r>
      <w:r w:rsidRPr="008241FB">
        <w:rPr>
          <w:rStyle w:val="Strong"/>
          <w:lang w:val="en-US"/>
        </w:rPr>
        <w:tab/>
      </w:r>
      <w:r w:rsidRPr="008241FB">
        <w:t>: E / X</w:t>
      </w:r>
    </w:p>
    <w:p w14:paraId="78D420EB" w14:textId="77777777" w:rsidR="0055379F" w:rsidRPr="008241FB" w:rsidRDefault="0055379F" w:rsidP="00F87E19">
      <w:pPr>
        <w:pStyle w:val="NormalWeb"/>
        <w:spacing w:before="0" w:beforeAutospacing="0" w:after="0" w:afterAutospacing="0"/>
        <w:rPr>
          <w:lang w:val="en-US"/>
        </w:rPr>
      </w:pPr>
    </w:p>
    <w:p w14:paraId="2E9BEF68" w14:textId="35CEDFA6" w:rsidR="0055379F" w:rsidRPr="008241FB" w:rsidRDefault="0055379F"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60288" behindDoc="1" locked="0" layoutInCell="1" allowOverlap="1" wp14:anchorId="5C66B2F4" wp14:editId="37745980">
                <wp:simplePos x="0" y="0"/>
                <wp:positionH relativeFrom="column">
                  <wp:posOffset>8032</wp:posOffset>
                </wp:positionH>
                <wp:positionV relativeFrom="paragraph">
                  <wp:posOffset>21590</wp:posOffset>
                </wp:positionV>
                <wp:extent cx="5723906" cy="1050966"/>
                <wp:effectExtent l="0" t="0" r="10160" b="15875"/>
                <wp:wrapNone/>
                <wp:docPr id="3" name="Rectangle 3"/>
                <wp:cNvGraphicFramePr/>
                <a:graphic xmlns:a="http://schemas.openxmlformats.org/drawingml/2006/main">
                  <a:graphicData uri="http://schemas.microsoft.com/office/word/2010/wordprocessingShape">
                    <wps:wsp>
                      <wps:cNvSpPr/>
                      <wps:spPr>
                        <a:xfrm>
                          <a:off x="0" y="0"/>
                          <a:ext cx="5723906" cy="1050966"/>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65pt;margin-top:1.7pt;width:450.7pt;height:82.7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" fillcolor="white [3212]" strokecolor="black [3213]"/>
            </w:pict>
          </mc:Fallback>
        </mc:AlternateContent>
      </w:r>
      <w:r w:rsidRPr="008241FB">
        <w:rPr>
          <w:rStyle w:val="Strong"/>
        </w:rPr>
        <w:t>Tujuan Pembelajaran</w:t>
      </w:r>
      <w:r w:rsidRPr="008241FB">
        <w:rPr>
          <w:rStyle w:val="Strong"/>
          <w:lang w:val="en-US"/>
        </w:rPr>
        <w:tab/>
      </w:r>
      <w:r w:rsidRPr="008241FB">
        <w:t xml:space="preserve"> : Menganalisis jenis-jenis penelitian sosial</w:t>
      </w:r>
    </w:p>
    <w:p w14:paraId="2F3C2420" w14:textId="3F156284" w:rsidR="0055379F" w:rsidRPr="008241FB" w:rsidRDefault="0055379F"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Penelitian Sosial</w:t>
      </w:r>
    </w:p>
    <w:p w14:paraId="3142B412" w14:textId="51323BD4" w:rsidR="0055379F" w:rsidRPr="008241FB" w:rsidRDefault="0055379F" w:rsidP="00F87E19">
      <w:pPr>
        <w:pStyle w:val="NormalWeb"/>
        <w:spacing w:before="0" w:beforeAutospacing="0" w:after="0" w:afterAutospacing="0"/>
        <w:ind w:left="2977" w:hanging="2977"/>
      </w:pPr>
      <w:r w:rsidRPr="008241FB">
        <w:rPr>
          <w:rStyle w:val="Strong"/>
        </w:rPr>
        <w:t>Indikator Soal</w:t>
      </w:r>
      <w:r w:rsidRPr="008241FB">
        <w:t xml:space="preserve"> </w:t>
      </w:r>
      <w:r w:rsidRPr="008241FB">
        <w:rPr>
          <w:lang w:val="en-US"/>
        </w:rPr>
        <w:tab/>
      </w:r>
      <w:r w:rsidRPr="008241FB">
        <w:t>: Disajikan beberapa contoh penelitian, peserta didik dapat menentukan jenis penelitian yang sesuai</w:t>
      </w:r>
    </w:p>
    <w:p w14:paraId="6702E536" w14:textId="4C903A2F" w:rsidR="0055379F" w:rsidRPr="008241FB" w:rsidRDefault="0055379F" w:rsidP="00F87E19">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t>: L3 / C4</w:t>
      </w:r>
    </w:p>
    <w:p w14:paraId="75203E2D" w14:textId="46AA5B29" w:rsidR="0055379F" w:rsidRPr="008241FB" w:rsidRDefault="0055379F" w:rsidP="00F87E19">
      <w:pPr>
        <w:pStyle w:val="NormalWeb"/>
        <w:spacing w:before="0" w:beforeAutospacing="0" w:after="0" w:afterAutospacing="0"/>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t>: Pilihan Ganda Kompleks</w:t>
      </w:r>
    </w:p>
    <w:p w14:paraId="70FE4453" w14:textId="4CDE79DA" w:rsidR="0055379F" w:rsidRPr="008241FB" w:rsidRDefault="0055379F" w:rsidP="00F87E19">
      <w:pPr>
        <w:spacing w:line="240" w:lineRule="auto"/>
        <w:rPr>
          <w:rFonts w:ascii="Times New Roman" w:hAnsi="Times New Roman" w:cs="Times New Roman"/>
          <w:sz w:val="24"/>
          <w:szCs w:val="24"/>
        </w:rPr>
      </w:pPr>
    </w:p>
    <w:p w14:paraId="65900748" w14:textId="77777777" w:rsidR="0055379F" w:rsidRPr="008241FB" w:rsidRDefault="0055379F"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2:</w:t>
      </w:r>
    </w:p>
    <w:p w14:paraId="61743AFB" w14:textId="77777777" w:rsidR="0055379F" w:rsidRPr="008241FB" w:rsidRDefault="0055379F" w:rsidP="00F87E19">
      <w:pPr>
        <w:pStyle w:val="NormalWeb"/>
        <w:spacing w:before="0" w:beforeAutospacing="0"/>
      </w:pPr>
      <w:r w:rsidRPr="008241FB">
        <w:t>Seorang peneliti muda sedang melakukan kajian tentang berbagai fenomena sosial di lingkungan masyarakat. Ia menemukan empat rencana penelitian yang berbeda sebagai berikut:</w:t>
      </w:r>
    </w:p>
    <w:p w14:paraId="4307A99E" w14:textId="77777777" w:rsidR="0055379F" w:rsidRPr="008241FB" w:rsidRDefault="0055379F" w:rsidP="001807C6">
      <w:pPr>
        <w:numPr>
          <w:ilvl w:val="0"/>
          <w:numId w:val="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Penelitian tentang “Pengaruh intensitas penggunaan media sosial terhadap tingkat interaksi sosial remaja di daerah perkotaan”, dengan pengumpulan data menggunakan angket dan analisis statistik. </w:t>
      </w:r>
    </w:p>
    <w:p w14:paraId="1802E499" w14:textId="77777777" w:rsidR="0055379F" w:rsidRPr="008241FB" w:rsidRDefault="0055379F" w:rsidP="001807C6">
      <w:pPr>
        <w:numPr>
          <w:ilvl w:val="0"/>
          <w:numId w:val="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Penelitian tentang “Kehid </w:t>
      </w:r>
    </w:p>
    <w:p w14:paraId="42087F06" w14:textId="77777777" w:rsidR="0055379F" w:rsidRPr="008241FB" w:rsidRDefault="0055379F" w:rsidP="001807C6">
      <w:pPr>
        <w:numPr>
          <w:ilvl w:val="0"/>
          <w:numId w:val="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Penelitian tentang “Hubungan antara tingkat pendidikan orang tua dengan prestasi ak </w:t>
      </w:r>
    </w:p>
    <w:p w14:paraId="5AFDE0EB" w14:textId="77777777" w:rsidR="0055379F" w:rsidRPr="008241FB" w:rsidRDefault="0055379F" w:rsidP="001807C6">
      <w:pPr>
        <w:numPr>
          <w:ilvl w:val="0"/>
          <w:numId w:val="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Penelitian tentang “Efektivitas penerapan metode diskusi kelompok dalam meningkatkan partisipasi siswa di kelas”, dimana peneliti memberikan perlakuan khusus pada satu kelas dan membandingkan hasilnya dengan kelas lain. </w:t>
      </w:r>
    </w:p>
    <w:p w14:paraId="58AA8C1C" w14:textId="77777777" w:rsidR="0055379F" w:rsidRPr="008241FB" w:rsidRDefault="0055379F" w:rsidP="00F87E19">
      <w:pPr>
        <w:pStyle w:val="NormalWeb"/>
        <w:spacing w:before="0" w:beforeAutospacing="0"/>
      </w:pPr>
      <w:r w:rsidRPr="008241FB">
        <w:t>Berdasarkan karakteristik penelitian tersebut, pasangan jenis penelitian yang paling tepat untuk masing-masing nomor adalah …</w:t>
      </w:r>
    </w:p>
    <w:p w14:paraId="3E382CA4" w14:textId="77777777" w:rsidR="0055379F" w:rsidRPr="008241FB" w:rsidRDefault="0055379F" w:rsidP="00F87E19">
      <w:pPr>
        <w:pStyle w:val="NormalWeb"/>
        <w:spacing w:before="0" w:beforeAutospacing="0"/>
        <w:rPr>
          <w:lang w:val="en-US"/>
        </w:rPr>
      </w:pPr>
      <w:r w:rsidRPr="008241FB">
        <w:t xml:space="preserve">A. (1) Korelasional, (2) Studi kasus, (3) Korelasional, (4) Eksperimen </w:t>
      </w:r>
      <w:r w:rsidRPr="008241FB">
        <w:br/>
        <w:t xml:space="preserve">B. (1) Deskriptif, (2) Survei, (3) Eksperimen, (4) Studi kasus </w:t>
      </w:r>
      <w:r w:rsidRPr="008241FB">
        <w:br/>
        <w:t>C. (1) Eksperimen, (2) Kuantitatif,</w:t>
      </w:r>
      <w:r w:rsidRPr="008241FB">
        <w:br/>
        <w:t xml:space="preserve">D. (1) Studi kasus, (2) Eksperimen, (3) Survei, (4) Korelasional </w:t>
      </w:r>
      <w:r w:rsidRPr="008241FB">
        <w:br/>
        <w:t>E. (1) Historis, (2) Deskriptif, (3) Studi kasus, (4) Survei</w:t>
      </w:r>
    </w:p>
    <w:p w14:paraId="317A1A73" w14:textId="0C156EE4" w:rsidR="0055379F" w:rsidRPr="008241FB" w:rsidRDefault="0055379F" w:rsidP="00F87E19">
      <w:pPr>
        <w:pStyle w:val="NormalWeb"/>
        <w:spacing w:before="0" w:beforeAutospacing="0"/>
      </w:pPr>
      <w:r w:rsidRPr="008241FB">
        <w:rPr>
          <w:rStyle w:val="Strong"/>
          <w:b w:val="0"/>
          <w:bCs w:val="0"/>
        </w:rPr>
        <w:t>Kunci Jawaban</w:t>
      </w:r>
      <w:r w:rsidRPr="008241FB">
        <w:t xml:space="preserve"> : A</w:t>
      </w:r>
    </w:p>
    <w:p w14:paraId="4E691F47" w14:textId="77777777" w:rsidR="0055379F" w:rsidRPr="008241FB" w:rsidRDefault="0055379F"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lastRenderedPageBreak/>
        <w:t>Penjelasan (Panjang dan Analitis)</w:t>
      </w:r>
      <w:r w:rsidRPr="008241FB">
        <w:rPr>
          <w:rFonts w:ascii="Times New Roman" w:hAnsi="Times New Roman" w:cs="Times New Roman"/>
          <w:color w:val="auto"/>
          <w:sz w:val="24"/>
          <w:szCs w:val="24"/>
        </w:rPr>
        <w:t xml:space="preserve"> :</w:t>
      </w:r>
    </w:p>
    <w:p w14:paraId="31E1D7DC" w14:textId="77777777" w:rsidR="0055379F" w:rsidRPr="008241FB" w:rsidRDefault="0055379F" w:rsidP="00F87E19">
      <w:pPr>
        <w:pStyle w:val="NormalWeb"/>
        <w:spacing w:before="0" w:beforeAutospacing="0"/>
      </w:pPr>
      <w:r w:rsidRPr="008241FB">
        <w:t xml:space="preserve">Untuk menjawab soal ini, peserta didik harus mampu </w:t>
      </w:r>
      <w:r w:rsidRPr="008241FB">
        <w:rPr>
          <w:rStyle w:val="Strong"/>
        </w:rPr>
        <w:t>menganalisis ciri-ciri setiap jenis penelitian sosial berdasarkan metode, tujuan, dan teknik pengumpulan data</w:t>
      </w:r>
      <w:r w:rsidRPr="008241FB">
        <w:t xml:space="preserve"> , bukan hanya sekedar menghafal definisi.</w:t>
      </w:r>
    </w:p>
    <w:p w14:paraId="4022F06F"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per nomor:</w:t>
      </w:r>
    </w:p>
    <w:p w14:paraId="176EA02D"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Pengaruh media sosial terhadap interaksi sosial remaja</w:t>
      </w:r>
    </w:p>
    <w:p w14:paraId="0A03ADA0" w14:textId="77777777" w:rsidR="0055379F" w:rsidRPr="008241FB" w:rsidRDefault="0055379F" w:rsidP="00F87E19">
      <w:pPr>
        <w:pStyle w:val="NormalWeb"/>
        <w:spacing w:before="0" w:beforeAutospacing="0"/>
      </w:pPr>
      <w:r w:rsidRPr="008241FB">
        <w:t xml:space="preserve">Penelitian ini meneliti </w:t>
      </w:r>
      <w:r w:rsidRPr="008241FB">
        <w:rPr>
          <w:rStyle w:val="Strong"/>
        </w:rPr>
        <w:t>hubungan antara dua variabel</w:t>
      </w:r>
      <w:r w:rsidRPr="008241FB">
        <w:t xml:space="preserve"> , yaitu:</w:t>
      </w:r>
    </w:p>
    <w:p w14:paraId="4A288D58" w14:textId="77777777" w:rsidR="0055379F" w:rsidRPr="008241FB" w:rsidRDefault="0055379F" w:rsidP="001807C6">
      <w:pPr>
        <w:numPr>
          <w:ilvl w:val="0"/>
          <w:numId w:val="4"/>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Intensitas penggunaan media sosial (variabel bebas) </w:t>
      </w:r>
    </w:p>
    <w:p w14:paraId="10C347FB" w14:textId="77777777" w:rsidR="0055379F" w:rsidRPr="008241FB" w:rsidRDefault="0055379F" w:rsidP="001807C6">
      <w:pPr>
        <w:numPr>
          <w:ilvl w:val="0"/>
          <w:numId w:val="4"/>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Tingkat interaksi sosial (variabel keterikatan) </w:t>
      </w:r>
    </w:p>
    <w:p w14:paraId="2EAD27F3" w14:textId="77777777" w:rsidR="0055379F" w:rsidRPr="008241FB" w:rsidRDefault="0055379F" w:rsidP="00F87E19">
      <w:pPr>
        <w:pStyle w:val="NormalWeb"/>
        <w:spacing w:before="0" w:beforeAutospacing="0"/>
      </w:pPr>
      <w:r w:rsidRPr="008241FB">
        <w:t xml:space="preserve">Data dikumpulkan menggunakan angket dan dianalisis secara statistik. Ini menunjukkan bahwa penelitian ini termasuk: </w:t>
      </w:r>
      <w:r w:rsidRPr="008241FB">
        <w:br/>
        <w:t xml:space="preserve">👉 </w:t>
      </w:r>
      <w:r w:rsidRPr="008241FB">
        <w:rPr>
          <w:rStyle w:val="Strong"/>
        </w:rPr>
        <w:t>Penelitian kuantitatif korelasional</w:t>
      </w:r>
      <w:r w:rsidRPr="008241FB">
        <w:t xml:space="preserve"> , karena hanya melihat hubungan tanpa memberikan perlakuan.</w:t>
      </w:r>
    </w:p>
    <w:p w14:paraId="5E5DDFA2"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Kehidupan masyarakat nelayan tradisional</w:t>
      </w:r>
    </w:p>
    <w:p w14:paraId="52592F27" w14:textId="77777777" w:rsidR="0055379F" w:rsidRPr="008241FB" w:rsidRDefault="0055379F" w:rsidP="00F87E19">
      <w:pPr>
        <w:pStyle w:val="NormalWeb"/>
        <w:spacing w:before="0" w:beforeAutospacing="0"/>
      </w:pPr>
      <w:r w:rsidRPr="008241FB">
        <w:t>Ciri utama penelitian ini:</w:t>
      </w:r>
    </w:p>
    <w:p w14:paraId="4272DB30" w14:textId="77777777" w:rsidR="0055379F" w:rsidRPr="008241FB" w:rsidRDefault="0055379F" w:rsidP="001807C6">
      <w:pPr>
        <w:numPr>
          <w:ilvl w:val="0"/>
          <w:numId w:val="5"/>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Peneliti tinggal langsung di lokasi penelitian </w:t>
      </w:r>
    </w:p>
    <w:p w14:paraId="4B4F891E" w14:textId="77777777" w:rsidR="0055379F" w:rsidRPr="008241FB" w:rsidRDefault="0055379F" w:rsidP="001807C6">
      <w:pPr>
        <w:numPr>
          <w:ilvl w:val="0"/>
          <w:numId w:val="5"/>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Mengamati kehidupan sosial secara menyeluruh </w:t>
      </w:r>
    </w:p>
    <w:p w14:paraId="454C2515" w14:textId="77777777" w:rsidR="0055379F" w:rsidRPr="008241FB" w:rsidRDefault="0055379F" w:rsidP="001807C6">
      <w:pPr>
        <w:numPr>
          <w:ilvl w:val="0"/>
          <w:numId w:val="5"/>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Menggunakan observasi partisipatif dan wawancara mendalam </w:t>
      </w:r>
    </w:p>
    <w:p w14:paraId="153760A9" w14:textId="77777777" w:rsidR="0055379F" w:rsidRPr="008241FB" w:rsidRDefault="0055379F" w:rsidP="001807C6">
      <w:pPr>
        <w:numPr>
          <w:ilvl w:val="0"/>
          <w:numId w:val="5"/>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Fokus pada satu komunitas secara intensif </w:t>
      </w:r>
    </w:p>
    <w:p w14:paraId="0883F88F" w14:textId="059A4CA2" w:rsidR="0055379F" w:rsidRPr="008241FB" w:rsidRDefault="0055379F" w:rsidP="00F87E19">
      <w:pPr>
        <w:pStyle w:val="NormalWeb"/>
        <w:spacing w:before="0" w:beforeAutospacing="0"/>
      </w:pPr>
      <w:r w:rsidRPr="008241FB">
        <w:t xml:space="preserve">Hal ini menunjukkan: </w:t>
      </w:r>
      <w:r w:rsidRPr="008241FB">
        <w:br/>
        <w:t xml:space="preserve">👉Penelitian </w:t>
      </w:r>
      <w:r w:rsidRPr="008241FB">
        <w:rPr>
          <w:rStyle w:val="Strong"/>
        </w:rPr>
        <w:t>studi kasu</w:t>
      </w:r>
      <w:r w:rsidRPr="008241FB">
        <w:rPr>
          <w:rStyle w:val="Strong"/>
          <w:lang w:val="en-US"/>
        </w:rPr>
        <w:t>s</w:t>
      </w:r>
      <w:r w:rsidRPr="008241FB">
        <w:br/>
        <w:t>karena fokus pada satu kelompok sosial dengan penelitian mendalam.</w:t>
      </w:r>
    </w:p>
    <w:p w14:paraId="2B221329"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Hubungan pendidikan orang tua dan prestasi siswa</w:t>
      </w:r>
    </w:p>
    <w:p w14:paraId="5545E5CF" w14:textId="77777777" w:rsidR="0055379F" w:rsidRPr="008241FB" w:rsidRDefault="0055379F" w:rsidP="00F87E19">
      <w:pPr>
        <w:pStyle w:val="NormalWeb"/>
        <w:spacing w:before="0" w:beforeAutospacing="0"/>
      </w:pPr>
      <w:r w:rsidRPr="008241FB">
        <w:t>Penelitian ini:</w:t>
      </w:r>
    </w:p>
    <w:p w14:paraId="758E0ED6" w14:textId="77777777" w:rsidR="0055379F" w:rsidRPr="008241FB" w:rsidRDefault="0055379F" w:rsidP="001807C6">
      <w:pPr>
        <w:numPr>
          <w:ilvl w:val="0"/>
          <w:numId w:val="6"/>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Menggunakan data angka (nilai rapor, tingkat pendidikan) </w:t>
      </w:r>
    </w:p>
    <w:p w14:paraId="65DC235F" w14:textId="77777777" w:rsidR="0055379F" w:rsidRPr="008241FB" w:rsidRDefault="0055379F" w:rsidP="001807C6">
      <w:pPr>
        <w:numPr>
          <w:ilvl w:val="0"/>
          <w:numId w:val="6"/>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Menganalisis hubungan antar variabel </w:t>
      </w:r>
    </w:p>
    <w:p w14:paraId="4945E879" w14:textId="77777777" w:rsidR="0055379F" w:rsidRPr="008241FB" w:rsidRDefault="0055379F" w:rsidP="001807C6">
      <w:pPr>
        <w:numPr>
          <w:ilvl w:val="0"/>
          <w:numId w:val="6"/>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memberikan perlakuan khusus </w:t>
      </w:r>
    </w:p>
    <w:p w14:paraId="19F4588E" w14:textId="77777777" w:rsidR="0055379F" w:rsidRPr="008241FB" w:rsidRDefault="0055379F" w:rsidP="00F87E19">
      <w:pPr>
        <w:pStyle w:val="NormalWeb"/>
        <w:spacing w:before="0" w:beforeAutospacing="0"/>
      </w:pPr>
      <w:r w:rsidRPr="008241FB">
        <w:t xml:space="preserve">Maka jenis penelitian ini adalah: </w:t>
      </w:r>
      <w:r w:rsidRPr="008241FB">
        <w:br/>
        <w:t xml:space="preserve">👉 </w:t>
      </w:r>
      <w:r w:rsidRPr="008241FB">
        <w:rPr>
          <w:rStyle w:val="Strong"/>
        </w:rPr>
        <w:t>Penelitian korelasional</w:t>
      </w:r>
      <w:r w:rsidRPr="008241FB">
        <w:t xml:space="preserve"> , karena bertujuan melihat hubungan dua variabel sosial tanpa manipulasi.</w:t>
      </w:r>
    </w:p>
    <w:p w14:paraId="700FF7C2"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4. Efektivitas metode diskus</w:t>
      </w:r>
    </w:p>
    <w:p w14:paraId="2FA0B6C1" w14:textId="77777777" w:rsidR="0055379F" w:rsidRPr="008241FB" w:rsidRDefault="0055379F" w:rsidP="00F87E19">
      <w:pPr>
        <w:pStyle w:val="NormalWeb"/>
        <w:spacing w:before="0" w:beforeAutospacing="0"/>
      </w:pPr>
      <w:r w:rsidRPr="008241FB">
        <w:t>Ciri penting:</w:t>
      </w:r>
    </w:p>
    <w:p w14:paraId="438FC588" w14:textId="77777777" w:rsidR="0055379F" w:rsidRPr="008241FB" w:rsidRDefault="0055379F" w:rsidP="001807C6">
      <w:pPr>
        <w:numPr>
          <w:ilvl w:val="0"/>
          <w:numId w:val="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perlakuan (treatment) yaitu metode diskusi kelompok </w:t>
      </w:r>
    </w:p>
    <w:p w14:paraId="7D99CDD1" w14:textId="77777777" w:rsidR="0055379F" w:rsidRPr="008241FB" w:rsidRDefault="0055379F" w:rsidP="001807C6">
      <w:pPr>
        <w:numPr>
          <w:ilvl w:val="0"/>
          <w:numId w:val="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perbandingan antara kelas eksperimen dan kontrol </w:t>
      </w:r>
    </w:p>
    <w:p w14:paraId="1079BBD9" w14:textId="77777777" w:rsidR="0055379F" w:rsidRPr="008241FB" w:rsidRDefault="0055379F" w:rsidP="001807C6">
      <w:pPr>
        <w:numPr>
          <w:ilvl w:val="0"/>
          <w:numId w:val="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lastRenderedPageBreak/>
        <w:t xml:space="preserve">Mengukur dampak dari perlakuan </w:t>
      </w:r>
    </w:p>
    <w:p w14:paraId="02F1E4F7" w14:textId="2D911AF0" w:rsidR="0055379F" w:rsidRPr="008241FB" w:rsidRDefault="0055379F" w:rsidP="00F87E19">
      <w:pPr>
        <w:pStyle w:val="NormalWeb"/>
        <w:spacing w:before="0" w:beforeAutospacing="0"/>
        <w:rPr>
          <w:lang w:val="en-US"/>
        </w:rPr>
      </w:pPr>
      <w:r w:rsidRPr="008241FB">
        <w:t xml:space="preserve">Ini termasuk: </w:t>
      </w:r>
      <w:r w:rsidRPr="008241FB">
        <w:br/>
        <w:t xml:space="preserve">👉 </w:t>
      </w:r>
      <w:r w:rsidRPr="008241FB">
        <w:rPr>
          <w:rStyle w:val="Strong"/>
        </w:rPr>
        <w:t>Penelitian eksperimen</w:t>
      </w:r>
      <w:r w:rsidRPr="008241FB">
        <w:t xml:space="preserve"> , karena ada pengujian pengaruh variabel bebas terhadap variabel terikat.</w:t>
      </w:r>
    </w:p>
    <w:p w14:paraId="14E97BC6" w14:textId="77777777" w:rsidR="0055379F" w:rsidRPr="008241FB" w:rsidRDefault="0055379F"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Kesimpulan:</w:t>
      </w:r>
    </w:p>
    <w:p w14:paraId="5C3E1C91" w14:textId="77777777" w:rsidR="0055379F" w:rsidRPr="008241FB" w:rsidRDefault="0055379F" w:rsidP="001807C6">
      <w:pPr>
        <w:numPr>
          <w:ilvl w:val="0"/>
          <w:numId w:val="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(1) Korelasional </w:t>
      </w:r>
    </w:p>
    <w:p w14:paraId="55DADC03" w14:textId="77777777" w:rsidR="0055379F" w:rsidRPr="008241FB" w:rsidRDefault="0055379F" w:rsidP="001807C6">
      <w:pPr>
        <w:numPr>
          <w:ilvl w:val="0"/>
          <w:numId w:val="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(2) Studi kasus </w:t>
      </w:r>
    </w:p>
    <w:p w14:paraId="48374A2A" w14:textId="77777777" w:rsidR="0055379F" w:rsidRPr="008241FB" w:rsidRDefault="0055379F" w:rsidP="001807C6">
      <w:pPr>
        <w:numPr>
          <w:ilvl w:val="0"/>
          <w:numId w:val="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(3) Korelasional </w:t>
      </w:r>
    </w:p>
    <w:p w14:paraId="0C24F664" w14:textId="77777777" w:rsidR="0055379F" w:rsidRPr="008241FB" w:rsidRDefault="0055379F" w:rsidP="001807C6">
      <w:pPr>
        <w:numPr>
          <w:ilvl w:val="0"/>
          <w:numId w:val="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(4) Eksperimen </w:t>
      </w:r>
    </w:p>
    <w:p w14:paraId="010D1899" w14:textId="77777777" w:rsidR="0055379F" w:rsidRPr="008241FB" w:rsidRDefault="0055379F" w:rsidP="00F87E19">
      <w:pPr>
        <w:pStyle w:val="NormalWeb"/>
        <w:spacing w:before="0" w:beforeAutospacing="0"/>
        <w:rPr>
          <w:rStyle w:val="Strong"/>
          <w:lang w:val="en-US"/>
        </w:rPr>
      </w:pPr>
      <w:r w:rsidRPr="008241FB">
        <w:rPr>
          <w:rFonts w:ascii="MS Gothic" w:eastAsia="MS Gothic" w:hAnsi="MS Gothic" w:cs="MS Gothic" w:hint="eastAsia"/>
        </w:rPr>
        <w:t>➡</w:t>
      </w:r>
      <w:r w:rsidRPr="008241FB">
        <w:t xml:space="preserve">️ Jawaban paling tepat adalah </w:t>
      </w:r>
      <w:r w:rsidRPr="008241FB">
        <w:rPr>
          <w:rStyle w:val="Strong"/>
        </w:rPr>
        <w:t>A</w:t>
      </w:r>
    </w:p>
    <w:p w14:paraId="604A2815" w14:textId="003DD8DC" w:rsidR="00994E7D" w:rsidRPr="008241FB" w:rsidRDefault="00994E7D" w:rsidP="00F87E19">
      <w:pPr>
        <w:pStyle w:val="NormalWeb"/>
        <w:spacing w:before="0" w:beforeAutospacing="0"/>
        <w:jc w:val="center"/>
        <w:rPr>
          <w:lang w:val="en-US"/>
        </w:rPr>
      </w:pPr>
      <w:r w:rsidRPr="008241FB">
        <w:rPr>
          <w:b/>
          <w:lang w:val="en-US"/>
        </w:rPr>
        <w:t>K</w:t>
      </w:r>
      <w:r w:rsidRPr="008241FB">
        <w:rPr>
          <w:b/>
        </w:rPr>
        <w:t xml:space="preserve">ARTU </w:t>
      </w:r>
      <w:r w:rsidRPr="008241FB">
        <w:rPr>
          <w:b/>
          <w:lang w:val="en-US"/>
        </w:rPr>
        <w:t xml:space="preserve"> SOAL NOMOR 3</w:t>
      </w:r>
    </w:p>
    <w:p w14:paraId="45C43482" w14:textId="15824406" w:rsidR="0055379F" w:rsidRPr="008241FB" w:rsidRDefault="0055379F" w:rsidP="00F87E19">
      <w:pPr>
        <w:pStyle w:val="NormalWeb"/>
        <w:spacing w:before="0" w:beforeAutospacing="0"/>
      </w:pPr>
      <w:r w:rsidRPr="008241FB">
        <w:rPr>
          <w:rStyle w:val="Strong"/>
        </w:rPr>
        <w:t>Mata Pelajaran</w:t>
      </w:r>
      <w:r w:rsidRPr="008241FB">
        <w:t xml:space="preserve"> </w:t>
      </w:r>
      <w:r w:rsidR="00994E7D" w:rsidRPr="008241FB">
        <w:rPr>
          <w:lang w:val="en-US"/>
        </w:rPr>
        <w:tab/>
      </w:r>
      <w:r w:rsidRPr="008241FB">
        <w:t xml:space="preserve">: Sosiologi </w:t>
      </w:r>
      <w:r w:rsidRPr="008241FB">
        <w:br/>
      </w:r>
      <w:r w:rsidRPr="008241FB">
        <w:rPr>
          <w:rStyle w:val="Strong"/>
        </w:rPr>
        <w:t>Fase/Kelas</w:t>
      </w:r>
      <w:r w:rsidR="00994E7D" w:rsidRPr="008241FB">
        <w:rPr>
          <w:rStyle w:val="Strong"/>
          <w:lang w:val="en-US"/>
        </w:rPr>
        <w:tab/>
      </w:r>
      <w:r w:rsidRPr="008241FB">
        <w:t xml:space="preserve"> </w:t>
      </w:r>
      <w:r w:rsidR="00994E7D" w:rsidRPr="008241FB">
        <w:rPr>
          <w:lang w:val="en-US"/>
        </w:rPr>
        <w:tab/>
      </w:r>
      <w:r w:rsidRPr="008241FB">
        <w:t>: E / X</w:t>
      </w:r>
    </w:p>
    <w:p w14:paraId="131F2AAF" w14:textId="7180FC84" w:rsidR="0055379F" w:rsidRPr="008241FB" w:rsidRDefault="00994E7D"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61312" behindDoc="1" locked="0" layoutInCell="1" allowOverlap="1" wp14:anchorId="7C64350F" wp14:editId="3DA7AD0F">
                <wp:simplePos x="0" y="0"/>
                <wp:positionH relativeFrom="column">
                  <wp:posOffset>12923</wp:posOffset>
                </wp:positionH>
                <wp:positionV relativeFrom="paragraph">
                  <wp:posOffset>3175</wp:posOffset>
                </wp:positionV>
                <wp:extent cx="5717969" cy="1163782"/>
                <wp:effectExtent l="0" t="0" r="16510" b="17780"/>
                <wp:wrapNone/>
                <wp:docPr id="4" name="Rectangle 4"/>
                <wp:cNvGraphicFramePr/>
                <a:graphic xmlns:a="http://schemas.openxmlformats.org/drawingml/2006/main">
                  <a:graphicData uri="http://schemas.microsoft.com/office/word/2010/wordprocessingShape">
                    <wps:wsp>
                      <wps:cNvSpPr/>
                      <wps:spPr>
                        <a:xfrm>
                          <a:off x="0" y="0"/>
                          <a:ext cx="5717969" cy="116378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1pt;margin-top:.25pt;width:450.25pt;height:91.6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" filled="f" strokecolor="black [3213]" strokeweight=".5pt"/>
            </w:pict>
          </mc:Fallback>
        </mc:AlternateContent>
      </w:r>
      <w:r w:rsidR="0055379F" w:rsidRPr="008241FB">
        <w:rPr>
          <w:rStyle w:val="Strong"/>
        </w:rPr>
        <w:t>Tujuan Pembelajaran</w:t>
      </w:r>
      <w:r w:rsidR="0055379F" w:rsidRPr="008241FB">
        <w:t xml:space="preserve"> </w:t>
      </w:r>
      <w:r w:rsidRPr="008241FB">
        <w:rPr>
          <w:lang w:val="en-US"/>
        </w:rPr>
        <w:tab/>
      </w:r>
      <w:r w:rsidR="0055379F" w:rsidRPr="008241FB">
        <w:t>: Menyusun rumusan masalah penelitian sosial</w:t>
      </w:r>
    </w:p>
    <w:p w14:paraId="2DB52BAE" w14:textId="7CAD8D03" w:rsidR="0055379F" w:rsidRPr="008241FB" w:rsidRDefault="0055379F" w:rsidP="00F87E19">
      <w:pPr>
        <w:pStyle w:val="NormalWeb"/>
        <w:spacing w:before="0" w:beforeAutospacing="0" w:after="0" w:afterAutospacing="0"/>
      </w:pPr>
      <w:r w:rsidRPr="008241FB">
        <w:rPr>
          <w:rStyle w:val="Strong"/>
        </w:rPr>
        <w:t>Materi</w:t>
      </w:r>
      <w:r w:rsidR="00994E7D" w:rsidRPr="008241FB">
        <w:rPr>
          <w:rStyle w:val="Strong"/>
          <w:lang w:val="en-US"/>
        </w:rPr>
        <w:tab/>
      </w:r>
      <w:r w:rsidR="00994E7D" w:rsidRPr="008241FB">
        <w:rPr>
          <w:rStyle w:val="Strong"/>
          <w:lang w:val="en-US"/>
        </w:rPr>
        <w:tab/>
      </w:r>
      <w:r w:rsidR="00994E7D" w:rsidRPr="008241FB">
        <w:rPr>
          <w:rStyle w:val="Strong"/>
          <w:lang w:val="en-US"/>
        </w:rPr>
        <w:tab/>
      </w:r>
      <w:r w:rsidRPr="008241FB">
        <w:t xml:space="preserve"> </w:t>
      </w:r>
      <w:r w:rsidR="00994E7D" w:rsidRPr="008241FB">
        <w:rPr>
          <w:lang w:val="en-US"/>
        </w:rPr>
        <w:tab/>
      </w:r>
      <w:r w:rsidRPr="008241FB">
        <w:t>: Penelitian Sosial</w:t>
      </w:r>
    </w:p>
    <w:p w14:paraId="1A597D37" w14:textId="601334E7" w:rsidR="0055379F" w:rsidRPr="008241FB" w:rsidRDefault="0055379F" w:rsidP="00F87E19">
      <w:pPr>
        <w:pStyle w:val="NormalWeb"/>
        <w:spacing w:before="0" w:beforeAutospacing="0" w:after="0" w:afterAutospacing="0"/>
        <w:ind w:left="2977" w:hanging="2977"/>
      </w:pPr>
      <w:r w:rsidRPr="008241FB">
        <w:rPr>
          <w:rStyle w:val="Strong"/>
        </w:rPr>
        <w:t>Indikator Soal</w:t>
      </w:r>
      <w:r w:rsidRPr="008241FB">
        <w:t xml:space="preserve"> </w:t>
      </w:r>
      <w:r w:rsidR="00994E7D" w:rsidRPr="008241FB">
        <w:rPr>
          <w:lang w:val="en-US"/>
        </w:rPr>
        <w:tab/>
      </w:r>
      <w:r w:rsidRPr="008241FB">
        <w:t>: Disajikan fenomena sosial, peserta didik dapat memecahkan masalah</w:t>
      </w:r>
    </w:p>
    <w:p w14:paraId="762579FF" w14:textId="70D3917E" w:rsidR="0055379F" w:rsidRPr="008241FB" w:rsidRDefault="0055379F" w:rsidP="00F87E19">
      <w:pPr>
        <w:pStyle w:val="NormalWeb"/>
        <w:spacing w:before="0" w:beforeAutospacing="0" w:after="0" w:afterAutospacing="0"/>
      </w:pPr>
      <w:r w:rsidRPr="008241FB">
        <w:rPr>
          <w:rStyle w:val="Strong"/>
        </w:rPr>
        <w:t>Tingkat Kognitif</w:t>
      </w:r>
      <w:r w:rsidRPr="008241FB">
        <w:t xml:space="preserve"> </w:t>
      </w:r>
      <w:r w:rsidR="00994E7D" w:rsidRPr="008241FB">
        <w:rPr>
          <w:lang w:val="en-US"/>
        </w:rPr>
        <w:tab/>
      </w:r>
      <w:r w:rsidR="00994E7D" w:rsidRPr="008241FB">
        <w:rPr>
          <w:lang w:val="en-US"/>
        </w:rPr>
        <w:tab/>
      </w:r>
      <w:r w:rsidRPr="008241FB">
        <w:t>: L3 / C4</w:t>
      </w:r>
    </w:p>
    <w:p w14:paraId="16C635BB" w14:textId="2DD661BB" w:rsidR="0055379F" w:rsidRPr="008241FB" w:rsidRDefault="0055379F" w:rsidP="00F87E19">
      <w:pPr>
        <w:pStyle w:val="NormalWeb"/>
        <w:spacing w:before="0" w:beforeAutospacing="0" w:after="0" w:afterAutospacing="0"/>
      </w:pPr>
      <w:r w:rsidRPr="008241FB">
        <w:rPr>
          <w:rStyle w:val="Strong"/>
        </w:rPr>
        <w:t>Bentuk Soal</w:t>
      </w:r>
      <w:r w:rsidRPr="008241FB">
        <w:t xml:space="preserve"> </w:t>
      </w:r>
      <w:r w:rsidR="00994E7D" w:rsidRPr="008241FB">
        <w:rPr>
          <w:lang w:val="en-US"/>
        </w:rPr>
        <w:tab/>
      </w:r>
      <w:r w:rsidR="00994E7D" w:rsidRPr="008241FB">
        <w:rPr>
          <w:lang w:val="en-US"/>
        </w:rPr>
        <w:tab/>
      </w:r>
      <w:r w:rsidR="00994E7D" w:rsidRPr="008241FB">
        <w:rPr>
          <w:lang w:val="en-US"/>
        </w:rPr>
        <w:tab/>
      </w:r>
      <w:r w:rsidRPr="008241FB">
        <w:t>: Pilihan Ganda Kompleks</w:t>
      </w:r>
    </w:p>
    <w:p w14:paraId="4D0817C8" w14:textId="1470016D" w:rsidR="0055379F" w:rsidRPr="008241FB" w:rsidRDefault="0055379F" w:rsidP="00F87E19">
      <w:pPr>
        <w:spacing w:line="240" w:lineRule="auto"/>
        <w:rPr>
          <w:rFonts w:ascii="Times New Roman" w:hAnsi="Times New Roman" w:cs="Times New Roman"/>
          <w:sz w:val="24"/>
          <w:szCs w:val="24"/>
        </w:rPr>
      </w:pPr>
    </w:p>
    <w:p w14:paraId="4A852D1F" w14:textId="77777777" w:rsidR="0055379F" w:rsidRPr="008241FB" w:rsidRDefault="0055379F"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3:</w:t>
      </w:r>
    </w:p>
    <w:p w14:paraId="7220D374" w14:textId="77777777" w:rsidR="0055379F" w:rsidRPr="008241FB" w:rsidRDefault="0055379F" w:rsidP="00F87E19">
      <w:pPr>
        <w:pStyle w:val="NormalWeb"/>
        <w:spacing w:before="0" w:beforeAutospacing="0"/>
      </w:pPr>
      <w:r w:rsidRPr="008241FB">
        <w:t>Di sebuah kota besar, terjadi peningkatan jumlah remaja yang lebih memilih bekerja paruh waktu setelah pulang sekolah dibandingkan mengikuti kegiatan ekstrakurikuler. Fenomena ini menimbulkan berbagai dugaan di masyarakat. Sebagian orang tua beranggapan bahwa hal tersebut terjadi karena tekanan ekonomi keluarga, sementara guru berpendapat bahwa remaja kurang memiliki motivasi mengikuti kegiatan sekolah. Sementara itu, pengamat sosial menduga adanya perubahan nilai dalam kehidupan remaja yang lebih mengutamakan kemandirian finansial sejak dini.</w:t>
      </w:r>
    </w:p>
    <w:p w14:paraId="705CF722" w14:textId="77777777" w:rsidR="0055379F" w:rsidRPr="008241FB" w:rsidRDefault="0055379F" w:rsidP="00F87E19">
      <w:pPr>
        <w:pStyle w:val="NormalWeb"/>
        <w:spacing w:before="0" w:beforeAutospacing="0"/>
      </w:pPr>
      <w:r w:rsidRPr="008241FB">
        <w:t>Seorang siswa ingin melakukan penelitian sosial terkait fenomena tersebut. Ia diminta untuk menyusun rumusan masalah yang tepat dan ilmiah berdasarkan fenomena ya</w:t>
      </w:r>
    </w:p>
    <w:p w14:paraId="3981C611" w14:textId="77777777" w:rsidR="0055379F" w:rsidRPr="008241FB" w:rsidRDefault="0055379F" w:rsidP="00F87E19">
      <w:pPr>
        <w:pStyle w:val="NormalWeb"/>
        <w:spacing w:before="0" w:beforeAutospacing="0"/>
      </w:pPr>
      <w:r w:rsidRPr="008241FB">
        <w:t>Manakah merumuskan masalah yang paling tepat untuk penelitian tersebut?</w:t>
      </w:r>
    </w:p>
    <w:p w14:paraId="4298579D" w14:textId="77777777" w:rsidR="0055379F" w:rsidRPr="008241FB" w:rsidRDefault="0055379F" w:rsidP="00F87E19">
      <w:pPr>
        <w:pStyle w:val="NormalWeb"/>
        <w:spacing w:before="0" w:beforeAutospacing="0"/>
      </w:pPr>
      <w:r w:rsidRPr="008241FB">
        <w:t xml:space="preserve">A. Mengapa remaja sekarang malas mengikuti kegiatan sekolah? </w:t>
      </w:r>
      <w:r w:rsidRPr="008241FB">
        <w:br/>
        <w:t xml:space="preserve">B. Faktor apa saja yang mempengaruhi remaja memilih bekerja paruh waktu setelah sekolah? </w:t>
      </w:r>
      <w:r w:rsidRPr="008241FB">
        <w:br/>
        <w:t xml:space="preserve">C. Siapa yang memaksa remaja untuk bekerja setelah sekolah? </w:t>
      </w:r>
      <w:r w:rsidRPr="008241FB">
        <w:br/>
        <w:t xml:space="preserve">D. Apakah semua remaja di kota besar bekerja paruh waktu? </w:t>
      </w:r>
      <w:r w:rsidRPr="008241FB">
        <w:br/>
        <w:t>E. Bagaimana cara melarang remaja bekerja setelah sekolah?</w:t>
      </w:r>
    </w:p>
    <w:p w14:paraId="05A552C5" w14:textId="77777777" w:rsidR="0055379F" w:rsidRPr="008241FB" w:rsidRDefault="0055379F"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lastRenderedPageBreak/>
        <w:t>Kunci Jawaban</w:t>
      </w:r>
      <w:r w:rsidRPr="008241FB">
        <w:rPr>
          <w:rFonts w:ascii="Times New Roman" w:hAnsi="Times New Roman" w:cs="Times New Roman"/>
          <w:color w:val="auto"/>
          <w:sz w:val="24"/>
          <w:szCs w:val="24"/>
        </w:rPr>
        <w:t xml:space="preserve"> : B</w:t>
      </w:r>
    </w:p>
    <w:p w14:paraId="6926E3AC" w14:textId="6B6790FA" w:rsidR="0055379F" w:rsidRPr="008241FB" w:rsidRDefault="00994E7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w:t>
      </w:r>
      <w:r w:rsidR="0055379F" w:rsidRPr="008241FB">
        <w:rPr>
          <w:rFonts w:ascii="Times New Roman" w:hAnsi="Times New Roman" w:cs="Times New Roman"/>
          <w:color w:val="auto"/>
          <w:sz w:val="24"/>
          <w:szCs w:val="24"/>
        </w:rPr>
        <w:t xml:space="preserve"> :</w:t>
      </w:r>
    </w:p>
    <w:p w14:paraId="13F93838" w14:textId="77777777" w:rsidR="0055379F" w:rsidRPr="008241FB" w:rsidRDefault="0055379F" w:rsidP="00F87E19">
      <w:pPr>
        <w:pStyle w:val="NormalWeb"/>
        <w:spacing w:before="0" w:beforeAutospacing="0"/>
      </w:pPr>
      <w:r w:rsidRPr="008241FB">
        <w:t>Untuk menyusun rumusan masalah penelitian sosial, terdapat beberapa prinsip penting yang harus diperhatikan:</w:t>
      </w:r>
    </w:p>
    <w:p w14:paraId="5AEE840C" w14:textId="77777777" w:rsidR="0055379F" w:rsidRPr="008241FB" w:rsidRDefault="0055379F" w:rsidP="001807C6">
      <w:pPr>
        <w:numPr>
          <w:ilvl w:val="0"/>
          <w:numId w:val="9"/>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Harus berbentuk pertanyaan ilmiah</w:t>
      </w:r>
      <w:r w:rsidRPr="008241FB">
        <w:rPr>
          <w:rFonts w:ascii="Times New Roman" w:hAnsi="Times New Roman" w:cs="Times New Roman"/>
          <w:sz w:val="24"/>
          <w:szCs w:val="24"/>
        </w:rPr>
        <w:t xml:space="preserve"> </w:t>
      </w:r>
    </w:p>
    <w:p w14:paraId="0B4CBA0C" w14:textId="77777777" w:rsidR="0055379F" w:rsidRPr="008241FB" w:rsidRDefault="0055379F" w:rsidP="001807C6">
      <w:pPr>
        <w:numPr>
          <w:ilvl w:val="0"/>
          <w:numId w:val="9"/>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Dapat diteliti secara empiris</w:t>
      </w:r>
      <w:r w:rsidRPr="008241FB">
        <w:rPr>
          <w:rFonts w:ascii="Times New Roman" w:hAnsi="Times New Roman" w:cs="Times New Roman"/>
          <w:sz w:val="24"/>
          <w:szCs w:val="24"/>
        </w:rPr>
        <w:t xml:space="preserve"> </w:t>
      </w:r>
    </w:p>
    <w:p w14:paraId="198A113D" w14:textId="77777777" w:rsidR="0055379F" w:rsidRPr="008241FB" w:rsidRDefault="0055379F" w:rsidP="001807C6">
      <w:pPr>
        <w:numPr>
          <w:ilvl w:val="0"/>
          <w:numId w:val="9"/>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Tidak bersifat menyalahkan atau menghakimi</w:t>
      </w:r>
      <w:r w:rsidRPr="008241FB">
        <w:rPr>
          <w:rFonts w:ascii="Times New Roman" w:hAnsi="Times New Roman" w:cs="Times New Roman"/>
          <w:sz w:val="24"/>
          <w:szCs w:val="24"/>
        </w:rPr>
        <w:t xml:space="preserve"> </w:t>
      </w:r>
    </w:p>
    <w:p w14:paraId="60C41172" w14:textId="77777777" w:rsidR="0055379F" w:rsidRPr="008241FB" w:rsidRDefault="0055379F" w:rsidP="001807C6">
      <w:pPr>
        <w:numPr>
          <w:ilvl w:val="0"/>
          <w:numId w:val="9"/>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Mengarah pada hubungan atau faktor sosial</w:t>
      </w:r>
      <w:r w:rsidRPr="008241FB">
        <w:rPr>
          <w:rFonts w:ascii="Times New Roman" w:hAnsi="Times New Roman" w:cs="Times New Roman"/>
          <w:sz w:val="24"/>
          <w:szCs w:val="24"/>
        </w:rPr>
        <w:t xml:space="preserve"> </w:t>
      </w:r>
    </w:p>
    <w:p w14:paraId="5CDE3CC5" w14:textId="77777777" w:rsidR="0055379F" w:rsidRPr="008241FB" w:rsidRDefault="0055379F" w:rsidP="001807C6">
      <w:pPr>
        <w:numPr>
          <w:ilvl w:val="0"/>
          <w:numId w:val="9"/>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Spesifik terhadap fenomena sosial yang diamati</w:t>
      </w:r>
      <w:r w:rsidRPr="008241FB">
        <w:rPr>
          <w:rFonts w:ascii="Times New Roman" w:hAnsi="Times New Roman" w:cs="Times New Roman"/>
          <w:sz w:val="24"/>
          <w:szCs w:val="24"/>
        </w:rPr>
        <w:t xml:space="preserve"> </w:t>
      </w:r>
    </w:p>
    <w:p w14:paraId="07F33D76"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opsi:</w:t>
      </w:r>
    </w:p>
    <w:p w14:paraId="198988DF"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Mengapa remaja sekarang malas mengikuti kegiatan sekolah?</w:t>
      </w:r>
    </w:p>
    <w:p w14:paraId="4C54A4E8" w14:textId="77777777" w:rsidR="0055379F" w:rsidRPr="008241FB" w:rsidRDefault="0055379F" w:rsidP="00F87E19">
      <w:pPr>
        <w:pStyle w:val="NormalWeb"/>
        <w:spacing w:before="0" w:beforeAutospacing="0"/>
      </w:pPr>
      <w:r w:rsidRPr="008241FB">
        <w:t>Pilihan ini tidak tepat karena:</w:t>
      </w:r>
    </w:p>
    <w:p w14:paraId="66474693" w14:textId="77777777" w:rsidR="0055379F" w:rsidRPr="008241FB" w:rsidRDefault="0055379F" w:rsidP="001807C6">
      <w:pPr>
        <w:numPr>
          <w:ilvl w:val="0"/>
          <w:numId w:val="10"/>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Bersifat </w:t>
      </w:r>
      <w:r w:rsidRPr="008241FB">
        <w:rPr>
          <w:rStyle w:val="Strong"/>
          <w:rFonts w:ascii="Times New Roman" w:hAnsi="Times New Roman" w:cs="Times New Roman"/>
          <w:sz w:val="24"/>
          <w:szCs w:val="24"/>
        </w:rPr>
        <w:t>menghakimi (malas)</w:t>
      </w:r>
      <w:r w:rsidRPr="008241FB">
        <w:rPr>
          <w:rFonts w:ascii="Times New Roman" w:hAnsi="Times New Roman" w:cs="Times New Roman"/>
          <w:sz w:val="24"/>
          <w:szCs w:val="24"/>
        </w:rPr>
        <w:t xml:space="preserve"> </w:t>
      </w:r>
    </w:p>
    <w:p w14:paraId="576B5DA0" w14:textId="77777777" w:rsidR="0055379F" w:rsidRPr="008241FB" w:rsidRDefault="0055379F" w:rsidP="001807C6">
      <w:pPr>
        <w:numPr>
          <w:ilvl w:val="0"/>
          <w:numId w:val="10"/>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netral secara ilmiah </w:t>
      </w:r>
    </w:p>
    <w:p w14:paraId="4CF3B65D" w14:textId="77777777" w:rsidR="0055379F" w:rsidRPr="008241FB" w:rsidRDefault="0055379F" w:rsidP="001807C6">
      <w:pPr>
        <w:numPr>
          <w:ilvl w:val="0"/>
          <w:numId w:val="10"/>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menjelaskan variabel sosial secara jelas </w:t>
      </w:r>
      <w:r w:rsidRPr="008241FB">
        <w:rPr>
          <w:rFonts w:ascii="Times New Roman" w:hAnsi="Times New Roman" w:cs="Times New Roman"/>
          <w:sz w:val="24"/>
          <w:szCs w:val="24"/>
        </w:rPr>
        <w:br/>
      </w:r>
      <w:r w:rsidRPr="008241FB">
        <w:rPr>
          <w:rFonts w:ascii="MS Gothic" w:eastAsia="MS Gothic" w:hAnsi="MS Gothic" w:cs="MS Gothic" w:hint="eastAsia"/>
          <w:sz w:val="24"/>
          <w:szCs w:val="24"/>
        </w:rPr>
        <w:t>➡</w:t>
      </w:r>
      <w:r w:rsidRPr="008241FB">
        <w:rPr>
          <w:rFonts w:ascii="Times New Roman" w:hAnsi="Times New Roman" w:cs="Times New Roman"/>
          <w:sz w:val="24"/>
          <w:szCs w:val="24"/>
        </w:rPr>
        <w:t xml:space="preserve">️ Lebih bersifat opini daripada rumusan penelitian </w:t>
      </w:r>
    </w:p>
    <w:p w14:paraId="12845EBF"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Faktor apa saja yang mempengaruhi remaja memilih bekerja paruh waktu setelah sekolah?</w:t>
      </w:r>
    </w:p>
    <w:p w14:paraId="7B337929" w14:textId="77777777" w:rsidR="0055379F" w:rsidRPr="008241FB" w:rsidRDefault="0055379F" w:rsidP="00F87E19">
      <w:pPr>
        <w:pStyle w:val="NormalWeb"/>
        <w:spacing w:before="0" w:beforeAutospacing="0"/>
      </w:pPr>
      <w:r w:rsidRPr="008241FB">
        <w:t>Pilihan ini tepat karena:</w:t>
      </w:r>
    </w:p>
    <w:p w14:paraId="00BC0772" w14:textId="77777777" w:rsidR="0055379F" w:rsidRPr="008241FB" w:rsidRDefault="0055379F" w:rsidP="001807C6">
      <w:pPr>
        <w:numPr>
          <w:ilvl w:val="0"/>
          <w:numId w:val="1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Menggunakan bahasa ilmiah “faktor yang mempengaruhi” </w:t>
      </w:r>
    </w:p>
    <w:p w14:paraId="487642F5" w14:textId="77777777" w:rsidR="0055379F" w:rsidRPr="008241FB" w:rsidRDefault="0055379F" w:rsidP="001807C6">
      <w:pPr>
        <w:numPr>
          <w:ilvl w:val="0"/>
          <w:numId w:val="1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Menunjukkan hubungan sebab-akibat sosial </w:t>
      </w:r>
    </w:p>
    <w:p w14:paraId="7BF380BA" w14:textId="77777777" w:rsidR="0055379F" w:rsidRPr="008241FB" w:rsidRDefault="0055379F" w:rsidP="001807C6">
      <w:pPr>
        <w:numPr>
          <w:ilvl w:val="0"/>
          <w:numId w:val="1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Sesuai dengan fenomena yang terjadi </w:t>
      </w:r>
    </w:p>
    <w:p w14:paraId="479E4F10" w14:textId="77777777" w:rsidR="0055379F" w:rsidRPr="008241FB" w:rsidRDefault="0055379F" w:rsidP="001807C6">
      <w:pPr>
        <w:numPr>
          <w:ilvl w:val="0"/>
          <w:numId w:val="1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Dapat diuji melalui penelitian lapangan (wawancara, angket, observasi) </w:t>
      </w:r>
    </w:p>
    <w:p w14:paraId="1F4BFD72" w14:textId="77777777" w:rsidR="0055379F" w:rsidRPr="008241FB" w:rsidRDefault="0055379F" w:rsidP="00F87E19">
      <w:pPr>
        <w:pStyle w:val="NormalWeb"/>
        <w:spacing w:before="0" w:beforeAutospacing="0"/>
      </w:pPr>
      <w:r w:rsidRPr="008241FB">
        <w:rPr>
          <w:rFonts w:ascii="MS Gothic" w:eastAsia="MS Gothic" w:hAnsi="MS Gothic" w:cs="MS Gothic" w:hint="eastAsia"/>
        </w:rPr>
        <w:t>➡</w:t>
      </w:r>
      <w:r w:rsidRPr="008241FB">
        <w:t xml:space="preserve">️ Ini adalah </w:t>
      </w:r>
      <w:r w:rsidRPr="008241FB">
        <w:rPr>
          <w:rStyle w:val="Strong"/>
        </w:rPr>
        <w:t>rumusan masalah yang baik dan sesuai kaidah penelitian sosial</w:t>
      </w:r>
    </w:p>
    <w:p w14:paraId="4FCFED40"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Siapa yang memaksa remaja untuk bekerja setelah sekolah?</w:t>
      </w:r>
    </w:p>
    <w:p w14:paraId="76CD8E0F" w14:textId="77777777" w:rsidR="0055379F" w:rsidRPr="008241FB" w:rsidRDefault="0055379F" w:rsidP="00F87E19">
      <w:pPr>
        <w:pStyle w:val="NormalWeb"/>
        <w:spacing w:before="0" w:beforeAutospacing="0"/>
      </w:pPr>
      <w:r w:rsidRPr="008241FB">
        <w:t>Pilihan ini kurang tepat karena:</w:t>
      </w:r>
    </w:p>
    <w:p w14:paraId="46CFBF2C" w14:textId="77777777" w:rsidR="0055379F" w:rsidRPr="008241FB" w:rsidRDefault="0055379F" w:rsidP="001807C6">
      <w:pPr>
        <w:numPr>
          <w:ilvl w:val="0"/>
          <w:numId w:val="12"/>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Mengasumsikan adanya paksaan tanpa bukti </w:t>
      </w:r>
    </w:p>
    <w:p w14:paraId="2AE5E037" w14:textId="77777777" w:rsidR="0055379F" w:rsidRPr="008241FB" w:rsidRDefault="0055379F" w:rsidP="001807C6">
      <w:pPr>
        <w:numPr>
          <w:ilvl w:val="0"/>
          <w:numId w:val="12"/>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Terlalu sempit dan cenderung mencari pelaku </w:t>
      </w:r>
    </w:p>
    <w:p w14:paraId="4FD760AA" w14:textId="77777777" w:rsidR="0055379F" w:rsidRPr="008241FB" w:rsidRDefault="0055379F" w:rsidP="001807C6">
      <w:pPr>
        <w:numPr>
          <w:ilvl w:val="0"/>
          <w:numId w:val="12"/>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menggambarkan fenomena sosial secara luas </w:t>
      </w:r>
    </w:p>
    <w:p w14:paraId="7E27DA8A"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Apakah semua remaja di kota besar bekerja paruh waktu?</w:t>
      </w:r>
    </w:p>
    <w:p w14:paraId="59F7D40C" w14:textId="77777777" w:rsidR="0055379F" w:rsidRPr="008241FB" w:rsidRDefault="0055379F" w:rsidP="00F87E19">
      <w:pPr>
        <w:pStyle w:val="NormalWeb"/>
        <w:spacing w:before="0" w:beforeAutospacing="0"/>
      </w:pPr>
      <w:r w:rsidRPr="008241FB">
        <w:t>Pilihan ini tidak tepat karena:</w:t>
      </w:r>
    </w:p>
    <w:p w14:paraId="138EAA34" w14:textId="77777777" w:rsidR="0055379F" w:rsidRPr="008241FB" w:rsidRDefault="0055379F" w:rsidP="001807C6">
      <w:pPr>
        <w:numPr>
          <w:ilvl w:val="0"/>
          <w:numId w:val="1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Bersifat generalisasi ekstrem (“semua remaja”) </w:t>
      </w:r>
    </w:p>
    <w:p w14:paraId="63243833" w14:textId="77777777" w:rsidR="0055379F" w:rsidRPr="008241FB" w:rsidRDefault="0055379F" w:rsidP="001807C6">
      <w:pPr>
        <w:numPr>
          <w:ilvl w:val="0"/>
          <w:numId w:val="1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fokus pada faktor atau hubungan sosial </w:t>
      </w:r>
    </w:p>
    <w:p w14:paraId="58F76698" w14:textId="687C5400" w:rsidR="0055379F" w:rsidRPr="008241FB" w:rsidRDefault="0055379F" w:rsidP="001807C6">
      <w:pPr>
        <w:numPr>
          <w:ilvl w:val="0"/>
          <w:numId w:val="1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Kurang relevan dengan analisis fenomena kompleks </w:t>
      </w:r>
    </w:p>
    <w:p w14:paraId="2627C756" w14:textId="77777777" w:rsidR="0055379F" w:rsidRPr="008241FB" w:rsidRDefault="0055379F"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lastRenderedPageBreak/>
        <w:t>E. Bagaimana cara melarang remaja bekerja setelah sekolah?</w:t>
      </w:r>
    </w:p>
    <w:p w14:paraId="5F16FA38" w14:textId="77777777" w:rsidR="0055379F" w:rsidRPr="008241FB" w:rsidRDefault="0055379F" w:rsidP="00F87E19">
      <w:pPr>
        <w:pStyle w:val="NormalWeb"/>
        <w:spacing w:before="0" w:beforeAutospacing="0"/>
      </w:pPr>
      <w:r w:rsidRPr="008241FB">
        <w:t>Pilihan ini tidak tepat karena:</w:t>
      </w:r>
    </w:p>
    <w:p w14:paraId="0F8A173B" w14:textId="77777777" w:rsidR="0055379F" w:rsidRPr="008241FB" w:rsidRDefault="0055379F" w:rsidP="001807C6">
      <w:pPr>
        <w:numPr>
          <w:ilvl w:val="0"/>
          <w:numId w:val="14"/>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Bersifat normatif (mengarah pada kebijakan larangan) </w:t>
      </w:r>
    </w:p>
    <w:p w14:paraId="3FA9E097" w14:textId="77777777" w:rsidR="0055379F" w:rsidRPr="008241FB" w:rsidRDefault="0055379F" w:rsidP="001807C6">
      <w:pPr>
        <w:numPr>
          <w:ilvl w:val="0"/>
          <w:numId w:val="14"/>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Bukan rumusan masalah penelitian sosial </w:t>
      </w:r>
    </w:p>
    <w:p w14:paraId="7319D67F" w14:textId="77777777" w:rsidR="0055379F" w:rsidRPr="008241FB" w:rsidRDefault="0055379F" w:rsidP="001807C6">
      <w:pPr>
        <w:numPr>
          <w:ilvl w:val="0"/>
          <w:numId w:val="14"/>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Tidak bersifat analitis, tetapi preskriptif</w:t>
      </w:r>
    </w:p>
    <w:p w14:paraId="1F4E4333" w14:textId="77777777" w:rsidR="004B0BBB" w:rsidRPr="008241FB" w:rsidRDefault="004B0BBB" w:rsidP="00F87E19">
      <w:pPr>
        <w:pStyle w:val="Heading1"/>
        <w:spacing w:before="0" w:beforeAutospacing="0"/>
        <w:jc w:val="center"/>
        <w:rPr>
          <w:sz w:val="24"/>
          <w:szCs w:val="24"/>
        </w:rPr>
      </w:pPr>
      <w:r w:rsidRPr="008241FB">
        <w:rPr>
          <w:rStyle w:val="Strong"/>
          <w:b/>
          <w:bCs/>
          <w:sz w:val="24"/>
          <w:szCs w:val="24"/>
        </w:rPr>
        <w:t>KARTU SOAL NOMOR 4</w:t>
      </w:r>
    </w:p>
    <w:p w14:paraId="1874D080" w14:textId="01529E29" w:rsidR="004B0BBB" w:rsidRPr="008241FB" w:rsidRDefault="004B0BBB" w:rsidP="00F87E19">
      <w:pPr>
        <w:pStyle w:val="NormalWeb"/>
        <w:spacing w:before="0" w:beforeAutospacing="0"/>
      </w:pPr>
      <w:r w:rsidRPr="008241FB">
        <w:rPr>
          <w:b/>
          <w:bCs/>
          <w:noProof/>
          <w:lang w:val="en-US" w:eastAsia="en-US"/>
        </w:rPr>
        <mc:AlternateContent>
          <mc:Choice Requires="wps">
            <w:drawing>
              <wp:anchor distT="0" distB="0" distL="114300" distR="114300" simplePos="0" relativeHeight="251662336" behindDoc="0" locked="0" layoutInCell="1" allowOverlap="1" wp14:anchorId="598A29C4" wp14:editId="3E029242">
                <wp:simplePos x="0" y="0"/>
                <wp:positionH relativeFrom="column">
                  <wp:posOffset>-15718</wp:posOffset>
                </wp:positionH>
                <wp:positionV relativeFrom="paragraph">
                  <wp:posOffset>517929</wp:posOffset>
                </wp:positionV>
                <wp:extent cx="5741719" cy="1122218"/>
                <wp:effectExtent l="0" t="0" r="11430" b="20955"/>
                <wp:wrapNone/>
                <wp:docPr id="5" name="Rectangle 5"/>
                <wp:cNvGraphicFramePr/>
                <a:graphic xmlns:a="http://schemas.openxmlformats.org/drawingml/2006/main">
                  <a:graphicData uri="http://schemas.microsoft.com/office/word/2010/wordprocessingShape">
                    <wps:wsp>
                      <wps:cNvSpPr/>
                      <wps:spPr>
                        <a:xfrm>
                          <a:off x="0" y="0"/>
                          <a:ext cx="5741719" cy="1122218"/>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1.25pt;margin-top:40.8pt;width:452.1pt;height:88.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" filled="f" strokecolor="black [3213]"/>
            </w:pict>
          </mc:Fallback>
        </mc:AlternateContent>
      </w:r>
      <w:r w:rsidRPr="008241FB">
        <w:rPr>
          <w:rStyle w:val="Strong"/>
        </w:rPr>
        <w:t>Mata Pelajaran</w:t>
      </w:r>
      <w:r w:rsidRPr="008241FB">
        <w:t xml:space="preserve"> </w:t>
      </w:r>
      <w:r w:rsidRPr="008241FB">
        <w:rPr>
          <w:lang w:val="en-US"/>
        </w:rPr>
        <w:tab/>
      </w:r>
      <w:r w:rsidRPr="008241FB">
        <w:t xml:space="preserve">: Sosiologi </w:t>
      </w:r>
      <w:r w:rsidRPr="008241FB">
        <w:br/>
      </w:r>
      <w:r w:rsidRPr="008241FB">
        <w:rPr>
          <w:rStyle w:val="Strong"/>
        </w:rPr>
        <w:t>Fase/Kelas</w:t>
      </w:r>
      <w:r w:rsidRPr="008241FB">
        <w:t xml:space="preserve"> </w:t>
      </w:r>
      <w:r w:rsidRPr="008241FB">
        <w:rPr>
          <w:lang w:val="en-US"/>
        </w:rPr>
        <w:tab/>
      </w:r>
      <w:r w:rsidRPr="008241FB">
        <w:rPr>
          <w:lang w:val="en-US"/>
        </w:rPr>
        <w:tab/>
      </w:r>
      <w:r w:rsidRPr="008241FB">
        <w:t>: E / X</w:t>
      </w:r>
    </w:p>
    <w:p w14:paraId="546F713A" w14:textId="37C2BDF3" w:rsidR="004B0BBB" w:rsidRPr="008241FB" w:rsidRDefault="004B0BBB" w:rsidP="00F87E19">
      <w:pPr>
        <w:pStyle w:val="NormalWeb"/>
        <w:spacing w:before="0" w:beforeAutospacing="0" w:after="0" w:afterAutospacing="0"/>
      </w:pPr>
      <w:r w:rsidRPr="008241FB">
        <w:rPr>
          <w:rStyle w:val="Strong"/>
        </w:rPr>
        <w:t>Tujuan Pembelajaran</w:t>
      </w:r>
      <w:r w:rsidRPr="008241FB">
        <w:rPr>
          <w:rStyle w:val="Strong"/>
          <w:lang w:val="en-US"/>
        </w:rPr>
        <w:tab/>
      </w:r>
      <w:r w:rsidRPr="008241FB">
        <w:t xml:space="preserve"> : Menentukan variabel penelitian sosial</w:t>
      </w:r>
    </w:p>
    <w:p w14:paraId="525796C9" w14:textId="5D49B7E4" w:rsidR="004B0BBB" w:rsidRPr="008241FB" w:rsidRDefault="004B0BBB"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Penelitian Sosial</w:t>
      </w:r>
    </w:p>
    <w:p w14:paraId="05407943" w14:textId="467BA0A8" w:rsidR="004B0BBB" w:rsidRPr="008241FB" w:rsidRDefault="004B0BBB" w:rsidP="00F87E19">
      <w:pPr>
        <w:pStyle w:val="NormalWeb"/>
        <w:spacing w:before="0" w:beforeAutospacing="0" w:after="0" w:afterAutospacing="0"/>
        <w:ind w:left="2835" w:hanging="2835"/>
      </w:pPr>
      <w:r w:rsidRPr="008241FB">
        <w:rPr>
          <w:rStyle w:val="Strong"/>
        </w:rPr>
        <w:t>Indikator Soal</w:t>
      </w:r>
      <w:r w:rsidRPr="008241FB">
        <w:rPr>
          <w:rStyle w:val="Strong"/>
          <w:lang w:val="en-US"/>
        </w:rPr>
        <w:tab/>
      </w:r>
      <w:r w:rsidRPr="008241FB">
        <w:t xml:space="preserve"> : Dalam penelitian sosial, peserta didik dapat menentukan variabel bebas dan keterikatan</w:t>
      </w:r>
    </w:p>
    <w:p w14:paraId="1578A375" w14:textId="02A2DE71" w:rsidR="004B0BBB" w:rsidRPr="008241FB" w:rsidRDefault="004B0BBB" w:rsidP="00F87E19">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t>: L3 / C4</w:t>
      </w:r>
    </w:p>
    <w:p w14:paraId="491DCE81" w14:textId="288CEEFB" w:rsidR="004B0BBB" w:rsidRPr="008241FB" w:rsidRDefault="004B0BBB" w:rsidP="00F87E19">
      <w:pPr>
        <w:pStyle w:val="NormalWeb"/>
        <w:spacing w:before="0" w:beforeAutospacing="0" w:after="0" w:afterAutospacing="0"/>
        <w:rPr>
          <w:rStyle w:val="Strong"/>
          <w:b w:val="0"/>
          <w:bCs w:val="0"/>
          <w:lang w:val="en-US"/>
        </w:rPr>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t>: Pilihan Ganda Kompleks</w:t>
      </w:r>
    </w:p>
    <w:p w14:paraId="1762C81E" w14:textId="77777777" w:rsidR="004B0BBB" w:rsidRPr="008241FB" w:rsidRDefault="004B0BBB"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4:</w:t>
      </w:r>
    </w:p>
    <w:p w14:paraId="43A3EBC2" w14:textId="77777777" w:rsidR="004B0BBB" w:rsidRPr="008241FB" w:rsidRDefault="004B0BBB" w:rsidP="00F87E19">
      <w:pPr>
        <w:pStyle w:val="NormalWeb"/>
        <w:spacing w:before="0" w:beforeAutospacing="0"/>
      </w:pPr>
      <w:r w:rsidRPr="008241FB">
        <w:t>Seorang peneliti sosial melakukan penelitian di sebuah SMA untuk mengetahui pengaruh intensitas penggunaan gawai terhadap prestasi belajar siswa. Dalam penelitian tersebut, peneliti mengumpulkan data tentang lama penggunaan gawai setiap hari, jenis aplikasi yang sering digunakan, serta nilai rata-rata rapor siswa selama satu semester.</w:t>
      </w:r>
    </w:p>
    <w:p w14:paraId="0298488C" w14:textId="77777777" w:rsidR="004B0BBB" w:rsidRPr="008241FB" w:rsidRDefault="004B0BBB" w:rsidP="00F87E19">
      <w:pPr>
        <w:pStyle w:val="NormalWeb"/>
        <w:spacing w:before="0" w:beforeAutospacing="0"/>
      </w:pPr>
      <w:r w:rsidRPr="008241FB">
        <w:t>Peneliti menduga bahwa semakin tinggi intensitas penggunaan gawai, maka semakin rendah pula prestasi belajar siswa. Untuk membuktikan dugaan tersebut, ia menetapkan beberapa variabel yang akan dijelaskan dalam penelitian.</w:t>
      </w:r>
    </w:p>
    <w:p w14:paraId="2723D8E2" w14:textId="77777777" w:rsidR="004B0BBB" w:rsidRPr="008241FB" w:rsidRDefault="004B0BBB" w:rsidP="00F87E19">
      <w:pPr>
        <w:pStyle w:val="NormalWeb"/>
        <w:spacing w:before="0" w:beforeAutospacing="0"/>
      </w:pPr>
      <w:r w:rsidRPr="008241FB">
        <w:t>Manakah pasangan variabel yang tepat dalam</w:t>
      </w:r>
    </w:p>
    <w:p w14:paraId="25442E85" w14:textId="77777777" w:rsidR="004B0BBB" w:rsidRPr="008241FB" w:rsidRDefault="004B0BBB" w:rsidP="00F87E19">
      <w:pPr>
        <w:pStyle w:val="NormalWeb"/>
        <w:spacing w:before="0" w:beforeAutospacing="0"/>
      </w:pPr>
      <w:r w:rsidRPr="008241FB">
        <w:t xml:space="preserve">A. Intensitas penggunaan gawai sebagai variabel bebas dan prestasi belajar sebagai variabel terikat </w:t>
      </w:r>
      <w:r w:rsidRPr="008241FB">
        <w:br/>
        <w:t xml:space="preserve">B. Prestasi belajar sebagai variabel bebas dan penggunaan gawai sebagai variabel terikat </w:t>
      </w:r>
      <w:r w:rsidRPr="008241FB">
        <w:br/>
        <w:t xml:space="preserve">C. Jenis aplikasi sebagai variabel terikat dan nilai rapor sebagai variabel bebas </w:t>
      </w:r>
      <w:r w:rsidRPr="008241FB">
        <w:br/>
        <w:t xml:space="preserve">D. Guru sebagai variabel bebas dan siswa sebagai variabel terikat </w:t>
      </w:r>
      <w:r w:rsidRPr="008241FB">
        <w:br/>
        <w:t>E. Lingkungan sekolah sebagai variabel bebas dan gawai sebagai variabel terikat</w:t>
      </w:r>
    </w:p>
    <w:p w14:paraId="25607BE4" w14:textId="7ABCDA9A" w:rsidR="004B0BBB" w:rsidRPr="008241FB" w:rsidRDefault="004B0BBB"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 A</w:t>
      </w:r>
    </w:p>
    <w:p w14:paraId="017D9BB2" w14:textId="77777777" w:rsidR="004B0BBB" w:rsidRPr="008241FB" w:rsidRDefault="004B0BBB"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r w:rsidRPr="008241FB">
        <w:rPr>
          <w:rFonts w:ascii="Times New Roman" w:hAnsi="Times New Roman" w:cs="Times New Roman"/>
          <w:color w:val="auto"/>
          <w:sz w:val="24"/>
          <w:szCs w:val="24"/>
        </w:rPr>
        <w:t xml:space="preserve"> :</w:t>
      </w:r>
    </w:p>
    <w:p w14:paraId="4ACAA22D" w14:textId="77777777" w:rsidR="004B0BBB" w:rsidRPr="008241FB" w:rsidRDefault="004B0BBB" w:rsidP="00F87E19">
      <w:pPr>
        <w:pStyle w:val="NormalWeb"/>
        <w:spacing w:before="0" w:beforeAutospacing="0"/>
      </w:pPr>
      <w:r w:rsidRPr="008241FB">
        <w:t xml:space="preserve">Dalam penelitian sosial, </w:t>
      </w:r>
      <w:r w:rsidRPr="008241FB">
        <w:rPr>
          <w:rStyle w:val="Strong"/>
        </w:rPr>
        <w:t>variabel</w:t>
      </w:r>
      <w:r w:rsidRPr="008241FB">
        <w:t xml:space="preserve"> adalah segala sesuatu yang memiliki variasi dan dapat diukur atau diamati. Variabel dibagi dua menjadi jenis utama:</w:t>
      </w:r>
    </w:p>
    <w:p w14:paraId="5ABC8020" w14:textId="77777777" w:rsidR="004B0BBB" w:rsidRPr="008241FB" w:rsidRDefault="004B0BBB" w:rsidP="001807C6">
      <w:pPr>
        <w:numPr>
          <w:ilvl w:val="0"/>
          <w:numId w:val="15"/>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Variabel bebas (variabel bebas)</w:t>
      </w:r>
      <w:r w:rsidRPr="008241FB">
        <w:rPr>
          <w:rFonts w:ascii="Times New Roman" w:hAnsi="Times New Roman" w:cs="Times New Roman"/>
          <w:sz w:val="24"/>
          <w:szCs w:val="24"/>
        </w:rPr>
        <w:br/>
        <w:t xml:space="preserve">→ variabel yang mempengaruhi atau menyebabkan perubahan </w:t>
      </w:r>
    </w:p>
    <w:p w14:paraId="0C8C2086" w14:textId="77777777" w:rsidR="004B0BBB" w:rsidRPr="008241FB" w:rsidRDefault="004B0BBB" w:rsidP="001807C6">
      <w:pPr>
        <w:numPr>
          <w:ilvl w:val="0"/>
          <w:numId w:val="15"/>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Variabel ikatan (variabel terikat)</w:t>
      </w:r>
      <w:r w:rsidRPr="008241FB">
        <w:rPr>
          <w:rFonts w:ascii="Times New Roman" w:hAnsi="Times New Roman" w:cs="Times New Roman"/>
          <w:sz w:val="24"/>
          <w:szCs w:val="24"/>
        </w:rPr>
        <w:br/>
        <w:t xml:space="preserve">→ variabel yang mempengaruhi atau menjadi akibat </w:t>
      </w:r>
    </w:p>
    <w:p w14:paraId="00288587" w14:textId="77777777" w:rsidR="004B0BBB" w:rsidRPr="008241FB" w:rsidRDefault="004B0BB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lastRenderedPageBreak/>
        <w:t>Analisis kasus:</w:t>
      </w:r>
    </w:p>
    <w:p w14:paraId="2D97419E" w14:textId="77777777" w:rsidR="004B0BBB" w:rsidRPr="008241FB" w:rsidRDefault="004B0BBB" w:rsidP="00F87E19">
      <w:pPr>
        <w:pStyle w:val="NormalWeb"/>
        <w:spacing w:before="0" w:beforeAutospacing="0"/>
      </w:pPr>
      <w:r w:rsidRPr="008241FB">
        <w:t>Penelitian ini meneliti:</w:t>
      </w:r>
    </w:p>
    <w:p w14:paraId="1EBD1F5F" w14:textId="77777777" w:rsidR="004B0BBB" w:rsidRPr="008241FB" w:rsidRDefault="004B0BBB" w:rsidP="00F87E19">
      <w:pPr>
        <w:pStyle w:val="NormalWeb"/>
        <w:spacing w:before="0" w:beforeAutospacing="0"/>
      </w:pPr>
      <w:r w:rsidRPr="008241FB">
        <w:t>Pengaruh penggunaan gawai terhadap prestasi belajar siswa</w:t>
      </w:r>
    </w:p>
    <w:p w14:paraId="586940A0" w14:textId="77777777" w:rsidR="004B0BBB" w:rsidRPr="008241FB" w:rsidRDefault="004B0BBB" w:rsidP="00F87E19">
      <w:pPr>
        <w:pStyle w:val="NormalWeb"/>
        <w:spacing w:before="0" w:beforeAutospacing="0"/>
      </w:pPr>
      <w:r w:rsidRPr="008241FB">
        <w:t>Maka hubungan variabelnya adalah:</w:t>
      </w:r>
    </w:p>
    <w:p w14:paraId="58E10E0B" w14:textId="77777777" w:rsidR="004B0BBB" w:rsidRPr="008241FB" w:rsidRDefault="004B0BBB" w:rsidP="001807C6">
      <w:pPr>
        <w:numPr>
          <w:ilvl w:val="0"/>
          <w:numId w:val="16"/>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Penggunaan gawai</w:t>
      </w:r>
      <w:r w:rsidRPr="008241FB">
        <w:rPr>
          <w:rFonts w:ascii="Times New Roman" w:hAnsi="Times New Roman" w:cs="Times New Roman"/>
          <w:sz w:val="24"/>
          <w:szCs w:val="24"/>
        </w:rPr>
        <w:t xml:space="preserve"> → menyebabkan perubahan </w:t>
      </w:r>
    </w:p>
    <w:p w14:paraId="7AD8E771" w14:textId="386107D4" w:rsidR="004B0BBB" w:rsidRPr="008241FB" w:rsidRDefault="004B0BBB" w:rsidP="001807C6">
      <w:pPr>
        <w:numPr>
          <w:ilvl w:val="0"/>
          <w:numId w:val="16"/>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Prestasi belajar</w:t>
      </w:r>
      <w:r w:rsidRPr="008241FB">
        <w:rPr>
          <w:rFonts w:ascii="Times New Roman" w:hAnsi="Times New Roman" w:cs="Times New Roman"/>
          <w:sz w:val="24"/>
          <w:szCs w:val="24"/>
        </w:rPr>
        <w:t xml:space="preserve"> → hasil/akibat </w:t>
      </w:r>
    </w:p>
    <w:p w14:paraId="6E33D767" w14:textId="77777777" w:rsidR="004B0BBB" w:rsidRPr="008241FB" w:rsidRDefault="004B0BB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opsi:</w:t>
      </w:r>
    </w:p>
    <w:p w14:paraId="55DB8646" w14:textId="77777777" w:rsidR="004B0BBB" w:rsidRPr="008241FB" w:rsidRDefault="004B0BB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Intensitas penggunaan gawai sebagai variabel bebas dan prestasi belajar sebagai variabel terikat</w:t>
      </w:r>
    </w:p>
    <w:p w14:paraId="61BB0F02" w14:textId="77777777" w:rsidR="004B0BBB" w:rsidRPr="008241FB" w:rsidRDefault="004B0BBB" w:rsidP="00F87E19">
      <w:pPr>
        <w:pStyle w:val="NormalWeb"/>
        <w:spacing w:before="0" w:beforeAutospacing="0"/>
      </w:pPr>
      <w:r w:rsidRPr="008241FB">
        <w:rPr>
          <w:rFonts w:ascii="MS Gothic" w:eastAsia="MS Gothic" w:hAnsi="MS Gothic" w:cs="MS Gothic" w:hint="eastAsia"/>
        </w:rPr>
        <w:t>✔</w:t>
      </w:r>
      <w:r w:rsidRPr="008241FB">
        <w:t xml:space="preserve"> Benar</w:t>
      </w:r>
    </w:p>
    <w:p w14:paraId="603BA8ED" w14:textId="77777777" w:rsidR="004B0BBB" w:rsidRPr="008241FB" w:rsidRDefault="004B0BBB" w:rsidP="001807C6">
      <w:pPr>
        <w:numPr>
          <w:ilvl w:val="0"/>
          <w:numId w:val="1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Penggunaan gawai = variabel bebas (penyebab) </w:t>
      </w:r>
    </w:p>
    <w:p w14:paraId="6BCC66D5" w14:textId="77777777" w:rsidR="004B0BBB" w:rsidRPr="008241FB" w:rsidRDefault="004B0BBB" w:rsidP="001807C6">
      <w:pPr>
        <w:numPr>
          <w:ilvl w:val="0"/>
          <w:numId w:val="1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Prestasi belajar = variabel keterikatan (akibat) </w:t>
      </w:r>
    </w:p>
    <w:p w14:paraId="1B91F84F" w14:textId="77777777" w:rsidR="004B0BBB" w:rsidRPr="008241FB" w:rsidRDefault="004B0BBB" w:rsidP="001807C6">
      <w:pPr>
        <w:numPr>
          <w:ilvl w:val="0"/>
          <w:numId w:val="1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Sesuai dengan logika penelitian kausal sederhana </w:t>
      </w:r>
    </w:p>
    <w:p w14:paraId="0D327BB9" w14:textId="77777777" w:rsidR="004B0BBB" w:rsidRPr="008241FB" w:rsidRDefault="004B0BB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Prestasi belajar sebagai variabel bebas dan penggunaan gawai sebagai variabel terikat</w:t>
      </w:r>
    </w:p>
    <w:p w14:paraId="64C13010" w14:textId="77777777" w:rsidR="004B0BBB" w:rsidRPr="008241FB" w:rsidRDefault="004B0BBB" w:rsidP="00F87E19">
      <w:pPr>
        <w:pStyle w:val="NormalWeb"/>
        <w:spacing w:before="0" w:beforeAutospacing="0"/>
      </w:pPr>
      <w:r w:rsidRPr="008241FB">
        <w:rPr>
          <w:rFonts w:ascii="MS Gothic" w:eastAsia="MS Gothic" w:hAnsi="MS Gothic" w:cs="MS Gothic" w:hint="eastAsia"/>
        </w:rPr>
        <w:t>✘</w:t>
      </w:r>
      <w:r w:rsidRPr="008241FB">
        <w:t xml:space="preserve"> Salah</w:t>
      </w:r>
    </w:p>
    <w:p w14:paraId="625DB711" w14:textId="77777777" w:rsidR="004B0BBB" w:rsidRPr="008241FB" w:rsidRDefault="004B0BBB" w:rsidP="001807C6">
      <w:pPr>
        <w:numPr>
          <w:ilvl w:val="0"/>
          <w:numId w:val="1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Membalikkan hubungan sebab akibat </w:t>
      </w:r>
    </w:p>
    <w:p w14:paraId="4044FE89" w14:textId="77777777" w:rsidR="004B0BBB" w:rsidRPr="008241FB" w:rsidRDefault="004B0BBB" w:rsidP="001807C6">
      <w:pPr>
        <w:numPr>
          <w:ilvl w:val="0"/>
          <w:numId w:val="1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Secara logika sosial, prestasi tidak mempengaruhi penggunaan gawai dalam konteks ini </w:t>
      </w:r>
    </w:p>
    <w:p w14:paraId="546425EF" w14:textId="77777777" w:rsidR="004B0BBB" w:rsidRPr="008241FB" w:rsidRDefault="004B0BB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Jenis aplikasi sebagai variabel terikat dan nilai rapor sebagai variabel bebas</w:t>
      </w:r>
    </w:p>
    <w:p w14:paraId="21103092" w14:textId="77777777" w:rsidR="004B0BBB" w:rsidRPr="008241FB" w:rsidRDefault="004B0BBB" w:rsidP="00F87E19">
      <w:pPr>
        <w:pStyle w:val="NormalWeb"/>
        <w:spacing w:before="0" w:beforeAutospacing="0"/>
      </w:pPr>
      <w:r w:rsidRPr="008241FB">
        <w:rPr>
          <w:rFonts w:ascii="MS Gothic" w:eastAsia="MS Gothic" w:hAnsi="MS Gothic" w:cs="MS Gothic" w:hint="eastAsia"/>
        </w:rPr>
        <w:t>✘</w:t>
      </w:r>
      <w:r w:rsidRPr="008241FB">
        <w:t xml:space="preserve"> Salah</w:t>
      </w:r>
    </w:p>
    <w:p w14:paraId="0524165A" w14:textId="77777777" w:rsidR="004B0BBB" w:rsidRPr="008241FB" w:rsidRDefault="004B0BBB" w:rsidP="001807C6">
      <w:pPr>
        <w:numPr>
          <w:ilvl w:val="0"/>
          <w:numId w:val="19"/>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sesuai struktur penelitian </w:t>
      </w:r>
    </w:p>
    <w:p w14:paraId="6E63FE7D" w14:textId="16B6D371" w:rsidR="004B0BBB" w:rsidRPr="008241FB" w:rsidRDefault="004B0BBB" w:rsidP="001807C6">
      <w:pPr>
        <w:numPr>
          <w:ilvl w:val="0"/>
          <w:numId w:val="19"/>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Jenis aplikasi bukan hasil dari nilai rapor </w:t>
      </w:r>
    </w:p>
    <w:p w14:paraId="0D270271" w14:textId="77777777" w:rsidR="004B0BBB" w:rsidRPr="008241FB" w:rsidRDefault="004B0BB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Guru sebagai variabel bebas dan siswa sebagai variabel terikat</w:t>
      </w:r>
    </w:p>
    <w:p w14:paraId="2C955449" w14:textId="77777777" w:rsidR="004B0BBB" w:rsidRPr="008241FB" w:rsidRDefault="004B0BBB" w:rsidP="00F87E19">
      <w:pPr>
        <w:pStyle w:val="NormalWeb"/>
        <w:spacing w:before="0" w:beforeAutospacing="0"/>
      </w:pPr>
      <w:r w:rsidRPr="008241FB">
        <w:rPr>
          <w:rFonts w:ascii="MS Gothic" w:eastAsia="MS Gothic" w:hAnsi="MS Gothic" w:cs="MS Gothic" w:hint="eastAsia"/>
        </w:rPr>
        <w:t>✘</w:t>
      </w:r>
      <w:r w:rsidRPr="008241FB">
        <w:t xml:space="preserve"> Salah</w:t>
      </w:r>
    </w:p>
    <w:p w14:paraId="77CF46F0" w14:textId="77777777" w:rsidR="004B0BBB" w:rsidRPr="008241FB" w:rsidRDefault="004B0BBB" w:rsidP="001807C6">
      <w:pPr>
        <w:numPr>
          <w:ilvl w:val="0"/>
          <w:numId w:val="20"/>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Guru dan siswa adalah subjek sosial, bukan variabel penelitian utama dalam konteks ini </w:t>
      </w:r>
    </w:p>
    <w:p w14:paraId="65E15DE5" w14:textId="77777777" w:rsidR="004B0BBB" w:rsidRPr="008241FB" w:rsidRDefault="004B0BBB" w:rsidP="001807C6">
      <w:pPr>
        <w:numPr>
          <w:ilvl w:val="0"/>
          <w:numId w:val="20"/>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sesuai dengan fokus penelitian </w:t>
      </w:r>
    </w:p>
    <w:p w14:paraId="41C57F32" w14:textId="77777777" w:rsidR="004B0BBB" w:rsidRPr="008241FB" w:rsidRDefault="004B0BB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Lingkungan sekolah sebagai variabel bebas dan gawai sebagai variabel terikat</w:t>
      </w:r>
    </w:p>
    <w:p w14:paraId="50AD6C2B" w14:textId="77777777" w:rsidR="004B0BBB" w:rsidRPr="008241FB" w:rsidRDefault="004B0BBB" w:rsidP="00F87E19">
      <w:pPr>
        <w:pStyle w:val="NormalWeb"/>
        <w:spacing w:before="0" w:beforeAutospacing="0"/>
      </w:pPr>
      <w:r w:rsidRPr="008241FB">
        <w:rPr>
          <w:rFonts w:ascii="MS Gothic" w:eastAsia="MS Gothic" w:hAnsi="MS Gothic" w:cs="MS Gothic" w:hint="eastAsia"/>
        </w:rPr>
        <w:t>✘</w:t>
      </w:r>
      <w:r w:rsidRPr="008241FB">
        <w:t xml:space="preserve"> Salah</w:t>
      </w:r>
    </w:p>
    <w:p w14:paraId="281B80A5" w14:textId="77777777" w:rsidR="004B0BBB" w:rsidRPr="008241FB" w:rsidRDefault="004B0BBB" w:rsidP="001807C6">
      <w:pPr>
        <w:numPr>
          <w:ilvl w:val="0"/>
          <w:numId w:val="2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Hubungan tidak sesuai dengan fenomena yang diteliti </w:t>
      </w:r>
    </w:p>
    <w:p w14:paraId="4222F74F" w14:textId="77777777" w:rsidR="004B0BBB" w:rsidRPr="008241FB" w:rsidRDefault="004B0BBB" w:rsidP="001807C6">
      <w:pPr>
        <w:numPr>
          <w:ilvl w:val="0"/>
          <w:numId w:val="2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Tidak fokus menjawab penelitian tentang prestasi belajar</w:t>
      </w:r>
    </w:p>
    <w:p w14:paraId="58D2D095" w14:textId="77777777" w:rsidR="009A3B02" w:rsidRPr="008241FB" w:rsidRDefault="009A3B02" w:rsidP="00F87E19">
      <w:pPr>
        <w:spacing w:after="100" w:afterAutospacing="1" w:line="240" w:lineRule="auto"/>
        <w:rPr>
          <w:rFonts w:ascii="Times New Roman" w:hAnsi="Times New Roman" w:cs="Times New Roman"/>
          <w:sz w:val="24"/>
          <w:szCs w:val="24"/>
          <w:lang w:val="en-US"/>
        </w:rPr>
      </w:pPr>
    </w:p>
    <w:p w14:paraId="0BCDC0E3" w14:textId="4A31CBF5" w:rsidR="009A3B02" w:rsidRPr="008241FB" w:rsidRDefault="009A3B02" w:rsidP="00F87E19">
      <w:pPr>
        <w:pStyle w:val="Heading1"/>
        <w:spacing w:before="0" w:beforeAutospacing="0"/>
        <w:jc w:val="center"/>
        <w:rPr>
          <w:sz w:val="24"/>
          <w:szCs w:val="24"/>
          <w:lang w:val="en-US"/>
        </w:rPr>
      </w:pPr>
      <w:r w:rsidRPr="008241FB">
        <w:rPr>
          <w:rStyle w:val="Strong"/>
          <w:b/>
          <w:bCs/>
          <w:sz w:val="24"/>
          <w:szCs w:val="24"/>
        </w:rPr>
        <w:lastRenderedPageBreak/>
        <w:t xml:space="preserve">KARTU SOAL NOMOR </w:t>
      </w:r>
      <w:r w:rsidRPr="008241FB">
        <w:rPr>
          <w:rStyle w:val="Strong"/>
          <w:b/>
          <w:bCs/>
          <w:sz w:val="24"/>
          <w:szCs w:val="24"/>
          <w:lang w:val="en-US"/>
        </w:rPr>
        <w:t>5</w:t>
      </w:r>
    </w:p>
    <w:p w14:paraId="5774E2DE" w14:textId="71314361" w:rsidR="009A3B02" w:rsidRPr="008241FB" w:rsidRDefault="009A3B02" w:rsidP="00F87E19">
      <w:pPr>
        <w:pStyle w:val="NormalWeb"/>
        <w:spacing w:before="0" w:beforeAutospacing="0"/>
      </w:pPr>
      <w:r w:rsidRPr="008241FB">
        <w:rPr>
          <w:noProof/>
          <w:lang w:val="en-US" w:eastAsia="en-US"/>
        </w:rPr>
        <mc:AlternateContent>
          <mc:Choice Requires="wps">
            <w:drawing>
              <wp:anchor distT="0" distB="0" distL="114300" distR="114300" simplePos="0" relativeHeight="251663360" behindDoc="0" locked="0" layoutInCell="1" allowOverlap="1" wp14:anchorId="09F2DA60" wp14:editId="41EA1377">
                <wp:simplePos x="0" y="0"/>
                <wp:positionH relativeFrom="column">
                  <wp:posOffset>25623</wp:posOffset>
                </wp:positionH>
                <wp:positionV relativeFrom="paragraph">
                  <wp:posOffset>521335</wp:posOffset>
                </wp:positionV>
                <wp:extent cx="5687827" cy="1115786"/>
                <wp:effectExtent l="0" t="0" r="27305" b="27305"/>
                <wp:wrapNone/>
                <wp:docPr id="6" name="Rectangle 6"/>
                <wp:cNvGraphicFramePr/>
                <a:graphic xmlns:a="http://schemas.openxmlformats.org/drawingml/2006/main">
                  <a:graphicData uri="http://schemas.microsoft.com/office/word/2010/wordprocessingShape">
                    <wps:wsp>
                      <wps:cNvSpPr/>
                      <wps:spPr>
                        <a:xfrm>
                          <a:off x="0" y="0"/>
                          <a:ext cx="5687827" cy="1115786"/>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2pt;margin-top:41.05pt;width:447.85pt;height:8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" filled="f" strokecolor="#f79646 [3209]" strokeweight="2pt"/>
            </w:pict>
          </mc:Fallback>
        </mc:AlternateContent>
      </w:r>
      <w:r w:rsidRPr="008241FB">
        <w:rPr>
          <w:lang w:val="en-US"/>
        </w:rPr>
        <w:t xml:space="preserve"> </w:t>
      </w:r>
      <w:r w:rsidRPr="008241FB">
        <w:rPr>
          <w:b/>
          <w:lang w:val="en-US"/>
        </w:rPr>
        <w:t xml:space="preserve">Mata Pelajaran  </w:t>
      </w:r>
      <w:r w:rsidRPr="008241FB">
        <w:rPr>
          <w:b/>
        </w:rPr>
        <w:t>: Sosiologi</w:t>
      </w:r>
      <w:r w:rsidRPr="008241FB">
        <w:t xml:space="preserve"> </w:t>
      </w:r>
      <w:r w:rsidRPr="008241FB">
        <w:br/>
      </w:r>
      <w:r w:rsidRPr="008241FB">
        <w:rPr>
          <w:rStyle w:val="Strong"/>
          <w:lang w:val="en-US"/>
        </w:rPr>
        <w:t xml:space="preserve"> </w:t>
      </w:r>
      <w:r w:rsidRPr="008241FB">
        <w:rPr>
          <w:rStyle w:val="Strong"/>
        </w:rPr>
        <w:t>Fase/Kelas</w:t>
      </w:r>
      <w:r w:rsidRPr="008241FB">
        <w:rPr>
          <w:rStyle w:val="Strong"/>
          <w:lang w:val="en-US"/>
        </w:rPr>
        <w:t xml:space="preserve">      </w:t>
      </w:r>
      <w:r w:rsidRPr="008241FB">
        <w:t xml:space="preserve"> </w:t>
      </w:r>
      <w:r w:rsidRPr="008241FB">
        <w:rPr>
          <w:lang w:val="en-US"/>
        </w:rPr>
        <w:t xml:space="preserve">    </w:t>
      </w:r>
      <w:r w:rsidRPr="008241FB">
        <w:t>: E / X</w:t>
      </w:r>
    </w:p>
    <w:p w14:paraId="3A3047B3" w14:textId="377DD866" w:rsidR="009A3B02" w:rsidRPr="008241FB" w:rsidRDefault="00D72886" w:rsidP="00F87E19">
      <w:pPr>
        <w:pStyle w:val="NormalWeb"/>
        <w:spacing w:before="0" w:beforeAutospacing="0" w:after="0" w:afterAutospacing="0"/>
        <w:rPr>
          <w:lang w:val="en-US"/>
        </w:rPr>
      </w:pPr>
      <w:r w:rsidRPr="008241FB">
        <w:rPr>
          <w:rStyle w:val="Strong"/>
          <w:lang w:val="en-US"/>
        </w:rPr>
        <w:t xml:space="preserve">  </w:t>
      </w:r>
      <w:r w:rsidR="009A3B02" w:rsidRPr="008241FB">
        <w:rPr>
          <w:rStyle w:val="Strong"/>
        </w:rPr>
        <w:t>Tujuan Pembelajaran</w:t>
      </w:r>
      <w:r w:rsidR="009A3B02" w:rsidRPr="008241FB">
        <w:t xml:space="preserve"> : Menjelaskan teknik pengumpulan data sosial</w:t>
      </w:r>
    </w:p>
    <w:p w14:paraId="693B6AD4" w14:textId="40A5E638" w:rsidR="009A3B02" w:rsidRPr="008241FB" w:rsidRDefault="00D72886" w:rsidP="00F87E19">
      <w:pPr>
        <w:pStyle w:val="NormalWeb"/>
        <w:spacing w:before="0" w:beforeAutospacing="0" w:after="0" w:afterAutospacing="0"/>
      </w:pPr>
      <w:r w:rsidRPr="008241FB">
        <w:rPr>
          <w:rStyle w:val="Strong"/>
          <w:lang w:val="en-US"/>
        </w:rPr>
        <w:t xml:space="preserve">  </w:t>
      </w:r>
      <w:r w:rsidR="009A3B02" w:rsidRPr="008241FB">
        <w:rPr>
          <w:rStyle w:val="Strong"/>
        </w:rPr>
        <w:t>Materi</w:t>
      </w:r>
      <w:r w:rsidR="009A3B02" w:rsidRPr="008241FB">
        <w:t xml:space="preserve"> </w:t>
      </w:r>
      <w:r w:rsidR="009A3B02" w:rsidRPr="008241FB">
        <w:rPr>
          <w:lang w:val="en-US"/>
        </w:rPr>
        <w:t xml:space="preserve">                          </w:t>
      </w:r>
      <w:r w:rsidR="009A3B02" w:rsidRPr="008241FB">
        <w:t>: Penelitian Sosial</w:t>
      </w:r>
    </w:p>
    <w:p w14:paraId="277E27D3" w14:textId="4BF993BF" w:rsidR="009A3B02" w:rsidRPr="008241FB" w:rsidRDefault="00D72886" w:rsidP="00F87E19">
      <w:pPr>
        <w:pStyle w:val="NormalWeb"/>
        <w:spacing w:before="0" w:beforeAutospacing="0" w:after="0" w:afterAutospacing="0"/>
        <w:ind w:left="2552" w:hanging="2552"/>
        <w:rPr>
          <w:lang w:val="en-US"/>
        </w:rPr>
      </w:pPr>
      <w:r w:rsidRPr="008241FB">
        <w:rPr>
          <w:rStyle w:val="Strong"/>
          <w:lang w:val="en-US"/>
        </w:rPr>
        <w:t xml:space="preserve">  </w:t>
      </w:r>
      <w:r w:rsidR="009A3B02" w:rsidRPr="008241FB">
        <w:rPr>
          <w:rStyle w:val="Strong"/>
        </w:rPr>
        <w:t>Indikator Soal</w:t>
      </w:r>
      <w:r w:rsidR="009A3B02" w:rsidRPr="008241FB">
        <w:t xml:space="preserve"> </w:t>
      </w:r>
      <w:r w:rsidR="009A3B02" w:rsidRPr="008241FB">
        <w:rPr>
          <w:lang w:val="en-US"/>
        </w:rPr>
        <w:t xml:space="preserve">             </w:t>
      </w:r>
      <w:r w:rsidR="009A3B02" w:rsidRPr="008241FB">
        <w:t xml:space="preserve">: Disajikan pada situasi penelitian, peserta didik dapat menentukan </w:t>
      </w:r>
      <w:r w:rsidR="009A3B02" w:rsidRPr="008241FB">
        <w:rPr>
          <w:lang w:val="en-US"/>
        </w:rPr>
        <w:t xml:space="preserve">        </w:t>
      </w:r>
      <w:r w:rsidR="009A3B02" w:rsidRPr="008241FB">
        <w:t>teknik pengumpulan data yang tepat</w:t>
      </w:r>
    </w:p>
    <w:p w14:paraId="2DCA9734" w14:textId="347F19C9" w:rsidR="009A3B02" w:rsidRPr="008241FB" w:rsidRDefault="009A3B02" w:rsidP="00F87E19">
      <w:pPr>
        <w:pStyle w:val="NormalWeb"/>
        <w:spacing w:before="0" w:beforeAutospacing="0" w:after="0" w:afterAutospacing="0"/>
      </w:pPr>
      <w:r w:rsidRPr="008241FB">
        <w:rPr>
          <w:rStyle w:val="Strong"/>
        </w:rPr>
        <w:t>Tingkat Kognitif</w:t>
      </w:r>
      <w:r w:rsidRPr="008241FB">
        <w:t xml:space="preserve"> </w:t>
      </w:r>
      <w:r w:rsidRPr="008241FB">
        <w:rPr>
          <w:lang w:val="en-US"/>
        </w:rPr>
        <w:t xml:space="preserve">          </w:t>
      </w:r>
      <w:r w:rsidRPr="008241FB">
        <w:t>: L3 / C4</w:t>
      </w:r>
    </w:p>
    <w:p w14:paraId="50177FA7" w14:textId="0B0CFFA0" w:rsidR="009A3B02" w:rsidRPr="008241FB" w:rsidRDefault="009A3B02" w:rsidP="00F87E19">
      <w:pPr>
        <w:pStyle w:val="NormalWeb"/>
        <w:spacing w:before="0" w:beforeAutospacing="0" w:after="0" w:afterAutospacing="0"/>
        <w:rPr>
          <w:lang w:val="en-US"/>
        </w:rPr>
      </w:pPr>
      <w:r w:rsidRPr="008241FB">
        <w:rPr>
          <w:rStyle w:val="Strong"/>
        </w:rPr>
        <w:t>Bentuk Soal</w:t>
      </w:r>
      <w:r w:rsidRPr="008241FB">
        <w:t xml:space="preserve"> </w:t>
      </w:r>
      <w:r w:rsidRPr="008241FB">
        <w:rPr>
          <w:lang w:val="en-US"/>
        </w:rPr>
        <w:t xml:space="preserve">                  </w:t>
      </w:r>
      <w:r w:rsidRPr="008241FB">
        <w:t xml:space="preserve">: Pilihan Ganda </w:t>
      </w:r>
    </w:p>
    <w:p w14:paraId="467B9420" w14:textId="77777777" w:rsidR="006B56A3" w:rsidRPr="008241FB" w:rsidRDefault="006B56A3" w:rsidP="00F87E19">
      <w:pPr>
        <w:pStyle w:val="Heading2"/>
        <w:spacing w:before="0" w:line="240" w:lineRule="auto"/>
        <w:rPr>
          <w:rStyle w:val="Strong"/>
          <w:rFonts w:ascii="Times New Roman" w:hAnsi="Times New Roman" w:cs="Times New Roman"/>
          <w:b/>
          <w:bCs/>
          <w:color w:val="auto"/>
          <w:sz w:val="24"/>
          <w:szCs w:val="24"/>
          <w:lang w:val="en-US"/>
        </w:rPr>
      </w:pPr>
    </w:p>
    <w:p w14:paraId="16D37BCF" w14:textId="77777777" w:rsidR="009A3B02" w:rsidRPr="008241FB" w:rsidRDefault="009A3B02"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Soal 5:</w:t>
      </w:r>
    </w:p>
    <w:p w14:paraId="4A41820D" w14:textId="77777777" w:rsidR="009A3B02" w:rsidRPr="008241FB" w:rsidRDefault="009A3B02" w:rsidP="00F87E19">
      <w:pPr>
        <w:pStyle w:val="NormalWeb"/>
        <w:spacing w:before="0" w:beforeAutospacing="0"/>
      </w:pPr>
      <w:r w:rsidRPr="008241FB">
        <w:t>Seorang peneliti dari universitas melakukan penelitian tentang dampak kebijakan larangan penggunaan genggam telepon selama jam pelajaran terhadap disiplin dan perilaku belajar siswa di sebuah SMA negeri. Penelitian ini dilakukan selama satu bulan penuh.</w:t>
      </w:r>
    </w:p>
    <w:p w14:paraId="4E26FBFF" w14:textId="77777777" w:rsidR="009A3B02" w:rsidRPr="008241FB" w:rsidRDefault="009A3B02" w:rsidP="00F87E19">
      <w:pPr>
        <w:pStyle w:val="NormalWeb"/>
        <w:spacing w:before="0" w:beforeAutospacing="0"/>
      </w:pPr>
      <w:r w:rsidRPr="008241FB">
        <w:t>Dalam proses pengumpulan data, peneliti tidak hanya ingin mengetahui pendapat siswa mengenai kebijakan tersebut, tetapi juga ingin melihat secara langsung bagaimana siswa berperilaku ketika kebijakan diterapkan di kelas. Peneliti juga mencatat apakah terjadi pelanggaran aturan, bagaimana guru menegakkan disiplin, serta bagaimana interaksi sosial antar siswa selama proses pembelajaran berlangsung.</w:t>
      </w:r>
    </w:p>
    <w:p w14:paraId="489E4638" w14:textId="77777777" w:rsidR="009A3B02" w:rsidRPr="008241FB" w:rsidRDefault="009A3B02" w:rsidP="00F87E19">
      <w:pPr>
        <w:pStyle w:val="NormalWeb"/>
        <w:spacing w:before="0" w:beforeAutospacing="0"/>
      </w:pPr>
      <w:r w:rsidRPr="008241FB">
        <w:t>Selain itu, peneliti juga meminta pihak sekolah memberikan data arsip berupa catatan pelanggaran siswa sebelum dan sesudah kebijakan diterapkan. Data tersebut digunakan untuk membandingkan perubahan perilaku siswa secara tujuan.</w:t>
      </w:r>
    </w:p>
    <w:p w14:paraId="7AF8B159" w14:textId="77777777" w:rsidR="009A3B02" w:rsidRPr="008241FB" w:rsidRDefault="009A3B02" w:rsidP="00F87E19">
      <w:pPr>
        <w:pStyle w:val="NormalWeb"/>
        <w:spacing w:before="0" w:beforeAutospacing="0"/>
      </w:pPr>
      <w:r w:rsidRPr="008241FB">
        <w:t>Agar data yang diperoleh benar-benar lengkap, mendalam, dan saling melengkapi antara satu sumber dengan sumber lainnya, peneliti perlu menggunakan beberapa teknik pengumpulan data yang sesuai dengan karakteristik penelitian sosial tersebut.</w:t>
      </w:r>
    </w:p>
    <w:p w14:paraId="31B8AFD3" w14:textId="77777777" w:rsidR="009A3B02" w:rsidRPr="008241FB" w:rsidRDefault="009A3B02" w:rsidP="00F87E19">
      <w:pPr>
        <w:pStyle w:val="NormalWeb"/>
        <w:spacing w:before="0" w:beforeAutospacing="0"/>
      </w:pPr>
      <w:r w:rsidRPr="008241FB">
        <w:t>Berdasarkan situasi tersebut, kombinasi teknik pengumpulan data yang paling tepat digunakan oleh peneliti adalah …</w:t>
      </w:r>
    </w:p>
    <w:p w14:paraId="153DFB4F" w14:textId="77777777" w:rsidR="009A3B02" w:rsidRPr="008241FB" w:rsidRDefault="009A3B02" w:rsidP="00F87E19">
      <w:pPr>
        <w:pStyle w:val="NormalWeb"/>
        <w:spacing w:before="0" w:beforeAutospacing="0"/>
      </w:pPr>
      <w:r w:rsidRPr="008241FB">
        <w:t xml:space="preserve">A. Wawancara mendalam, eksperimen laboratorium, dan analisis statistik </w:t>
      </w:r>
      <w:r w:rsidRPr="008241FB">
        <w:br/>
        <w:t xml:space="preserve">B. Observasi partisipatif, angket/kuesioner, dan studi dokumentasi </w:t>
      </w:r>
      <w:r w:rsidRPr="008241FB">
        <w:br/>
        <w:t xml:space="preserve">C. Simulasi sosial, hipotesis, dan generalisasi data </w:t>
      </w:r>
      <w:r w:rsidRPr="008241FB">
        <w:br/>
        <w:t xml:space="preserve">D. Eksperimen kelas, random sampling, dan inferensi logis </w:t>
      </w:r>
      <w:r w:rsidRPr="008241FB">
        <w:br/>
        <w:t>E. Diskusi kelompok, teori sosial, dan interpretasi budaya</w:t>
      </w:r>
    </w:p>
    <w:p w14:paraId="4FA0406B" w14:textId="77777777" w:rsidR="009A3B02" w:rsidRPr="008241FB" w:rsidRDefault="009A3B02" w:rsidP="006B56A3">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 B</w:t>
      </w:r>
    </w:p>
    <w:p w14:paraId="600D7644" w14:textId="77777777" w:rsidR="006B56A3" w:rsidRPr="008241FB" w:rsidRDefault="006B56A3" w:rsidP="006B56A3">
      <w:pPr>
        <w:pStyle w:val="Heading2"/>
        <w:spacing w:before="0" w:line="240" w:lineRule="auto"/>
        <w:rPr>
          <w:rStyle w:val="Strong"/>
          <w:rFonts w:ascii="Times New Roman" w:hAnsi="Times New Roman" w:cs="Times New Roman"/>
          <w:b/>
          <w:bCs/>
          <w:color w:val="auto"/>
          <w:sz w:val="24"/>
          <w:szCs w:val="24"/>
          <w:lang w:val="en-US"/>
        </w:rPr>
      </w:pPr>
    </w:p>
    <w:p w14:paraId="55A5AADC" w14:textId="77777777" w:rsidR="009A3B02" w:rsidRPr="008241FB" w:rsidRDefault="009A3B02" w:rsidP="006B56A3">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HOTS, Analitis)</w:t>
      </w:r>
      <w:r w:rsidRPr="008241FB">
        <w:rPr>
          <w:rFonts w:ascii="Times New Roman" w:hAnsi="Times New Roman" w:cs="Times New Roman"/>
          <w:color w:val="auto"/>
          <w:sz w:val="24"/>
          <w:szCs w:val="24"/>
        </w:rPr>
        <w:t xml:space="preserve"> :</w:t>
      </w:r>
    </w:p>
    <w:p w14:paraId="4F98ACDC" w14:textId="77777777" w:rsidR="009A3B02" w:rsidRPr="008241FB" w:rsidRDefault="009A3B02" w:rsidP="006B56A3">
      <w:pPr>
        <w:pStyle w:val="NormalWeb"/>
        <w:spacing w:before="0" w:beforeAutospacing="0"/>
      </w:pPr>
      <w:r w:rsidRPr="008241FB">
        <w:t xml:space="preserve">Dalam penelitian sosial, pemilihan </w:t>
      </w:r>
      <w:r w:rsidRPr="008241FB">
        <w:rPr>
          <w:rStyle w:val="Strong"/>
        </w:rPr>
        <w:t>teknik pengumpulan data</w:t>
      </w:r>
      <w:r w:rsidRPr="008241FB">
        <w:t xml:space="preserve"> harus disesuaikan dengan:</w:t>
      </w:r>
    </w:p>
    <w:p w14:paraId="2F2C6630" w14:textId="77777777" w:rsidR="009A3B02" w:rsidRPr="008241FB" w:rsidRDefault="009A3B02" w:rsidP="001807C6">
      <w:pPr>
        <w:numPr>
          <w:ilvl w:val="0"/>
          <w:numId w:val="22"/>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lastRenderedPageBreak/>
        <w:t xml:space="preserve">Tujuan penelitian </w:t>
      </w:r>
    </w:p>
    <w:p w14:paraId="5559195A" w14:textId="77777777" w:rsidR="009A3B02" w:rsidRPr="008241FB" w:rsidRDefault="009A3B02" w:rsidP="001807C6">
      <w:pPr>
        <w:numPr>
          <w:ilvl w:val="0"/>
          <w:numId w:val="22"/>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Jenis data yang dibutuhkan </w:t>
      </w:r>
    </w:p>
    <w:p w14:paraId="562E6A56" w14:textId="77777777" w:rsidR="009A3B02" w:rsidRPr="008241FB" w:rsidRDefault="009A3B02" w:rsidP="001807C6">
      <w:pPr>
        <w:numPr>
          <w:ilvl w:val="0"/>
          <w:numId w:val="22"/>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Sumber data yang tersedia </w:t>
      </w:r>
    </w:p>
    <w:p w14:paraId="4DB23A83" w14:textId="77777777" w:rsidR="009A3B02" w:rsidRPr="008241FB" w:rsidRDefault="009A3B02" w:rsidP="001807C6">
      <w:pPr>
        <w:numPr>
          <w:ilvl w:val="0"/>
          <w:numId w:val="22"/>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Tingkat kedalaman informasi yang diinginkan </w:t>
      </w:r>
    </w:p>
    <w:p w14:paraId="497B8230" w14:textId="77777777" w:rsidR="009A3B02" w:rsidRPr="008241FB" w:rsidRDefault="009A3B02" w:rsidP="006B56A3">
      <w:pPr>
        <w:pStyle w:val="NormalWeb"/>
        <w:spacing w:before="0" w:beforeAutospacing="0"/>
      </w:pPr>
      <w:r w:rsidRPr="008241FB">
        <w:t xml:space="preserve">Penelitian dalam soal ini bersifat </w:t>
      </w:r>
      <w:r w:rsidRPr="008241FB">
        <w:rPr>
          <w:rStyle w:val="Strong"/>
        </w:rPr>
        <w:t>campuran (multi-teknik)</w:t>
      </w:r>
      <w:r w:rsidRPr="008241FB">
        <w:t xml:space="preserve"> karena peneliti ingin memperoleh data:</w:t>
      </w:r>
    </w:p>
    <w:p w14:paraId="223E5A09" w14:textId="77777777" w:rsidR="009A3B02" w:rsidRPr="008241FB" w:rsidRDefault="009A3B02" w:rsidP="001807C6">
      <w:pPr>
        <w:numPr>
          <w:ilvl w:val="0"/>
          <w:numId w:val="2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Perilaku nyata di kelas </w:t>
      </w:r>
    </w:p>
    <w:p w14:paraId="4D10C2A4" w14:textId="77777777" w:rsidR="009A3B02" w:rsidRPr="008241FB" w:rsidRDefault="009A3B02" w:rsidP="001807C6">
      <w:pPr>
        <w:numPr>
          <w:ilvl w:val="0"/>
          <w:numId w:val="2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Pendapat siswa </w:t>
      </w:r>
    </w:p>
    <w:p w14:paraId="269BD628" w14:textId="696BC002" w:rsidR="009A3B02" w:rsidRPr="008241FB" w:rsidRDefault="009A3B02" w:rsidP="001807C6">
      <w:pPr>
        <w:numPr>
          <w:ilvl w:val="0"/>
          <w:numId w:val="23"/>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Data arsip sekolah </w:t>
      </w:r>
    </w:p>
    <w:p w14:paraId="437377E0" w14:textId="77777777" w:rsidR="009A3B02" w:rsidRPr="008241FB" w:rsidRDefault="009A3B02"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kebutuhan data:</w:t>
      </w:r>
    </w:p>
    <w:p w14:paraId="3FCAA0D2" w14:textId="77777777" w:rsidR="009A3B02" w:rsidRPr="008241FB" w:rsidRDefault="009A3B02" w:rsidP="006B56A3">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1. Melihat perilaku siswa di kelas</w:t>
      </w:r>
    </w:p>
    <w:p w14:paraId="5B8866F6" w14:textId="77777777" w:rsidR="009A3B02" w:rsidRPr="008241FB" w:rsidRDefault="009A3B02" w:rsidP="006B56A3">
      <w:pPr>
        <w:pStyle w:val="NormalWeb"/>
        <w:spacing w:before="0" w:beforeAutospacing="0"/>
      </w:pPr>
      <w:r w:rsidRPr="008241FB">
        <w:t>Peneliti ingin mengetahui:</w:t>
      </w:r>
    </w:p>
    <w:p w14:paraId="1AE2E0EF" w14:textId="77777777" w:rsidR="009A3B02" w:rsidRPr="008241FB" w:rsidRDefault="009A3B02" w:rsidP="001807C6">
      <w:pPr>
        <w:numPr>
          <w:ilvl w:val="0"/>
          <w:numId w:val="24"/>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Apakah siswa melanggar aturan </w:t>
      </w:r>
    </w:p>
    <w:p w14:paraId="0CDBE414" w14:textId="77777777" w:rsidR="009A3B02" w:rsidRPr="008241FB" w:rsidRDefault="009A3B02" w:rsidP="001807C6">
      <w:pPr>
        <w:numPr>
          <w:ilvl w:val="0"/>
          <w:numId w:val="24"/>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Bagaimana interaksi sosial berlangsung </w:t>
      </w:r>
    </w:p>
    <w:p w14:paraId="51A768A8" w14:textId="25104A59" w:rsidR="009A3B02" w:rsidRPr="008241FB" w:rsidRDefault="009A3B02" w:rsidP="006B56A3">
      <w:pPr>
        <w:pStyle w:val="NormalWeb"/>
        <w:spacing w:before="0" w:beforeAutospacing="0"/>
        <w:rPr>
          <w:lang w:val="en-US"/>
        </w:rPr>
      </w:pPr>
      <w:r w:rsidRPr="008241FB">
        <w:rPr>
          <w:rFonts w:ascii="MS Gothic" w:eastAsia="MS Gothic" w:hAnsi="MS Gothic" w:cs="MS Gothic" w:hint="eastAsia"/>
        </w:rPr>
        <w:t>➡</w:t>
      </w:r>
      <w:r w:rsidRPr="008241FB">
        <w:t xml:space="preserve">️ Teknik yang tepat: </w:t>
      </w:r>
      <w:r w:rsidRPr="008241FB">
        <w:rPr>
          <w:rStyle w:val="Strong"/>
        </w:rPr>
        <w:t>Observasi partisipatif</w:t>
      </w:r>
      <w:r w:rsidRPr="008241FB">
        <w:br/>
        <w:t>Karena peneliti mengamati langsu</w:t>
      </w:r>
      <w:r w:rsidR="006B56A3" w:rsidRPr="008241FB">
        <w:t>ng situasi sosial yang terjadi.</w:t>
      </w:r>
    </w:p>
    <w:p w14:paraId="1E66E880" w14:textId="77777777" w:rsidR="009A3B02" w:rsidRPr="008241FB" w:rsidRDefault="009A3B02" w:rsidP="006B56A3">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2. Mengetahui pendapat siswa</w:t>
      </w:r>
    </w:p>
    <w:p w14:paraId="6CF22674" w14:textId="77777777" w:rsidR="009A3B02" w:rsidRPr="008241FB" w:rsidRDefault="009A3B02" w:rsidP="006B56A3">
      <w:pPr>
        <w:pStyle w:val="NormalWeb"/>
        <w:spacing w:before="0" w:beforeAutospacing="0"/>
      </w:pPr>
      <w:r w:rsidRPr="008241FB">
        <w:t>Peneliti ingin memahami:</w:t>
      </w:r>
    </w:p>
    <w:p w14:paraId="20BA1393" w14:textId="77777777" w:rsidR="009A3B02" w:rsidRPr="008241FB" w:rsidRDefault="009A3B02" w:rsidP="001807C6">
      <w:pPr>
        <w:numPr>
          <w:ilvl w:val="0"/>
          <w:numId w:val="25"/>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Sikap siswa terhadap kebijakan larangan gadget </w:t>
      </w:r>
    </w:p>
    <w:p w14:paraId="1D8DA361" w14:textId="77777777" w:rsidR="009A3B02" w:rsidRPr="008241FB" w:rsidRDefault="009A3B02" w:rsidP="001807C6">
      <w:pPr>
        <w:numPr>
          <w:ilvl w:val="0"/>
          <w:numId w:val="25"/>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Bertanggung jawab kepada siswa </w:t>
      </w:r>
    </w:p>
    <w:p w14:paraId="63EB0958" w14:textId="0DB55B6B" w:rsidR="009A3B02" w:rsidRPr="008241FB" w:rsidRDefault="009A3B02" w:rsidP="006B56A3">
      <w:pPr>
        <w:pStyle w:val="NormalWeb"/>
        <w:spacing w:before="0" w:beforeAutospacing="0"/>
        <w:rPr>
          <w:lang w:val="en-US"/>
        </w:rPr>
      </w:pPr>
      <w:r w:rsidRPr="008241FB">
        <w:rPr>
          <w:rFonts w:ascii="MS Gothic" w:eastAsia="MS Gothic" w:hAnsi="MS Gothic" w:cs="MS Gothic" w:hint="eastAsia"/>
        </w:rPr>
        <w:t>➡</w:t>
      </w:r>
      <w:r w:rsidRPr="008241FB">
        <w:t xml:space="preserve">️ Teknik yang tepat: </w:t>
      </w:r>
      <w:r w:rsidRPr="008241FB">
        <w:rPr>
          <w:rStyle w:val="Strong"/>
        </w:rPr>
        <w:t>Angket/kuesioner</w:t>
      </w:r>
      <w:r w:rsidRPr="008241FB">
        <w:br/>
        <w:t xml:space="preserve">Karena dapat menjangkau </w:t>
      </w:r>
      <w:r w:rsidR="006B56A3" w:rsidRPr="008241FB">
        <w:t>banyak siswa secara sistematis.</w:t>
      </w:r>
    </w:p>
    <w:p w14:paraId="4AD2710D" w14:textId="77777777" w:rsidR="009A3B02" w:rsidRPr="008241FB" w:rsidRDefault="009A3B02" w:rsidP="006B56A3">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3. Mengumpulkan data pelanggaran sekolah</w:t>
      </w:r>
    </w:p>
    <w:p w14:paraId="0647D1C6" w14:textId="77777777" w:rsidR="009A3B02" w:rsidRPr="008241FB" w:rsidRDefault="009A3B02" w:rsidP="006B56A3">
      <w:pPr>
        <w:pStyle w:val="NormalWeb"/>
        <w:spacing w:before="0" w:beforeAutospacing="0"/>
      </w:pPr>
      <w:r w:rsidRPr="008241FB">
        <w:t>Peneliti membutuhkan:</w:t>
      </w:r>
    </w:p>
    <w:p w14:paraId="0C474870" w14:textId="77777777" w:rsidR="009A3B02" w:rsidRPr="008241FB" w:rsidRDefault="009A3B02" w:rsidP="001807C6">
      <w:pPr>
        <w:numPr>
          <w:ilvl w:val="0"/>
          <w:numId w:val="26"/>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Catatan resmi sekolah </w:t>
      </w:r>
    </w:p>
    <w:p w14:paraId="25B2AA4F" w14:textId="77777777" w:rsidR="009A3B02" w:rsidRPr="008241FB" w:rsidRDefault="009A3B02" w:rsidP="001807C6">
      <w:pPr>
        <w:numPr>
          <w:ilvl w:val="0"/>
          <w:numId w:val="26"/>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Data sebelum dan sesudah kebijakan </w:t>
      </w:r>
    </w:p>
    <w:p w14:paraId="722E5EE2" w14:textId="3378A3B8" w:rsidR="009A3B02" w:rsidRPr="008241FB" w:rsidRDefault="009A3B02" w:rsidP="006B56A3">
      <w:pPr>
        <w:pStyle w:val="NormalWeb"/>
        <w:spacing w:before="0" w:beforeAutospacing="0"/>
        <w:rPr>
          <w:lang w:val="en-US"/>
        </w:rPr>
      </w:pPr>
      <w:r w:rsidRPr="008241FB">
        <w:rPr>
          <w:rFonts w:ascii="MS Gothic" w:eastAsia="MS Gothic" w:hAnsi="MS Gothic" w:cs="MS Gothic" w:hint="eastAsia"/>
        </w:rPr>
        <w:t>➡</w:t>
      </w:r>
      <w:r w:rsidRPr="008241FB">
        <w:t xml:space="preserve">️ Teknik yang tepat: </w:t>
      </w:r>
      <w:r w:rsidRPr="008241FB">
        <w:rPr>
          <w:rStyle w:val="Strong"/>
        </w:rPr>
        <w:t>Studi dokumentasi</w:t>
      </w:r>
      <w:r w:rsidRPr="008241FB">
        <w:br/>
        <w:t>Karena data berasal dari</w:t>
      </w:r>
      <w:r w:rsidR="006B56A3" w:rsidRPr="008241FB">
        <w:t xml:space="preserve"> arsip tertulis yang sudah ada.</w:t>
      </w:r>
    </w:p>
    <w:p w14:paraId="77FAF10B" w14:textId="77777777" w:rsidR="009A3B02" w:rsidRPr="008241FB" w:rsidRDefault="009A3B02"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lastRenderedPageBreak/>
        <w:t>Analisis opsi jawaban:</w:t>
      </w:r>
    </w:p>
    <w:p w14:paraId="70FE373E" w14:textId="77777777" w:rsidR="009A3B02" w:rsidRPr="008241FB" w:rsidRDefault="009A3B02"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Wawancara mendalam, eksperimen laboratorium, dan analisis statistik</w:t>
      </w:r>
    </w:p>
    <w:p w14:paraId="639A364A" w14:textId="77777777" w:rsidR="009A3B02" w:rsidRPr="008241FB" w:rsidRDefault="009A3B02" w:rsidP="006B56A3">
      <w:pPr>
        <w:pStyle w:val="NormalWeb"/>
        <w:spacing w:before="0" w:beforeAutospacing="0"/>
      </w:pPr>
      <w:r w:rsidRPr="008241FB">
        <w:rPr>
          <w:rFonts w:ascii="MS Gothic" w:eastAsia="MS Gothic" w:hAnsi="MS Gothic" w:cs="MS Gothic" w:hint="eastAsia"/>
        </w:rPr>
        <w:t>✘</w:t>
      </w:r>
      <w:r w:rsidRPr="008241FB">
        <w:t xml:space="preserve"> Salah</w:t>
      </w:r>
    </w:p>
    <w:p w14:paraId="2E219CF6" w14:textId="77777777" w:rsidR="009A3B02" w:rsidRPr="008241FB" w:rsidRDefault="009A3B02" w:rsidP="001807C6">
      <w:pPr>
        <w:numPr>
          <w:ilvl w:val="0"/>
          <w:numId w:val="2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Eksperimen laboratorium tidak sesuai konteks sekolah nyata </w:t>
      </w:r>
    </w:p>
    <w:p w14:paraId="5A8F484E" w14:textId="77777777" w:rsidR="009A3B02" w:rsidRPr="008241FB" w:rsidRDefault="009A3B02" w:rsidP="001807C6">
      <w:pPr>
        <w:numPr>
          <w:ilvl w:val="0"/>
          <w:numId w:val="2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Analisis statistik bukan teknik pengumpulan data </w:t>
      </w:r>
    </w:p>
    <w:p w14:paraId="357413BD" w14:textId="165637A3" w:rsidR="009A3B02" w:rsidRPr="008241FB" w:rsidRDefault="009A3B02" w:rsidP="001807C6">
      <w:pPr>
        <w:numPr>
          <w:ilvl w:val="0"/>
          <w:numId w:val="27"/>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tercakup dalam dokumentasi </w:t>
      </w:r>
    </w:p>
    <w:p w14:paraId="41261AD8" w14:textId="77777777" w:rsidR="009A3B02" w:rsidRPr="008241FB" w:rsidRDefault="009A3B02"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Observasi partisipatif, angket/kuesioner, dan studi dokumentasi</w:t>
      </w:r>
    </w:p>
    <w:p w14:paraId="6DE09A7F" w14:textId="77777777" w:rsidR="009A3B02" w:rsidRPr="008241FB" w:rsidRDefault="009A3B02" w:rsidP="006B56A3">
      <w:pPr>
        <w:pStyle w:val="NormalWeb"/>
        <w:spacing w:before="0" w:beforeAutospacing="0"/>
      </w:pPr>
      <w:r w:rsidRPr="008241FB">
        <w:rPr>
          <w:rFonts w:ascii="MS Gothic" w:eastAsia="MS Gothic" w:hAnsi="MS Gothic" w:cs="MS Gothic" w:hint="eastAsia"/>
        </w:rPr>
        <w:t>✔</w:t>
      </w:r>
      <w:r w:rsidRPr="008241FB">
        <w:t xml:space="preserve"> Benar</w:t>
      </w:r>
    </w:p>
    <w:p w14:paraId="5C93E5A8" w14:textId="77777777" w:rsidR="009A3B02" w:rsidRPr="008241FB" w:rsidRDefault="009A3B02" w:rsidP="001807C6">
      <w:pPr>
        <w:numPr>
          <w:ilvl w:val="0"/>
          <w:numId w:val="2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Observasi → melihat perilaku langsung di kelas </w:t>
      </w:r>
    </w:p>
    <w:p w14:paraId="30DE510C" w14:textId="77777777" w:rsidR="009A3B02" w:rsidRPr="008241FB" w:rsidRDefault="009A3B02" w:rsidP="001807C6">
      <w:pPr>
        <w:numPr>
          <w:ilvl w:val="0"/>
          <w:numId w:val="2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Angket → mengetahui pendapat siswa </w:t>
      </w:r>
    </w:p>
    <w:p w14:paraId="0A5A093B" w14:textId="1310B6B0" w:rsidR="009A3B02" w:rsidRPr="008241FB" w:rsidRDefault="009A3B02" w:rsidP="001807C6">
      <w:pPr>
        <w:numPr>
          <w:ilvl w:val="0"/>
          <w:numId w:val="28"/>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Dokumentasi → pelanggaran data sekolah </w:t>
      </w:r>
      <w:r w:rsidRPr="008241FB">
        <w:rPr>
          <w:rFonts w:ascii="Times New Roman" w:hAnsi="Times New Roman" w:cs="Times New Roman"/>
          <w:sz w:val="24"/>
          <w:szCs w:val="24"/>
        </w:rPr>
        <w:br/>
      </w:r>
      <w:r w:rsidRPr="008241FB">
        <w:rPr>
          <w:rFonts w:ascii="MS Gothic" w:eastAsia="MS Gothic" w:hAnsi="MS Gothic" w:cs="MS Gothic" w:hint="eastAsia"/>
          <w:sz w:val="24"/>
          <w:szCs w:val="24"/>
        </w:rPr>
        <w:t>➡</w:t>
      </w:r>
      <w:r w:rsidRPr="008241FB">
        <w:rPr>
          <w:rFonts w:ascii="Times New Roman" w:hAnsi="Times New Roman" w:cs="Times New Roman"/>
          <w:sz w:val="24"/>
          <w:szCs w:val="24"/>
        </w:rPr>
        <w:t xml:space="preserve">️ Kombinasi paling lengkap dan sesuai penelitian sosial </w:t>
      </w:r>
    </w:p>
    <w:p w14:paraId="3B20CF16" w14:textId="77777777" w:rsidR="009A3B02" w:rsidRPr="008241FB" w:rsidRDefault="009A3B02"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Simulasi sosial, hipotesis, dan generalisasi data</w:t>
      </w:r>
    </w:p>
    <w:p w14:paraId="74B550BC" w14:textId="77777777" w:rsidR="009A3B02" w:rsidRPr="008241FB" w:rsidRDefault="009A3B02" w:rsidP="006B56A3">
      <w:pPr>
        <w:pStyle w:val="NormalWeb"/>
        <w:spacing w:before="0" w:beforeAutospacing="0"/>
      </w:pPr>
      <w:r w:rsidRPr="008241FB">
        <w:rPr>
          <w:rFonts w:ascii="MS Gothic" w:eastAsia="MS Gothic" w:hAnsi="MS Gothic" w:cs="MS Gothic" w:hint="eastAsia"/>
        </w:rPr>
        <w:t>✘</w:t>
      </w:r>
      <w:r w:rsidRPr="008241FB">
        <w:t xml:space="preserve"> Salah</w:t>
      </w:r>
    </w:p>
    <w:p w14:paraId="6AE74304" w14:textId="77777777" w:rsidR="009A3B02" w:rsidRPr="008241FB" w:rsidRDefault="009A3B02" w:rsidP="001807C6">
      <w:pPr>
        <w:numPr>
          <w:ilvl w:val="0"/>
          <w:numId w:val="29"/>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Hipotesis dan generalisasi bukan teknik pengumpulan data </w:t>
      </w:r>
    </w:p>
    <w:p w14:paraId="20D54E3F" w14:textId="77777777" w:rsidR="006B56A3" w:rsidRPr="008241FB" w:rsidRDefault="009A3B02" w:rsidP="001807C6">
      <w:pPr>
        <w:numPr>
          <w:ilvl w:val="0"/>
          <w:numId w:val="29"/>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Simulasi tidak digunakan dalam konteks penelitian lapangan ini </w:t>
      </w:r>
    </w:p>
    <w:p w14:paraId="10678B9D" w14:textId="32278D9F" w:rsidR="009A3B02" w:rsidRPr="008241FB" w:rsidRDefault="009A3B02" w:rsidP="006B56A3">
      <w:p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b w:val="0"/>
          <w:bCs w:val="0"/>
          <w:sz w:val="24"/>
          <w:szCs w:val="24"/>
        </w:rPr>
        <w:t>D. Eksperimen kelas, random sampling, dan inferensi logistik</w:t>
      </w:r>
    </w:p>
    <w:p w14:paraId="6F63CE30" w14:textId="77777777" w:rsidR="009A3B02" w:rsidRPr="008241FB" w:rsidRDefault="009A3B02" w:rsidP="006B56A3">
      <w:pPr>
        <w:pStyle w:val="NormalWeb"/>
        <w:spacing w:before="0" w:beforeAutospacing="0"/>
      </w:pPr>
      <w:r w:rsidRPr="008241FB">
        <w:rPr>
          <w:rFonts w:ascii="MS Gothic" w:eastAsia="MS Gothic" w:hAnsi="MS Gothic" w:cs="MS Gothic" w:hint="eastAsia"/>
        </w:rPr>
        <w:t>✘</w:t>
      </w:r>
      <w:r w:rsidRPr="008241FB">
        <w:t xml:space="preserve"> Salah</w:t>
      </w:r>
    </w:p>
    <w:p w14:paraId="62EA0491" w14:textId="77777777" w:rsidR="009A3B02" w:rsidRPr="008241FB" w:rsidRDefault="009A3B02" w:rsidP="001807C6">
      <w:pPr>
        <w:numPr>
          <w:ilvl w:val="0"/>
          <w:numId w:val="30"/>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ada perlakuan eksperimen dalam penelitian </w:t>
      </w:r>
    </w:p>
    <w:p w14:paraId="46BE158D" w14:textId="77777777" w:rsidR="009A3B02" w:rsidRPr="008241FB" w:rsidRDefault="009A3B02" w:rsidP="001807C6">
      <w:pPr>
        <w:numPr>
          <w:ilvl w:val="0"/>
          <w:numId w:val="30"/>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Inferensi adalah tahap analisis, bukan pengumpulan data </w:t>
      </w:r>
    </w:p>
    <w:p w14:paraId="0FAAA97E" w14:textId="77777777" w:rsidR="009A3B02" w:rsidRPr="008241FB" w:rsidRDefault="009A3B02"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Diskusi kelompok, teori sosial, dan interpretasi budaya</w:t>
      </w:r>
    </w:p>
    <w:p w14:paraId="21350976" w14:textId="77777777" w:rsidR="009A3B02" w:rsidRPr="008241FB" w:rsidRDefault="009A3B02" w:rsidP="006B56A3">
      <w:pPr>
        <w:pStyle w:val="NormalWeb"/>
        <w:spacing w:before="0" w:beforeAutospacing="0"/>
      </w:pPr>
      <w:r w:rsidRPr="008241FB">
        <w:rPr>
          <w:rFonts w:ascii="MS Gothic" w:eastAsia="MS Gothic" w:hAnsi="MS Gothic" w:cs="MS Gothic" w:hint="eastAsia"/>
        </w:rPr>
        <w:t>✘</w:t>
      </w:r>
      <w:r w:rsidRPr="008241FB">
        <w:t xml:space="preserve"> Salah</w:t>
      </w:r>
    </w:p>
    <w:p w14:paraId="0AB8C0AC" w14:textId="77777777" w:rsidR="009A3B02" w:rsidRPr="008241FB" w:rsidRDefault="009A3B02" w:rsidP="001807C6">
      <w:pPr>
        <w:numPr>
          <w:ilvl w:val="0"/>
          <w:numId w:val="3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Teori sosial bukan teknik pengumpulan data </w:t>
      </w:r>
    </w:p>
    <w:p w14:paraId="50AA6517" w14:textId="77777777" w:rsidR="006B56A3" w:rsidRPr="008241FB" w:rsidRDefault="009A3B02" w:rsidP="001807C6">
      <w:pPr>
        <w:numPr>
          <w:ilvl w:val="0"/>
          <w:numId w:val="3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Diskusi kelompok tidak disebut sebagai metode utama penelitian ini </w:t>
      </w:r>
    </w:p>
    <w:p w14:paraId="033D4CB1" w14:textId="77777777" w:rsidR="006B56A3" w:rsidRPr="008241FB" w:rsidRDefault="006B56A3" w:rsidP="00F87E19">
      <w:pPr>
        <w:pStyle w:val="Heading1"/>
        <w:spacing w:before="0" w:beforeAutospacing="0"/>
        <w:jc w:val="center"/>
        <w:rPr>
          <w:rStyle w:val="Strong"/>
          <w:b/>
          <w:bCs/>
          <w:sz w:val="24"/>
          <w:szCs w:val="24"/>
          <w:lang w:val="en-US"/>
        </w:rPr>
      </w:pPr>
    </w:p>
    <w:p w14:paraId="4651981A" w14:textId="6BA38B1C" w:rsidR="00D72886" w:rsidRPr="008241FB" w:rsidRDefault="00D72886" w:rsidP="00F87E19">
      <w:pPr>
        <w:pStyle w:val="Heading1"/>
        <w:spacing w:before="0" w:beforeAutospacing="0"/>
        <w:jc w:val="center"/>
        <w:rPr>
          <w:rStyle w:val="Strong"/>
          <w:b/>
          <w:bCs/>
          <w:sz w:val="24"/>
          <w:szCs w:val="24"/>
          <w:lang w:val="en-US"/>
        </w:rPr>
      </w:pPr>
      <w:r w:rsidRPr="008241FB">
        <w:rPr>
          <w:rStyle w:val="Strong"/>
          <w:b/>
          <w:bCs/>
          <w:sz w:val="24"/>
          <w:szCs w:val="24"/>
        </w:rPr>
        <w:t xml:space="preserve">KARTU SOAL NOMOR </w:t>
      </w:r>
      <w:r w:rsidRPr="008241FB">
        <w:rPr>
          <w:rStyle w:val="Strong"/>
          <w:b/>
          <w:bCs/>
          <w:sz w:val="24"/>
          <w:szCs w:val="24"/>
          <w:lang w:val="en-US"/>
        </w:rPr>
        <w:t>6</w:t>
      </w:r>
    </w:p>
    <w:p w14:paraId="74A2E7E0" w14:textId="575EE980" w:rsidR="00D72886" w:rsidRPr="008241FB" w:rsidRDefault="0085222D" w:rsidP="00F87E19">
      <w:pPr>
        <w:pStyle w:val="NormalWeb"/>
        <w:spacing w:before="0" w:beforeAutospacing="0"/>
      </w:pPr>
      <w:r w:rsidRPr="008241FB">
        <w:rPr>
          <w:b/>
          <w:bCs/>
          <w:noProof/>
          <w:lang w:val="en-US" w:eastAsia="en-US"/>
        </w:rPr>
        <mc:AlternateContent>
          <mc:Choice Requires="wps">
            <w:drawing>
              <wp:anchor distT="0" distB="0" distL="114300" distR="114300" simplePos="0" relativeHeight="251664384" behindDoc="0" locked="0" layoutInCell="1" allowOverlap="1" wp14:anchorId="6F30BBF3" wp14:editId="1EE598BC">
                <wp:simplePos x="0" y="0"/>
                <wp:positionH relativeFrom="column">
                  <wp:posOffset>13971</wp:posOffset>
                </wp:positionH>
                <wp:positionV relativeFrom="paragraph">
                  <wp:posOffset>501972</wp:posOffset>
                </wp:positionV>
                <wp:extent cx="5622612" cy="1193470"/>
                <wp:effectExtent l="0" t="0" r="16510" b="26035"/>
                <wp:wrapNone/>
                <wp:docPr id="7" name="Rectangle 7"/>
                <wp:cNvGraphicFramePr/>
                <a:graphic xmlns:a="http://schemas.openxmlformats.org/drawingml/2006/main">
                  <a:graphicData uri="http://schemas.microsoft.com/office/word/2010/wordprocessingShape">
                    <wps:wsp>
                      <wps:cNvSpPr/>
                      <wps:spPr>
                        <a:xfrm>
                          <a:off x="0" y="0"/>
                          <a:ext cx="5622612" cy="119347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26" style="position:absolute;margin-left:1.1pt;margin-top:39.55pt;width:442.75pt;height:93.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" filled="f" strokecolor="#f79646 [3209]" strokeweight="2pt"/>
            </w:pict>
          </mc:Fallback>
        </mc:AlternateContent>
      </w:r>
      <w:r w:rsidR="00D72886" w:rsidRPr="008241FB">
        <w:rPr>
          <w:rStyle w:val="Strong"/>
        </w:rPr>
        <w:t>Mata Pelajaran</w:t>
      </w:r>
      <w:r w:rsidR="00D72886" w:rsidRPr="008241FB">
        <w:rPr>
          <w:rStyle w:val="Strong"/>
          <w:lang w:val="en-US"/>
        </w:rPr>
        <w:tab/>
      </w:r>
      <w:r w:rsidR="00D72886" w:rsidRPr="008241FB">
        <w:t xml:space="preserve"> : Sosiologi </w:t>
      </w:r>
      <w:r w:rsidR="00D72886" w:rsidRPr="008241FB">
        <w:br/>
      </w:r>
      <w:r w:rsidR="00D72886" w:rsidRPr="008241FB">
        <w:rPr>
          <w:rStyle w:val="Strong"/>
        </w:rPr>
        <w:t>Fase/Kelas</w:t>
      </w:r>
      <w:r w:rsidR="00D72886" w:rsidRPr="008241FB">
        <w:rPr>
          <w:rStyle w:val="Strong"/>
          <w:lang w:val="en-US"/>
        </w:rPr>
        <w:tab/>
      </w:r>
      <w:r w:rsidR="00D72886" w:rsidRPr="008241FB">
        <w:rPr>
          <w:rStyle w:val="Strong"/>
          <w:lang w:val="en-US"/>
        </w:rPr>
        <w:tab/>
      </w:r>
      <w:r w:rsidR="00D72886" w:rsidRPr="008241FB">
        <w:t xml:space="preserve"> : E / X</w:t>
      </w:r>
    </w:p>
    <w:p w14:paraId="28A66E91" w14:textId="69211632" w:rsidR="00D72886" w:rsidRPr="008241FB" w:rsidRDefault="0085222D" w:rsidP="00F87E19">
      <w:pPr>
        <w:pStyle w:val="NormalWeb"/>
        <w:spacing w:before="0" w:beforeAutospacing="0" w:after="0" w:afterAutospacing="0"/>
        <w:rPr>
          <w:lang w:val="en-US"/>
        </w:rPr>
      </w:pPr>
      <w:r w:rsidRPr="008241FB">
        <w:rPr>
          <w:rStyle w:val="Strong"/>
          <w:lang w:val="en-US"/>
        </w:rPr>
        <w:t xml:space="preserve">  </w:t>
      </w:r>
      <w:r w:rsidR="00D72886" w:rsidRPr="008241FB">
        <w:rPr>
          <w:rStyle w:val="Strong"/>
        </w:rPr>
        <w:t>Tujuan Pembelajaran</w:t>
      </w:r>
      <w:r w:rsidR="00D72886" w:rsidRPr="008241FB">
        <w:t xml:space="preserve"> </w:t>
      </w:r>
      <w:r w:rsidR="00D72886" w:rsidRPr="008241FB">
        <w:rPr>
          <w:lang w:val="en-US"/>
        </w:rPr>
        <w:t xml:space="preserve"> </w:t>
      </w:r>
      <w:r w:rsidR="00D72886" w:rsidRPr="008241FB">
        <w:t xml:space="preserve">: </w:t>
      </w:r>
      <w:r w:rsidR="00D72886" w:rsidRPr="008241FB">
        <w:rPr>
          <w:lang w:val="en-US"/>
        </w:rPr>
        <w:t xml:space="preserve"> </w:t>
      </w:r>
      <w:r w:rsidR="00D72886" w:rsidRPr="008241FB">
        <w:t>Menganalisis hasil penelitian sederhana</w:t>
      </w:r>
    </w:p>
    <w:p w14:paraId="13EC83A0" w14:textId="355D7B51" w:rsidR="00D72886" w:rsidRPr="008241FB" w:rsidRDefault="0085222D" w:rsidP="00F87E19">
      <w:pPr>
        <w:pStyle w:val="NormalWeb"/>
        <w:spacing w:before="0" w:beforeAutospacing="0" w:after="0" w:afterAutospacing="0"/>
      </w:pPr>
      <w:r w:rsidRPr="008241FB">
        <w:rPr>
          <w:rStyle w:val="Strong"/>
          <w:lang w:val="en-US"/>
        </w:rPr>
        <w:t xml:space="preserve">  </w:t>
      </w:r>
      <w:r w:rsidR="00D72886" w:rsidRPr="008241FB">
        <w:rPr>
          <w:rStyle w:val="Strong"/>
        </w:rPr>
        <w:t>Materi</w:t>
      </w:r>
      <w:r w:rsidR="00D72886" w:rsidRPr="008241FB">
        <w:t xml:space="preserve"> </w:t>
      </w:r>
      <w:r w:rsidR="00D72886" w:rsidRPr="008241FB">
        <w:rPr>
          <w:lang w:val="en-US"/>
        </w:rPr>
        <w:tab/>
      </w:r>
      <w:r w:rsidR="00D72886" w:rsidRPr="008241FB">
        <w:rPr>
          <w:lang w:val="en-US"/>
        </w:rPr>
        <w:tab/>
        <w:t xml:space="preserve">    </w:t>
      </w:r>
      <w:r w:rsidR="00D72886" w:rsidRPr="008241FB">
        <w:t>: Penelitian Sosial</w:t>
      </w:r>
    </w:p>
    <w:p w14:paraId="711C77BB" w14:textId="5E50B5A1" w:rsidR="0085222D" w:rsidRPr="008241FB" w:rsidRDefault="0085222D" w:rsidP="00F87E19">
      <w:pPr>
        <w:pStyle w:val="NormalWeb"/>
        <w:spacing w:before="0" w:beforeAutospacing="0" w:after="0" w:afterAutospacing="0"/>
        <w:rPr>
          <w:lang w:val="en-US"/>
        </w:rPr>
      </w:pPr>
      <w:r w:rsidRPr="008241FB">
        <w:rPr>
          <w:rStyle w:val="Strong"/>
          <w:lang w:val="en-US"/>
        </w:rPr>
        <w:t xml:space="preserve">  </w:t>
      </w:r>
      <w:r w:rsidR="00D72886" w:rsidRPr="008241FB">
        <w:rPr>
          <w:rStyle w:val="Strong"/>
        </w:rPr>
        <w:t>Indikator Soal</w:t>
      </w:r>
      <w:r w:rsidR="00D72886" w:rsidRPr="008241FB">
        <w:t xml:space="preserve"> </w:t>
      </w:r>
      <w:r w:rsidRPr="008241FB">
        <w:rPr>
          <w:lang w:val="en-US"/>
        </w:rPr>
        <w:t xml:space="preserve">              </w:t>
      </w:r>
      <w:r w:rsidR="00D72886" w:rsidRPr="008241FB">
        <w:t xml:space="preserve">: Disajikan data hasil penelitian, peserta didik dapat menarik </w:t>
      </w:r>
    </w:p>
    <w:p w14:paraId="73824785" w14:textId="0E39E6B9" w:rsidR="00D72886" w:rsidRPr="008241FB" w:rsidRDefault="0085222D" w:rsidP="00F87E19">
      <w:pPr>
        <w:pStyle w:val="NormalWeb"/>
        <w:spacing w:before="0" w:beforeAutospacing="0" w:after="0" w:afterAutospacing="0"/>
        <w:rPr>
          <w:lang w:val="en-US"/>
        </w:rPr>
      </w:pPr>
      <w:r w:rsidRPr="008241FB">
        <w:rPr>
          <w:lang w:val="en-US"/>
        </w:rPr>
        <w:t xml:space="preserve">                                          </w:t>
      </w:r>
      <w:r w:rsidR="00D72886" w:rsidRPr="008241FB">
        <w:t>kesimpulan yang tepat</w:t>
      </w:r>
    </w:p>
    <w:p w14:paraId="67FEB492" w14:textId="5954CE35" w:rsidR="00D72886" w:rsidRPr="008241FB" w:rsidRDefault="0085222D" w:rsidP="00F87E19">
      <w:pPr>
        <w:pStyle w:val="NormalWeb"/>
        <w:spacing w:before="0" w:beforeAutospacing="0" w:after="0" w:afterAutospacing="0"/>
      </w:pPr>
      <w:r w:rsidRPr="008241FB">
        <w:rPr>
          <w:rStyle w:val="Strong"/>
          <w:lang w:val="en-US"/>
        </w:rPr>
        <w:t xml:space="preserve">  </w:t>
      </w:r>
      <w:r w:rsidR="00D72886" w:rsidRPr="008241FB">
        <w:rPr>
          <w:rStyle w:val="Strong"/>
        </w:rPr>
        <w:t>Tingkat Kognitif</w:t>
      </w:r>
      <w:r w:rsidR="00D72886" w:rsidRPr="008241FB">
        <w:t xml:space="preserve"> </w:t>
      </w:r>
      <w:r w:rsidRPr="008241FB">
        <w:rPr>
          <w:lang w:val="en-US"/>
        </w:rPr>
        <w:t xml:space="preserve">          </w:t>
      </w:r>
      <w:r w:rsidR="00D72886" w:rsidRPr="008241FB">
        <w:t>: L3 / C5</w:t>
      </w:r>
    </w:p>
    <w:p w14:paraId="31623D9A" w14:textId="2577B699" w:rsidR="00D72886" w:rsidRPr="008241FB" w:rsidRDefault="0085222D" w:rsidP="00F87E19">
      <w:pPr>
        <w:pStyle w:val="NormalWeb"/>
        <w:spacing w:before="0" w:beforeAutospacing="0" w:after="0" w:afterAutospacing="0"/>
        <w:rPr>
          <w:lang w:val="en-US"/>
        </w:rPr>
      </w:pPr>
      <w:r w:rsidRPr="008241FB">
        <w:rPr>
          <w:rStyle w:val="Strong"/>
          <w:lang w:val="en-US"/>
        </w:rPr>
        <w:t xml:space="preserve">  </w:t>
      </w:r>
      <w:r w:rsidR="00D72886" w:rsidRPr="008241FB">
        <w:rPr>
          <w:rStyle w:val="Strong"/>
        </w:rPr>
        <w:t>Bentuk Soal</w:t>
      </w:r>
      <w:r w:rsidR="00D72886" w:rsidRPr="008241FB">
        <w:t xml:space="preserve"> </w:t>
      </w:r>
      <w:r w:rsidRPr="008241FB">
        <w:rPr>
          <w:lang w:val="en-US"/>
        </w:rPr>
        <w:t xml:space="preserve">                  </w:t>
      </w:r>
      <w:r w:rsidRPr="008241FB">
        <w:t xml:space="preserve">: Pilihan Ganda </w:t>
      </w:r>
    </w:p>
    <w:p w14:paraId="4F740B5D" w14:textId="77777777" w:rsidR="006B56A3" w:rsidRPr="008241FB" w:rsidRDefault="006B56A3" w:rsidP="00F87E19">
      <w:pPr>
        <w:pStyle w:val="Heading2"/>
        <w:spacing w:before="0" w:line="240" w:lineRule="auto"/>
        <w:rPr>
          <w:rStyle w:val="Strong"/>
          <w:rFonts w:ascii="Times New Roman" w:hAnsi="Times New Roman" w:cs="Times New Roman"/>
          <w:b/>
          <w:bCs/>
          <w:color w:val="auto"/>
          <w:sz w:val="24"/>
          <w:szCs w:val="24"/>
          <w:lang w:val="en-US"/>
        </w:rPr>
      </w:pPr>
    </w:p>
    <w:p w14:paraId="184F7FB5" w14:textId="77777777" w:rsidR="00D72886" w:rsidRPr="008241FB" w:rsidRDefault="00D72886"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6:</w:t>
      </w:r>
    </w:p>
    <w:p w14:paraId="3CE31121" w14:textId="77777777" w:rsidR="00D72886" w:rsidRPr="008241FB" w:rsidRDefault="00D72886" w:rsidP="00F87E19">
      <w:pPr>
        <w:pStyle w:val="NormalWeb"/>
        <w:spacing w:before="0" w:beforeAutospacing="0" w:after="0" w:afterAutospacing="0"/>
      </w:pPr>
      <w:r w:rsidRPr="008241FB">
        <w:t>Seorang peneliti melakukan penelitian sederhana di sebuah SMA untuk mengetahui hubungan antara waktu belajar siswa di rumah dengan hasil belajar mereka pada ujian akhir semester. Penelitian dilakukan terhadap 120 siswa dari kelas X dan XI.</w:t>
      </w:r>
    </w:p>
    <w:p w14:paraId="6E14F8AD" w14:textId="77777777" w:rsidR="00D72886" w:rsidRPr="008241FB" w:rsidRDefault="00D72886" w:rsidP="00F87E19">
      <w:pPr>
        <w:pStyle w:val="NormalWeb"/>
        <w:spacing w:before="0" w:beforeAutospacing="0" w:after="0" w:afterAutospacing="0"/>
      </w:pPr>
      <w:r w:rsidRPr="008241FB">
        <w:t>Hasil penelitian menunjukkan data sebagai berikut:</w:t>
      </w:r>
    </w:p>
    <w:p w14:paraId="4BDE0556" w14:textId="77777777" w:rsidR="0085222D" w:rsidRPr="008241FB" w:rsidRDefault="0085222D" w:rsidP="001807C6">
      <w:pPr>
        <w:numPr>
          <w:ilvl w:val="0"/>
          <w:numId w:val="40"/>
        </w:numPr>
        <w:spacing w:after="100" w:afterAutospacing="1" w:line="240" w:lineRule="auto"/>
        <w:rPr>
          <w:rFonts w:ascii="Times New Roman" w:eastAsia="Times New Roman" w:hAnsi="Times New Roman" w:cs="Times New Roman"/>
          <w:sz w:val="24"/>
          <w:szCs w:val="24"/>
          <w:lang w:val="en-US"/>
        </w:rPr>
      </w:pPr>
      <w:r w:rsidRPr="008241FB">
        <w:rPr>
          <w:rFonts w:ascii="Times New Roman" w:eastAsia="Times New Roman" w:hAnsi="Times New Roman" w:cs="Times New Roman"/>
          <w:sz w:val="24"/>
          <w:szCs w:val="24"/>
          <w:lang w:val="en-US"/>
        </w:rPr>
        <w:t xml:space="preserve">Siswa yang belajar kurang dari 1 jam per hari: 45 siswa, rata-rata nilai 68 </w:t>
      </w:r>
    </w:p>
    <w:p w14:paraId="1F7F8877" w14:textId="77777777" w:rsidR="0085222D" w:rsidRPr="008241FB" w:rsidRDefault="0085222D" w:rsidP="001807C6">
      <w:pPr>
        <w:numPr>
          <w:ilvl w:val="0"/>
          <w:numId w:val="40"/>
        </w:numPr>
        <w:spacing w:after="100" w:afterAutospacing="1" w:line="240" w:lineRule="auto"/>
        <w:rPr>
          <w:rFonts w:ascii="Times New Roman" w:eastAsia="Times New Roman" w:hAnsi="Times New Roman" w:cs="Times New Roman"/>
          <w:sz w:val="24"/>
          <w:szCs w:val="24"/>
          <w:lang w:val="en-US"/>
        </w:rPr>
      </w:pPr>
      <w:r w:rsidRPr="008241FB">
        <w:rPr>
          <w:rFonts w:ascii="Times New Roman" w:eastAsia="Times New Roman" w:hAnsi="Times New Roman" w:cs="Times New Roman"/>
          <w:sz w:val="24"/>
          <w:szCs w:val="24"/>
          <w:lang w:val="en-US"/>
        </w:rPr>
        <w:t xml:space="preserve">Siswa yang belajar 1–2 jam per hari: 50 siswa, rata-rata nilai 78 </w:t>
      </w:r>
    </w:p>
    <w:p w14:paraId="3594EEF2" w14:textId="362A86C4" w:rsidR="00D72886" w:rsidRPr="008241FB" w:rsidRDefault="0085222D" w:rsidP="001807C6">
      <w:pPr>
        <w:numPr>
          <w:ilvl w:val="0"/>
          <w:numId w:val="40"/>
        </w:numPr>
        <w:spacing w:after="100" w:afterAutospacing="1" w:line="240" w:lineRule="auto"/>
        <w:rPr>
          <w:rFonts w:ascii="Times New Roman" w:eastAsia="Times New Roman" w:hAnsi="Times New Roman" w:cs="Times New Roman"/>
          <w:sz w:val="24"/>
          <w:szCs w:val="24"/>
          <w:lang w:val="en-US"/>
        </w:rPr>
      </w:pPr>
      <w:r w:rsidRPr="008241FB">
        <w:rPr>
          <w:rFonts w:ascii="Times New Roman" w:eastAsia="Times New Roman" w:hAnsi="Times New Roman" w:cs="Times New Roman"/>
          <w:sz w:val="24"/>
          <w:szCs w:val="24"/>
          <w:lang w:val="en-US"/>
        </w:rPr>
        <w:t xml:space="preserve">Siswa yang belajar lebih dari 2 jam per hari: 25 siswa, rata-rata nilai 86 </w:t>
      </w:r>
    </w:p>
    <w:p w14:paraId="182F8F63" w14:textId="639696A5" w:rsidR="00D72886" w:rsidRPr="008241FB" w:rsidRDefault="00D72886" w:rsidP="00F87E19">
      <w:pPr>
        <w:pStyle w:val="NormalWeb"/>
        <w:spacing w:before="0" w:beforeAutospacing="0" w:after="0" w:afterAutospacing="0"/>
        <w:rPr>
          <w:lang w:val="en-US"/>
        </w:rPr>
      </w:pPr>
      <w:r w:rsidRPr="008241FB">
        <w:t>Selain itu, peneliti juga menemukan bahwa siswa yang memiliki jadwal belajar teratur cenderung lebih disiplin dalam mengumpulkan tugas dan lebih aktif di kelas dibandingkan siswa yang tidak memiliki jadwal belaj</w:t>
      </w:r>
      <w:r w:rsidR="0085222D" w:rsidRPr="008241FB">
        <w:t>ar tetap.</w:t>
      </w:r>
      <w:r w:rsidR="0085222D" w:rsidRPr="008241FB">
        <w:rPr>
          <w:lang w:val="en-US"/>
        </w:rPr>
        <w:t xml:space="preserve"> </w:t>
      </w:r>
      <w:r w:rsidRPr="008241FB">
        <w:t xml:space="preserve">Berdasarkan data tersebut, peneliti ingin menarik kesimpulan yang paling tepat mengenai hubungan antara waktu </w:t>
      </w:r>
      <w:r w:rsidR="0085222D" w:rsidRPr="008241FB">
        <w:t>belajar dan hasil belajar siswa</w:t>
      </w:r>
      <w:r w:rsidR="0085222D" w:rsidRPr="008241FB">
        <w:rPr>
          <w:lang w:val="en-US"/>
        </w:rPr>
        <w:t>.</w:t>
      </w:r>
    </w:p>
    <w:p w14:paraId="739C8A86" w14:textId="77777777" w:rsidR="00D72886" w:rsidRPr="008241FB" w:rsidRDefault="00D72886" w:rsidP="00F87E19">
      <w:pPr>
        <w:pStyle w:val="NormalWeb"/>
        <w:spacing w:before="0" w:beforeAutospacing="0" w:after="0" w:afterAutospacing="0"/>
      </w:pPr>
      <w:r w:rsidRPr="008241FB">
        <w:t>Kesimpulan yang paling tepat adalah …</w:t>
      </w:r>
    </w:p>
    <w:p w14:paraId="2C96720B" w14:textId="7A2FDAB4" w:rsidR="00D72886" w:rsidRPr="008241FB" w:rsidRDefault="00D72886" w:rsidP="006B56A3">
      <w:pPr>
        <w:pStyle w:val="NormalWeb"/>
        <w:spacing w:before="0" w:beforeAutospacing="0" w:after="0" w:afterAutospacing="0"/>
        <w:rPr>
          <w:lang w:val="en-US"/>
        </w:rPr>
      </w:pPr>
      <w:r w:rsidRPr="008241FB">
        <w:t xml:space="preserve">A. Waktu belajar tidak berpengaruh terhadap hasil belajar siswa </w:t>
      </w:r>
      <w:r w:rsidRPr="008241FB">
        <w:br/>
        <w:t xml:space="preserve">B. Semakin lama waktu belajar, semakin rendah hasil belajar siswa </w:t>
      </w:r>
      <w:r w:rsidRPr="008241FB">
        <w:br/>
        <w:t xml:space="preserve">C. Terdapat kecenderungan bahwa semakin lama waktu belajar, semakin tinggi hasil belajar siswa </w:t>
      </w:r>
      <w:r w:rsidRPr="008241FB">
        <w:br/>
        <w:t xml:space="preserve">D. Hasil belajar siswa hanya ditentukan oleh faktor keberuntungan </w:t>
      </w:r>
      <w:r w:rsidRPr="008241FB">
        <w:br/>
        <w:t>E. Semua siswa memiliki hasil belajar yang sam</w:t>
      </w:r>
      <w:r w:rsidR="006B56A3" w:rsidRPr="008241FB">
        <w:t>a tanpa memandang waktu belajar</w:t>
      </w:r>
    </w:p>
    <w:p w14:paraId="35E58753" w14:textId="0D869AF9" w:rsidR="00D72886" w:rsidRPr="008241FB" w:rsidRDefault="00D72886" w:rsidP="006B56A3">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006B56A3" w:rsidRPr="008241FB">
        <w:rPr>
          <w:rFonts w:ascii="Times New Roman" w:hAnsi="Times New Roman" w:cs="Times New Roman"/>
          <w:color w:val="auto"/>
          <w:sz w:val="24"/>
          <w:szCs w:val="24"/>
        </w:rPr>
        <w:t xml:space="preserve"> : C</w:t>
      </w:r>
    </w:p>
    <w:p w14:paraId="7FF4054A" w14:textId="77777777" w:rsidR="006B56A3" w:rsidRPr="008241FB" w:rsidRDefault="006B56A3" w:rsidP="006B56A3">
      <w:pPr>
        <w:rPr>
          <w:rFonts w:ascii="Times New Roman" w:hAnsi="Times New Roman" w:cs="Times New Roman"/>
          <w:sz w:val="24"/>
          <w:szCs w:val="24"/>
          <w:lang w:val="en-US"/>
        </w:rPr>
      </w:pPr>
    </w:p>
    <w:p w14:paraId="41854807" w14:textId="04BE9688" w:rsidR="00D72886" w:rsidRPr="008241FB" w:rsidRDefault="00D72886"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w:t>
      </w:r>
      <w:r w:rsidR="0085222D" w:rsidRPr="008241FB">
        <w:rPr>
          <w:rStyle w:val="Strong"/>
          <w:rFonts w:ascii="Times New Roman" w:hAnsi="Times New Roman" w:cs="Times New Roman"/>
          <w:b/>
          <w:bCs/>
          <w:color w:val="auto"/>
          <w:sz w:val="24"/>
          <w:szCs w:val="24"/>
        </w:rPr>
        <w:t xml:space="preserve">enjelasan </w:t>
      </w:r>
      <w:r w:rsidRPr="008241FB">
        <w:rPr>
          <w:rFonts w:ascii="Times New Roman" w:hAnsi="Times New Roman" w:cs="Times New Roman"/>
          <w:color w:val="auto"/>
          <w:sz w:val="24"/>
          <w:szCs w:val="24"/>
        </w:rPr>
        <w:t xml:space="preserve"> :</w:t>
      </w:r>
    </w:p>
    <w:p w14:paraId="31291C52" w14:textId="77777777" w:rsidR="00D72886" w:rsidRPr="008241FB" w:rsidRDefault="00D72886" w:rsidP="00F87E19">
      <w:pPr>
        <w:pStyle w:val="NormalWeb"/>
        <w:spacing w:before="0" w:beforeAutospacing="0" w:after="0" w:afterAutospacing="0"/>
      </w:pPr>
      <w:r w:rsidRPr="008241FB">
        <w:t xml:space="preserve">Dalam penelitian sosial, </w:t>
      </w:r>
      <w:r w:rsidRPr="008241FB">
        <w:rPr>
          <w:rStyle w:val="Strong"/>
        </w:rPr>
        <w:t>menarik kesimpulan</w:t>
      </w:r>
      <w:r w:rsidRPr="008241FB">
        <w:t xml:space="preserve"> berarti menginterpretasikan data yang telah dikumpulkan untuk menemukan pola, hubungan, atau kecenderungan sosial.</w:t>
      </w:r>
    </w:p>
    <w:p w14:paraId="11303F39" w14:textId="77777777" w:rsidR="00D72886" w:rsidRPr="008241FB" w:rsidRDefault="00D72886" w:rsidP="00F87E19">
      <w:pPr>
        <w:pStyle w:val="NormalWeb"/>
        <w:spacing w:before="0" w:beforeAutospacing="0" w:after="0" w:afterAutospacing="0"/>
      </w:pPr>
      <w:r w:rsidRPr="008241FB">
        <w:t>Pada soal ini, peneliti menggunakan data kuantitatif sederhana yang menunjukkan hubungan antara:</w:t>
      </w:r>
    </w:p>
    <w:p w14:paraId="02F6217D" w14:textId="77777777" w:rsidR="00D72886" w:rsidRPr="008241FB" w:rsidRDefault="00D72886" w:rsidP="001807C6">
      <w:pPr>
        <w:numPr>
          <w:ilvl w:val="0"/>
          <w:numId w:val="3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Variabel bebas</w:t>
      </w:r>
      <w:r w:rsidRPr="008241FB">
        <w:rPr>
          <w:rFonts w:ascii="Times New Roman" w:hAnsi="Times New Roman" w:cs="Times New Roman"/>
          <w:sz w:val="24"/>
          <w:szCs w:val="24"/>
        </w:rPr>
        <w:t xml:space="preserve"> : waktu belajar siswa </w:t>
      </w:r>
    </w:p>
    <w:p w14:paraId="45BEF557" w14:textId="1103D1D6" w:rsidR="00D72886" w:rsidRPr="008241FB" w:rsidRDefault="00D72886" w:rsidP="001807C6">
      <w:pPr>
        <w:numPr>
          <w:ilvl w:val="0"/>
          <w:numId w:val="3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Variabel terikat</w:t>
      </w:r>
      <w:r w:rsidRPr="008241FB">
        <w:rPr>
          <w:rFonts w:ascii="Times New Roman" w:hAnsi="Times New Roman" w:cs="Times New Roman"/>
          <w:sz w:val="24"/>
          <w:szCs w:val="24"/>
        </w:rPr>
        <w:t xml:space="preserve"> : hasil belajar siswa </w:t>
      </w:r>
    </w:p>
    <w:p w14:paraId="49D6F155"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data:</w:t>
      </w:r>
    </w:p>
    <w:p w14:paraId="55F524D7" w14:textId="77777777" w:rsidR="00D72886" w:rsidRPr="008241FB" w:rsidRDefault="00D72886" w:rsidP="001807C6">
      <w:pPr>
        <w:numPr>
          <w:ilvl w:val="0"/>
          <w:numId w:val="33"/>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&lt; 1 jam belajar → nilai 68</w:t>
      </w:r>
      <w:r w:rsidRPr="008241FB">
        <w:rPr>
          <w:rFonts w:ascii="Times New Roman" w:hAnsi="Times New Roman" w:cs="Times New Roman"/>
          <w:sz w:val="24"/>
          <w:szCs w:val="24"/>
        </w:rPr>
        <w:br/>
        <w:t xml:space="preserve">→ hasil belajar rendah </w:t>
      </w:r>
    </w:p>
    <w:p w14:paraId="38933994" w14:textId="77777777" w:rsidR="00D72886" w:rsidRPr="008241FB" w:rsidRDefault="00D72886" w:rsidP="001807C6">
      <w:pPr>
        <w:numPr>
          <w:ilvl w:val="0"/>
          <w:numId w:val="33"/>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1–2 jam belajar → nilai 78</w:t>
      </w:r>
      <w:r w:rsidRPr="008241FB">
        <w:rPr>
          <w:rFonts w:ascii="Times New Roman" w:hAnsi="Times New Roman" w:cs="Times New Roman"/>
          <w:sz w:val="24"/>
          <w:szCs w:val="24"/>
        </w:rPr>
        <w:br/>
        <w:t xml:space="preserve">→ hasil belajar sedang </w:t>
      </w:r>
    </w:p>
    <w:p w14:paraId="49FF613C" w14:textId="4EF2B808" w:rsidR="00D72886" w:rsidRPr="008241FB" w:rsidRDefault="00D72886" w:rsidP="001807C6">
      <w:pPr>
        <w:numPr>
          <w:ilvl w:val="0"/>
          <w:numId w:val="33"/>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&gt; 2 jam belajar → nilai 86</w:t>
      </w:r>
      <w:r w:rsidRPr="008241FB">
        <w:rPr>
          <w:rFonts w:ascii="Times New Roman" w:hAnsi="Times New Roman" w:cs="Times New Roman"/>
          <w:sz w:val="24"/>
          <w:szCs w:val="24"/>
        </w:rPr>
        <w:br/>
        <w:t xml:space="preserve">→ hasil belajar tinggi </w:t>
      </w:r>
    </w:p>
    <w:p w14:paraId="65421E74"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Pola yang terlihat:</w:t>
      </w:r>
    </w:p>
    <w:p w14:paraId="349728F3" w14:textId="77777777" w:rsidR="00D72886" w:rsidRPr="008241FB" w:rsidRDefault="00D72886" w:rsidP="00F87E19">
      <w:pPr>
        <w:pStyle w:val="NormalWeb"/>
        <w:spacing w:before="0" w:beforeAutospacing="0" w:after="0" w:afterAutospacing="0"/>
      </w:pPr>
      <w:r w:rsidRPr="008241FB">
        <w:t xml:space="preserve">Data menunjukkan pola </w:t>
      </w:r>
      <w:r w:rsidRPr="008241FB">
        <w:rPr>
          <w:rStyle w:val="Strong"/>
        </w:rPr>
        <w:t>korelasi positif</w:t>
      </w:r>
      <w:r w:rsidRPr="008241FB">
        <w:t xml:space="preserve"> , yaitu:</w:t>
      </w:r>
    </w:p>
    <w:p w14:paraId="260ABFD4" w14:textId="77777777" w:rsidR="00D72886" w:rsidRPr="008241FB" w:rsidRDefault="00D72886" w:rsidP="00F87E19">
      <w:pPr>
        <w:pStyle w:val="NormalWeb"/>
        <w:spacing w:before="0" w:beforeAutospacing="0" w:after="0" w:afterAutospacing="0"/>
      </w:pPr>
      <w:r w:rsidRPr="008241FB">
        <w:t>semakin lama waktu belajar, semakin tinggi nilai siswa</w:t>
      </w:r>
    </w:p>
    <w:p w14:paraId="056E01C9" w14:textId="77777777" w:rsidR="00D72886" w:rsidRPr="008241FB" w:rsidRDefault="00D72886" w:rsidP="00F87E19">
      <w:pPr>
        <w:pStyle w:val="NormalWeb"/>
        <w:spacing w:before="0" w:beforeAutospacing="0" w:after="0" w:afterAutospacing="0"/>
      </w:pPr>
      <w:r w:rsidRPr="008241FB">
        <w:t>Selain itu, informasi tambahan tentang:</w:t>
      </w:r>
    </w:p>
    <w:p w14:paraId="6847205C" w14:textId="77777777" w:rsidR="00D72886" w:rsidRPr="008241FB" w:rsidRDefault="00D72886" w:rsidP="001807C6">
      <w:pPr>
        <w:numPr>
          <w:ilvl w:val="0"/>
          <w:numId w:val="3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kedisiplinan </w:t>
      </w:r>
    </w:p>
    <w:p w14:paraId="2AFB0CAD" w14:textId="49EBA094" w:rsidR="00D72886" w:rsidRPr="008241FB" w:rsidRDefault="00D72886" w:rsidP="001807C6">
      <w:pPr>
        <w:numPr>
          <w:ilvl w:val="0"/>
          <w:numId w:val="3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keteraturan belajar </w:t>
      </w:r>
      <w:r w:rsidRPr="008241FB">
        <w:rPr>
          <w:rFonts w:ascii="Times New Roman" w:hAnsi="Times New Roman" w:cs="Times New Roman"/>
          <w:sz w:val="24"/>
          <w:szCs w:val="24"/>
        </w:rPr>
        <w:br/>
        <w:t xml:space="preserve">menunjukkan bahwa kebiasaan belajar juga mempengaruhi kualitas hasil belajar. </w:t>
      </w:r>
    </w:p>
    <w:p w14:paraId="7C22181E"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opsi:</w:t>
      </w:r>
    </w:p>
    <w:p w14:paraId="43043DD8"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Waktu belajar tidak berpengaruh terhadap hasil belajar siswa</w:t>
      </w:r>
    </w:p>
    <w:p w14:paraId="14C5668E" w14:textId="77777777" w:rsidR="00D72886" w:rsidRPr="008241FB" w:rsidRDefault="00D72886"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29D73B40" w14:textId="797644B7" w:rsidR="00D72886" w:rsidRPr="008241FB" w:rsidRDefault="00D72886" w:rsidP="001807C6">
      <w:pPr>
        <w:numPr>
          <w:ilvl w:val="0"/>
          <w:numId w:val="3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Bertentangan dengan data yang menunjukkan perbedaan nilai yang signifikan </w:t>
      </w:r>
    </w:p>
    <w:p w14:paraId="4108C869"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B.Semakin lama waktu belajar, semakin rendah hasil belajar siswa</w:t>
      </w:r>
    </w:p>
    <w:p w14:paraId="08FD4CE6" w14:textId="77777777" w:rsidR="00D72886" w:rsidRPr="008241FB" w:rsidRDefault="00D72886"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3F2D93FA" w14:textId="7C0B83CE" w:rsidR="00D72886" w:rsidRPr="008241FB" w:rsidRDefault="00D72886" w:rsidP="001807C6">
      <w:pPr>
        <w:numPr>
          <w:ilvl w:val="0"/>
          <w:numId w:val="3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Kebalikan dari data yang diberikan </w:t>
      </w:r>
    </w:p>
    <w:p w14:paraId="5292A9DF"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Terdapat kecenderungan bahwa semakin lama waktu belajar, semakin tinggi hasil belajar siswa</w:t>
      </w:r>
    </w:p>
    <w:p w14:paraId="5F8BB7DC" w14:textId="77777777" w:rsidR="00D72886" w:rsidRPr="008241FB" w:rsidRDefault="00D72886" w:rsidP="00F87E19">
      <w:pPr>
        <w:pStyle w:val="NormalWeb"/>
        <w:spacing w:before="0" w:beforeAutospacing="0" w:after="0" w:afterAutospacing="0"/>
      </w:pPr>
      <w:r w:rsidRPr="008241FB">
        <w:rPr>
          <w:rFonts w:ascii="MS Gothic" w:eastAsia="MS Gothic" w:hAnsi="MS Gothic" w:cs="MS Gothic" w:hint="eastAsia"/>
        </w:rPr>
        <w:t>✔</w:t>
      </w:r>
      <w:r w:rsidRPr="008241FB">
        <w:t xml:space="preserve"> Benar</w:t>
      </w:r>
    </w:p>
    <w:p w14:paraId="0E1969B0" w14:textId="77777777" w:rsidR="00D72886" w:rsidRPr="008241FB" w:rsidRDefault="00D72886" w:rsidP="001807C6">
      <w:pPr>
        <w:numPr>
          <w:ilvl w:val="0"/>
          <w:numId w:val="3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Sesuai dengan pola data </w:t>
      </w:r>
    </w:p>
    <w:p w14:paraId="7FF83497" w14:textId="77777777" w:rsidR="00D72886" w:rsidRPr="008241FB" w:rsidRDefault="00D72886" w:rsidP="001807C6">
      <w:pPr>
        <w:numPr>
          <w:ilvl w:val="0"/>
          <w:numId w:val="3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Menggunakan istilah ilmiah “kecenderungan” yang tepat dalam analisis sosial </w:t>
      </w:r>
    </w:p>
    <w:p w14:paraId="426E01C0" w14:textId="4907F5E8" w:rsidR="00D72886" w:rsidRPr="008241FB" w:rsidRDefault="00D72886" w:rsidP="001807C6">
      <w:pPr>
        <w:numPr>
          <w:ilvl w:val="0"/>
          <w:numId w:val="3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bersifat mutlak, namun berdasarkan tren data </w:t>
      </w:r>
    </w:p>
    <w:p w14:paraId="11460B47"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Hasil belajar siswa hanya ditentukan oleh faktor keberuntungan</w:t>
      </w:r>
    </w:p>
    <w:p w14:paraId="472B652E" w14:textId="77777777" w:rsidR="00D72886" w:rsidRPr="008241FB" w:rsidRDefault="00D72886"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66D56D00" w14:textId="77777777" w:rsidR="00D72886" w:rsidRPr="008241FB" w:rsidRDefault="00D72886" w:rsidP="001807C6">
      <w:pPr>
        <w:numPr>
          <w:ilvl w:val="0"/>
          <w:numId w:val="3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ada bukti dalam data </w:t>
      </w:r>
    </w:p>
    <w:p w14:paraId="7C9D2B4C" w14:textId="5E8318B9" w:rsidR="00D72886" w:rsidRPr="008241FB" w:rsidRDefault="00D72886" w:rsidP="001807C6">
      <w:pPr>
        <w:numPr>
          <w:ilvl w:val="0"/>
          <w:numId w:val="3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ilmiah dan tidak dapat diuji </w:t>
      </w:r>
    </w:p>
    <w:p w14:paraId="3492EA76" w14:textId="77777777" w:rsidR="00D72886" w:rsidRPr="008241FB" w:rsidRDefault="00D7288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Semua siswa memiliki hasil belajar yang sama tanpa memandang waktu belajar</w:t>
      </w:r>
    </w:p>
    <w:p w14:paraId="03398145" w14:textId="77777777" w:rsidR="00D72886" w:rsidRPr="008241FB" w:rsidRDefault="00D72886"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5020E3B8" w14:textId="77777777" w:rsidR="00D72886" w:rsidRPr="008241FB" w:rsidRDefault="00D72886" w:rsidP="001807C6">
      <w:pPr>
        <w:numPr>
          <w:ilvl w:val="0"/>
          <w:numId w:val="3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Bertentangan langsung dengan data yang menunjukkan variasi nilai </w:t>
      </w:r>
    </w:p>
    <w:p w14:paraId="3AB7521B" w14:textId="77777777" w:rsidR="006B56A3" w:rsidRPr="008241FB" w:rsidRDefault="006B56A3" w:rsidP="00F87E19">
      <w:pPr>
        <w:pStyle w:val="Heading1"/>
        <w:spacing w:before="0" w:beforeAutospacing="0"/>
        <w:jc w:val="center"/>
        <w:rPr>
          <w:rStyle w:val="Strong"/>
          <w:b/>
          <w:bCs/>
          <w:sz w:val="24"/>
          <w:szCs w:val="24"/>
          <w:lang w:val="en-US"/>
        </w:rPr>
      </w:pPr>
    </w:p>
    <w:p w14:paraId="1A8109CE" w14:textId="06792ADD" w:rsidR="0085222D" w:rsidRPr="008241FB" w:rsidRDefault="0085222D" w:rsidP="00F87E19">
      <w:pPr>
        <w:pStyle w:val="Heading1"/>
        <w:spacing w:before="0" w:beforeAutospacing="0"/>
        <w:jc w:val="center"/>
        <w:rPr>
          <w:sz w:val="24"/>
          <w:szCs w:val="24"/>
          <w:lang w:val="en-US"/>
        </w:rPr>
      </w:pPr>
      <w:r w:rsidRPr="008241FB">
        <w:rPr>
          <w:rStyle w:val="Strong"/>
          <w:b/>
          <w:bCs/>
          <w:sz w:val="24"/>
          <w:szCs w:val="24"/>
        </w:rPr>
        <w:t xml:space="preserve">KARTU SOAL NOMOR </w:t>
      </w:r>
      <w:r w:rsidRPr="008241FB">
        <w:rPr>
          <w:rStyle w:val="Strong"/>
          <w:b/>
          <w:bCs/>
          <w:sz w:val="24"/>
          <w:szCs w:val="24"/>
          <w:lang w:val="en-US"/>
        </w:rPr>
        <w:t>7</w:t>
      </w:r>
    </w:p>
    <w:p w14:paraId="37AD6EB4" w14:textId="30B7DC19" w:rsidR="0085222D" w:rsidRPr="008241FB" w:rsidRDefault="0085222D" w:rsidP="00F87E19">
      <w:pPr>
        <w:pStyle w:val="NormalWeb"/>
        <w:spacing w:before="0" w:beforeAutospacing="0"/>
        <w:rPr>
          <w:b/>
        </w:rPr>
      </w:pPr>
      <w:r w:rsidRPr="008241FB">
        <w:rPr>
          <w:b/>
          <w:bCs/>
          <w:noProof/>
          <w:lang w:val="en-US" w:eastAsia="en-US"/>
        </w:rPr>
        <mc:AlternateContent>
          <mc:Choice Requires="wps">
            <w:drawing>
              <wp:anchor distT="0" distB="0" distL="114300" distR="114300" simplePos="0" relativeHeight="251665408" behindDoc="0" locked="0" layoutInCell="1" allowOverlap="1" wp14:anchorId="4282304B" wp14:editId="31EED0B8">
                <wp:simplePos x="0" y="0"/>
                <wp:positionH relativeFrom="column">
                  <wp:posOffset>13715</wp:posOffset>
                </wp:positionH>
                <wp:positionV relativeFrom="paragraph">
                  <wp:posOffset>521335</wp:posOffset>
                </wp:positionV>
                <wp:extent cx="5515610" cy="1145969"/>
                <wp:effectExtent l="0" t="0" r="27940" b="16510"/>
                <wp:wrapNone/>
                <wp:docPr id="8" name="Rectangle 8"/>
                <wp:cNvGraphicFramePr/>
                <a:graphic xmlns:a="http://schemas.openxmlformats.org/drawingml/2006/main">
                  <a:graphicData uri="http://schemas.microsoft.com/office/word/2010/wordprocessingShape">
                    <wps:wsp>
                      <wps:cNvSpPr/>
                      <wps:spPr>
                        <a:xfrm>
                          <a:off x="0" y="0"/>
                          <a:ext cx="5515610" cy="1145969"/>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1.1pt;margin-top:41.05pt;width:434.3pt;height:9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" filled="f" strokecolor="#f79646 [3209]" strokeweight="2pt"/>
            </w:pict>
          </mc:Fallback>
        </mc:AlternateContent>
      </w:r>
      <w:r w:rsidRPr="008241FB">
        <w:rPr>
          <w:lang w:val="en-US"/>
        </w:rPr>
        <w:t xml:space="preserve"> </w:t>
      </w:r>
      <w:r w:rsidRPr="008241FB">
        <w:rPr>
          <w:b/>
          <w:lang w:val="en-US"/>
        </w:rPr>
        <w:t xml:space="preserve"> Mata Pelajaran </w:t>
      </w:r>
      <w:r w:rsidRPr="008241FB">
        <w:rPr>
          <w:b/>
          <w:lang w:val="en-US"/>
        </w:rPr>
        <w:tab/>
      </w:r>
      <w:r w:rsidRPr="008241FB">
        <w:rPr>
          <w:b/>
        </w:rPr>
        <w:t xml:space="preserve">: Sosiologi </w:t>
      </w:r>
      <w:r w:rsidRPr="008241FB">
        <w:rPr>
          <w:b/>
        </w:rPr>
        <w:br/>
      </w:r>
      <w:r w:rsidRPr="008241FB">
        <w:rPr>
          <w:rStyle w:val="Strong"/>
          <w:b w:val="0"/>
          <w:lang w:val="en-US"/>
        </w:rPr>
        <w:t xml:space="preserve"> </w:t>
      </w:r>
      <w:r w:rsidRPr="008241FB">
        <w:rPr>
          <w:rStyle w:val="Strong"/>
          <w:lang w:val="en-US"/>
        </w:rPr>
        <w:t xml:space="preserve"> </w:t>
      </w:r>
      <w:r w:rsidRPr="008241FB">
        <w:rPr>
          <w:rStyle w:val="Strong"/>
        </w:rPr>
        <w:t>Fase/Kelas</w:t>
      </w:r>
      <w:r w:rsidRPr="008241FB">
        <w:t xml:space="preserve"> </w:t>
      </w:r>
      <w:r w:rsidRPr="008241FB">
        <w:rPr>
          <w:lang w:val="en-US"/>
        </w:rPr>
        <w:tab/>
      </w:r>
      <w:r w:rsidRPr="008241FB">
        <w:rPr>
          <w:lang w:val="en-US"/>
        </w:rPr>
        <w:tab/>
      </w:r>
      <w:r w:rsidRPr="008241FB">
        <w:t xml:space="preserve">: </w:t>
      </w:r>
      <w:r w:rsidRPr="008241FB">
        <w:rPr>
          <w:b/>
        </w:rPr>
        <w:t>E / X</w:t>
      </w:r>
    </w:p>
    <w:p w14:paraId="137CBFF1" w14:textId="0537BA54" w:rsidR="0085222D" w:rsidRPr="008241FB" w:rsidRDefault="00C9284E" w:rsidP="00F87E19">
      <w:pPr>
        <w:pStyle w:val="NormalWeb"/>
        <w:spacing w:before="0" w:beforeAutospacing="0" w:after="0" w:afterAutospacing="0"/>
        <w:rPr>
          <w:lang w:val="en-US"/>
        </w:rPr>
      </w:pPr>
      <w:r w:rsidRPr="008241FB">
        <w:rPr>
          <w:rStyle w:val="Strong"/>
          <w:lang w:val="en-US"/>
        </w:rPr>
        <w:t xml:space="preserve">  </w:t>
      </w:r>
      <w:r w:rsidR="0085222D" w:rsidRPr="008241FB">
        <w:rPr>
          <w:rStyle w:val="Strong"/>
        </w:rPr>
        <w:t>Tujuan Pembelajaran</w:t>
      </w:r>
      <w:r w:rsidR="0085222D" w:rsidRPr="008241FB">
        <w:t xml:space="preserve"> : Mengidentifikasi kelompok sosial</w:t>
      </w:r>
    </w:p>
    <w:p w14:paraId="33DC3E25" w14:textId="16B22ED4" w:rsidR="0085222D" w:rsidRPr="008241FB" w:rsidRDefault="00C9284E" w:rsidP="00F87E19">
      <w:pPr>
        <w:pStyle w:val="NormalWeb"/>
        <w:spacing w:before="0" w:beforeAutospacing="0" w:after="0" w:afterAutospacing="0"/>
      </w:pPr>
      <w:r w:rsidRPr="008241FB">
        <w:rPr>
          <w:rStyle w:val="Strong"/>
          <w:lang w:val="en-US"/>
        </w:rPr>
        <w:t xml:space="preserve">  </w:t>
      </w:r>
      <w:r w:rsidR="0085222D" w:rsidRPr="008241FB">
        <w:rPr>
          <w:rStyle w:val="Strong"/>
        </w:rPr>
        <w:t>Materi</w:t>
      </w:r>
      <w:r w:rsidRPr="008241FB">
        <w:rPr>
          <w:rStyle w:val="Strong"/>
          <w:lang w:val="en-US"/>
        </w:rPr>
        <w:tab/>
        <w:t xml:space="preserve">                </w:t>
      </w:r>
      <w:r w:rsidR="0085222D" w:rsidRPr="008241FB">
        <w:t xml:space="preserve"> : Kelompok Sosial</w:t>
      </w:r>
    </w:p>
    <w:p w14:paraId="6A36BF70" w14:textId="356B668B" w:rsidR="0085222D" w:rsidRPr="008241FB" w:rsidRDefault="00C9284E" w:rsidP="00F87E19">
      <w:pPr>
        <w:pStyle w:val="NormalWeb"/>
        <w:spacing w:before="0" w:beforeAutospacing="0" w:after="0" w:afterAutospacing="0"/>
        <w:rPr>
          <w:lang w:val="en-US"/>
        </w:rPr>
      </w:pPr>
      <w:r w:rsidRPr="008241FB">
        <w:rPr>
          <w:rStyle w:val="Strong"/>
          <w:lang w:val="en-US"/>
        </w:rPr>
        <w:t xml:space="preserve">  </w:t>
      </w:r>
      <w:r w:rsidR="0085222D" w:rsidRPr="008241FB">
        <w:rPr>
          <w:rStyle w:val="Strong"/>
        </w:rPr>
        <w:t>Indikator Soal</w:t>
      </w:r>
      <w:r w:rsidR="0085222D" w:rsidRPr="008241FB">
        <w:t xml:space="preserve"> </w:t>
      </w:r>
      <w:r w:rsidR="0085222D" w:rsidRPr="008241FB">
        <w:rPr>
          <w:lang w:val="en-US"/>
        </w:rPr>
        <w:t xml:space="preserve">             </w:t>
      </w:r>
      <w:r w:rsidR="0085222D" w:rsidRPr="008241FB">
        <w:t xml:space="preserve">: Disajikan ilustrasi kehidupan sosial, peserta didik dapat </w:t>
      </w:r>
    </w:p>
    <w:p w14:paraId="2348D0C2" w14:textId="6B65D4F2" w:rsidR="0085222D" w:rsidRPr="008241FB" w:rsidRDefault="0085222D" w:rsidP="00F87E19">
      <w:pPr>
        <w:pStyle w:val="NormalWeb"/>
        <w:spacing w:before="0" w:beforeAutospacing="0" w:after="0" w:afterAutospacing="0"/>
        <w:rPr>
          <w:lang w:val="en-US"/>
        </w:rPr>
      </w:pPr>
      <w:r w:rsidRPr="008241FB">
        <w:rPr>
          <w:lang w:val="en-US"/>
        </w:rPr>
        <w:t xml:space="preserve">                                        </w:t>
      </w:r>
      <w:r w:rsidR="00C9284E" w:rsidRPr="008241FB">
        <w:rPr>
          <w:lang w:val="en-US"/>
        </w:rPr>
        <w:t xml:space="preserve">  </w:t>
      </w:r>
      <w:r w:rsidRPr="008241FB">
        <w:rPr>
          <w:lang w:val="en-US"/>
        </w:rPr>
        <w:t xml:space="preserve"> </w:t>
      </w:r>
      <w:r w:rsidRPr="008241FB">
        <w:t xml:space="preserve">mengidentifikasi </w:t>
      </w:r>
      <w:r w:rsidRPr="008241FB">
        <w:rPr>
          <w:lang w:val="en-US"/>
        </w:rPr>
        <w:t xml:space="preserve"> </w:t>
      </w:r>
      <w:r w:rsidRPr="008241FB">
        <w:t>kelompok sosial</w:t>
      </w:r>
    </w:p>
    <w:p w14:paraId="3B7D689C" w14:textId="7449B98F" w:rsidR="0085222D" w:rsidRPr="008241FB" w:rsidRDefault="00C9284E" w:rsidP="00F87E19">
      <w:pPr>
        <w:pStyle w:val="NormalWeb"/>
        <w:spacing w:before="0" w:beforeAutospacing="0" w:after="0" w:afterAutospacing="0"/>
      </w:pPr>
      <w:r w:rsidRPr="008241FB">
        <w:rPr>
          <w:rStyle w:val="Strong"/>
          <w:lang w:val="en-US"/>
        </w:rPr>
        <w:t xml:space="preserve">  </w:t>
      </w:r>
      <w:r w:rsidR="0085222D" w:rsidRPr="008241FB">
        <w:rPr>
          <w:rStyle w:val="Strong"/>
        </w:rPr>
        <w:t>Tingkat Kognitif</w:t>
      </w:r>
      <w:r w:rsidR="0085222D" w:rsidRPr="008241FB">
        <w:t xml:space="preserve"> </w:t>
      </w:r>
      <w:r w:rsidR="0085222D" w:rsidRPr="008241FB">
        <w:rPr>
          <w:lang w:val="en-US"/>
        </w:rPr>
        <w:t xml:space="preserve">         </w:t>
      </w:r>
      <w:r w:rsidR="0085222D" w:rsidRPr="008241FB">
        <w:t>: L3 / C4</w:t>
      </w:r>
    </w:p>
    <w:p w14:paraId="5523031C" w14:textId="4B60A5B3" w:rsidR="0085222D" w:rsidRPr="008241FB" w:rsidRDefault="00C9284E" w:rsidP="00F87E19">
      <w:pPr>
        <w:pStyle w:val="NormalWeb"/>
        <w:spacing w:before="0" w:beforeAutospacing="0" w:after="0" w:afterAutospacing="0"/>
      </w:pPr>
      <w:r w:rsidRPr="008241FB">
        <w:rPr>
          <w:rStyle w:val="Strong"/>
          <w:lang w:val="en-US"/>
        </w:rPr>
        <w:t xml:space="preserve">  </w:t>
      </w:r>
      <w:r w:rsidR="0085222D" w:rsidRPr="008241FB">
        <w:rPr>
          <w:rStyle w:val="Strong"/>
        </w:rPr>
        <w:t>Bentuk Soal</w:t>
      </w:r>
      <w:r w:rsidR="0085222D" w:rsidRPr="008241FB">
        <w:t xml:space="preserve"> </w:t>
      </w:r>
      <w:r w:rsidR="0085222D" w:rsidRPr="008241FB">
        <w:rPr>
          <w:lang w:val="en-US"/>
        </w:rPr>
        <w:t xml:space="preserve">                 </w:t>
      </w:r>
      <w:r w:rsidR="0085222D" w:rsidRPr="008241FB">
        <w:t>: Pilihan Ganda Kompleks</w:t>
      </w:r>
    </w:p>
    <w:p w14:paraId="3B3B2C3A" w14:textId="3CA72BA5" w:rsidR="0085222D" w:rsidRPr="008241FB" w:rsidRDefault="0085222D" w:rsidP="00F87E19">
      <w:pPr>
        <w:spacing w:line="240" w:lineRule="auto"/>
        <w:rPr>
          <w:rFonts w:ascii="Times New Roman" w:hAnsi="Times New Roman" w:cs="Times New Roman"/>
          <w:sz w:val="24"/>
          <w:szCs w:val="24"/>
        </w:rPr>
      </w:pPr>
    </w:p>
    <w:p w14:paraId="681C8BDA" w14:textId="77777777" w:rsidR="0085222D" w:rsidRPr="008241FB" w:rsidRDefault="0085222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7:</w:t>
      </w:r>
    </w:p>
    <w:p w14:paraId="2A2E21C8" w14:textId="77777777" w:rsidR="0085222D" w:rsidRPr="008241FB" w:rsidRDefault="0085222D" w:rsidP="00F87E19">
      <w:pPr>
        <w:pStyle w:val="NormalWeb"/>
        <w:spacing w:before="0" w:beforeAutospacing="0"/>
      </w:pPr>
      <w:r w:rsidRPr="008241FB">
        <w:t>Di sebuah kawasan perumahan yang baru berkembang, terjadi berbagai bentuk interaksi sosial yang menarik untuk diamati oleh seorang peneliti sosiologi muda. Di lingkungan tersebut terdapat beberapa kelompok masyarakat dengan pola interaksi yang berbeda-beda.</w:t>
      </w:r>
    </w:p>
    <w:p w14:paraId="46D2CB99" w14:textId="77777777" w:rsidR="0085222D" w:rsidRPr="008241FB" w:rsidRDefault="0085222D" w:rsidP="00F87E19">
      <w:pPr>
        <w:pStyle w:val="NormalWeb"/>
        <w:spacing w:before="0" w:beforeAutospacing="0"/>
      </w:pPr>
      <w:r w:rsidRPr="008241FB">
        <w:t>Kelompok pertama adalah sekelompok ibu-ibu yang setiap minggu secara rutin mengadakan arisan di rumah anggota yang berbeda secara bergiliran. Dalam kegiatan tersebut, mereka tidak hanya membahas uang arisan, tetapi juga saling bertukar informasi mengenai pendidikan anak, masalah rumah tangga, serta sering membantu anggota yang mengalami kesulitan ekonomi atau keluarga.</w:t>
      </w:r>
    </w:p>
    <w:p w14:paraId="1FD99389" w14:textId="77777777" w:rsidR="0085222D" w:rsidRPr="008241FB" w:rsidRDefault="0085222D" w:rsidP="00F87E19">
      <w:pPr>
        <w:pStyle w:val="NormalWeb"/>
        <w:spacing w:before="0" w:beforeAutospacing="0"/>
      </w:pPr>
      <w:r w:rsidRPr="008241FB">
        <w:t>Kelompok kedua adalah para pengemudi ojek online yang sering menunggu pesanan di titik-titik tertentu yang sama setiap hari. Mereka saling berkomunikasi mengenai lokasi order yang ramai, kondisi jalan, serta strategi mendapatkan penumpang. Meskipun hubungan mereka tidak sedekat keluarga, mereka memiliki kepentingan yang sama dalam pekerjaan.</w:t>
      </w:r>
    </w:p>
    <w:p w14:paraId="78FDB845" w14:textId="77777777" w:rsidR="0085222D" w:rsidRPr="008241FB" w:rsidRDefault="0085222D" w:rsidP="00F87E19">
      <w:pPr>
        <w:pStyle w:val="NormalWeb"/>
        <w:spacing w:before="0" w:beforeAutospacing="0"/>
      </w:pPr>
      <w:r w:rsidRPr="008241FB">
        <w:t>Kelompok ketiga adalah masyarakat yang sedang menonton pertandingan sepak bola di stadion pada akhir pekan. Mereka berkumpul dalam jumlah besar, saling berteriak memberikan dukungan kepada tim favorit, namun setelah pertandingan selesai, mereka kembali ke kehidupan masing-masing tanpa adanya hubungan yang berkelanjutan.</w:t>
      </w:r>
    </w:p>
    <w:p w14:paraId="3893368A" w14:textId="32685AAB" w:rsidR="0085222D" w:rsidRPr="008241FB" w:rsidRDefault="0085222D" w:rsidP="00F87E19">
      <w:pPr>
        <w:pStyle w:val="NormalWeb"/>
        <w:spacing w:before="0" w:beforeAutospacing="0"/>
        <w:rPr>
          <w:b/>
          <w:lang w:val="en-US"/>
        </w:rPr>
      </w:pPr>
      <w:r w:rsidRPr="008241FB">
        <w:t xml:space="preserve">Berdasarkan ciri-ciri interaksi sosial tersebut, maka kelompok yang termasuk </w:t>
      </w:r>
      <w:r w:rsidRPr="008241FB">
        <w:rPr>
          <w:rStyle w:val="Strong"/>
          <w:b w:val="0"/>
        </w:rPr>
        <w:t>kelompok sosial yang memiliki hubungan relatif tetap, ada pola interaksi, dan memiliki kepentingan bersama yang berkelanjutan</w:t>
      </w:r>
      <w:r w:rsidR="00C9284E" w:rsidRPr="008241FB">
        <w:rPr>
          <w:b/>
        </w:rPr>
        <w:t xml:space="preserve"> </w:t>
      </w:r>
      <w:r w:rsidR="00C9284E" w:rsidRPr="008241FB">
        <w:rPr>
          <w:b/>
          <w:lang w:val="en-US"/>
        </w:rPr>
        <w:t>……………</w:t>
      </w:r>
    </w:p>
    <w:p w14:paraId="02A00F33" w14:textId="77777777" w:rsidR="0085222D" w:rsidRPr="008241FB" w:rsidRDefault="0085222D" w:rsidP="00F87E19">
      <w:pPr>
        <w:pStyle w:val="NormalWeb"/>
        <w:spacing w:before="0" w:beforeAutospacing="0"/>
      </w:pPr>
      <w:r w:rsidRPr="008241FB">
        <w:t xml:space="preserve">A. Ibu-ibu arisan dan pengemudi ojek online </w:t>
      </w:r>
      <w:r w:rsidRPr="008241FB">
        <w:br/>
        <w:t xml:space="preserve">B. pengemudi ojek online dan penonton stadion </w:t>
      </w:r>
      <w:r w:rsidRPr="008241FB">
        <w:br/>
        <w:t xml:space="preserve">C. Ibu-ibu arisan saja </w:t>
      </w:r>
      <w:r w:rsidRPr="008241FB">
        <w:br/>
        <w:t xml:space="preserve">D. Penonton stadion saja </w:t>
      </w:r>
      <w:r w:rsidRPr="008241FB">
        <w:br/>
        <w:t>E. Semua kelompok termasuk jenis kelompok sosial yang sama</w:t>
      </w:r>
    </w:p>
    <w:p w14:paraId="5FC4739E" w14:textId="77777777" w:rsidR="0085222D" w:rsidRPr="008241FB" w:rsidRDefault="0085222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 A</w:t>
      </w:r>
    </w:p>
    <w:p w14:paraId="34C18167" w14:textId="77777777" w:rsidR="0085222D" w:rsidRPr="008241FB" w:rsidRDefault="0085222D" w:rsidP="00F87E19">
      <w:pPr>
        <w:pStyle w:val="NormalWeb"/>
        <w:spacing w:before="0" w:beforeAutospacing="0"/>
      </w:pPr>
      <w:r w:rsidRPr="008241FB">
        <w:t xml:space="preserve">Dalam ilmu sosiologi, </w:t>
      </w:r>
      <w:r w:rsidRPr="008241FB">
        <w:rPr>
          <w:rStyle w:val="Strong"/>
        </w:rPr>
        <w:t>kelompok sosial</w:t>
      </w:r>
      <w:r w:rsidRPr="008241FB">
        <w:t xml:space="preserve"> merupakan kumpulan individu yang:</w:t>
      </w:r>
    </w:p>
    <w:p w14:paraId="7E8E0CEE" w14:textId="77777777" w:rsidR="0085222D" w:rsidRPr="008241FB" w:rsidRDefault="0085222D" w:rsidP="001807C6">
      <w:pPr>
        <w:numPr>
          <w:ilvl w:val="0"/>
          <w:numId w:val="4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Berinteraksi secara relatif tetap dan berulang </w:t>
      </w:r>
    </w:p>
    <w:p w14:paraId="2A92EF5D" w14:textId="77777777" w:rsidR="0085222D" w:rsidRPr="008241FB" w:rsidRDefault="0085222D" w:rsidP="001807C6">
      <w:pPr>
        <w:numPr>
          <w:ilvl w:val="0"/>
          <w:numId w:val="4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Memiliki kesadaran sebagai bagian dari kelompok </w:t>
      </w:r>
    </w:p>
    <w:p w14:paraId="61F581A6" w14:textId="77777777" w:rsidR="0085222D" w:rsidRPr="008241FB" w:rsidRDefault="0085222D" w:rsidP="001807C6">
      <w:pPr>
        <w:numPr>
          <w:ilvl w:val="0"/>
          <w:numId w:val="4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Memiliki norma atau aturan tidak tertulis </w:t>
      </w:r>
    </w:p>
    <w:p w14:paraId="227BA65B" w14:textId="77777777" w:rsidR="0085222D" w:rsidRPr="008241FB" w:rsidRDefault="0085222D" w:rsidP="001807C6">
      <w:pPr>
        <w:numPr>
          <w:ilvl w:val="0"/>
          <w:numId w:val="41"/>
        </w:numPr>
        <w:spacing w:after="100" w:afterAutospacing="1"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Memiliki tujuan atau kepentingan bersama </w:t>
      </w:r>
    </w:p>
    <w:p w14:paraId="7CA9BDDB" w14:textId="77777777" w:rsidR="0085222D" w:rsidRPr="008241FB" w:rsidRDefault="0085222D" w:rsidP="00F87E19">
      <w:pPr>
        <w:pStyle w:val="NormalWeb"/>
        <w:spacing w:before="0" w:beforeAutospacing="0"/>
      </w:pPr>
      <w:r w:rsidRPr="008241FB">
        <w:t xml:space="preserve">Kelompok sosial berbeda dengan </w:t>
      </w:r>
      <w:r w:rsidRPr="008241FB">
        <w:rPr>
          <w:rStyle w:val="Strong"/>
        </w:rPr>
        <w:t>kerumunan (crowd)</w:t>
      </w:r>
      <w:r w:rsidRPr="008241FB">
        <w:t xml:space="preserve"> yang bersifat sementara, tidak terstruktur, dan tidak memiliki hubungan sosial yang berkelanjutan.</w:t>
      </w:r>
    </w:p>
    <w:p w14:paraId="7DAEB07B"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mendalam setiap kelompok:</w:t>
      </w:r>
    </w:p>
    <w:p w14:paraId="31B55ED0"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Kelompok ibu-ibu arisan</w:t>
      </w:r>
    </w:p>
    <w:p w14:paraId="16031C45" w14:textId="77777777" w:rsidR="0085222D" w:rsidRPr="008241FB" w:rsidRDefault="0085222D" w:rsidP="00F87E19">
      <w:pPr>
        <w:pStyle w:val="NormalWeb"/>
        <w:spacing w:before="0" w:beforeAutospacing="0" w:after="0" w:afterAutospacing="0"/>
      </w:pPr>
      <w:r w:rsidRPr="008241FB">
        <w:t>Kelompok ini menunjukkan ciri-ciri:</w:t>
      </w:r>
    </w:p>
    <w:p w14:paraId="10603A38" w14:textId="77777777" w:rsidR="0085222D" w:rsidRPr="008241FB" w:rsidRDefault="0085222D" w:rsidP="001807C6">
      <w:pPr>
        <w:numPr>
          <w:ilvl w:val="0"/>
          <w:numId w:val="4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Pertemuan rutin setiap minggu </w:t>
      </w:r>
    </w:p>
    <w:p w14:paraId="56A61DD4" w14:textId="77777777" w:rsidR="0085222D" w:rsidRPr="008241FB" w:rsidRDefault="0085222D" w:rsidP="001807C6">
      <w:pPr>
        <w:numPr>
          <w:ilvl w:val="0"/>
          <w:numId w:val="4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kegiatan struktur (arisan bergiliran) </w:t>
      </w:r>
    </w:p>
    <w:p w14:paraId="3DD343A7" w14:textId="77777777" w:rsidR="0085222D" w:rsidRPr="008241FB" w:rsidRDefault="0085222D" w:rsidP="001807C6">
      <w:pPr>
        <w:numPr>
          <w:ilvl w:val="0"/>
          <w:numId w:val="4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Terjadi interaksi sosial berulang </w:t>
      </w:r>
    </w:p>
    <w:p w14:paraId="6CD73E40" w14:textId="77777777" w:rsidR="0085222D" w:rsidRPr="008241FB" w:rsidRDefault="0085222D" w:rsidP="001807C6">
      <w:pPr>
        <w:numPr>
          <w:ilvl w:val="0"/>
          <w:numId w:val="4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solidaritas sosial (saling membantu) </w:t>
      </w:r>
    </w:p>
    <w:p w14:paraId="187BFC43"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Termasuk </w:t>
      </w:r>
      <w:r w:rsidRPr="008241FB">
        <w:rPr>
          <w:rStyle w:val="Strong"/>
        </w:rPr>
        <w:t>kelompok sosial primer atau kelompok sosial yang diselenggarakan</w:t>
      </w:r>
      <w:r w:rsidRPr="008241FB">
        <w:t xml:space="preserve"> karena hubungan sosialnya kuat dan berkelanjutan.</w:t>
      </w:r>
    </w:p>
    <w:p w14:paraId="1AB91364"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 ojek online</w:t>
      </w:r>
    </w:p>
    <w:p w14:paraId="4929A50A" w14:textId="77777777" w:rsidR="0085222D" w:rsidRPr="008241FB" w:rsidRDefault="0085222D" w:rsidP="00F87E19">
      <w:pPr>
        <w:pStyle w:val="NormalWeb"/>
        <w:spacing w:before="0" w:beforeAutospacing="0" w:after="0" w:afterAutospacing="0"/>
      </w:pPr>
      <w:r w:rsidRPr="008241FB">
        <w:t>Ciri:</w:t>
      </w:r>
    </w:p>
    <w:p w14:paraId="5DAD55EF" w14:textId="77777777" w:rsidR="0085222D" w:rsidRPr="008241FB" w:rsidRDefault="0085222D" w:rsidP="001807C6">
      <w:pPr>
        <w:numPr>
          <w:ilvl w:val="0"/>
          <w:numId w:val="4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Berkumpul di lokasi yang sama setiap hari </w:t>
      </w:r>
    </w:p>
    <w:p w14:paraId="5DC6A1D7" w14:textId="77777777" w:rsidR="0085222D" w:rsidRPr="008241FB" w:rsidRDefault="0085222D" w:rsidP="001807C6">
      <w:pPr>
        <w:numPr>
          <w:ilvl w:val="0"/>
          <w:numId w:val="4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Memiliki kepentingan ekonomi yang sama </w:t>
      </w:r>
    </w:p>
    <w:p w14:paraId="283BA427" w14:textId="77777777" w:rsidR="0085222D" w:rsidRPr="008241FB" w:rsidRDefault="0085222D" w:rsidP="001807C6">
      <w:pPr>
        <w:numPr>
          <w:ilvl w:val="0"/>
          <w:numId w:val="4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Saling berbagi informasi pekerjaan </w:t>
      </w:r>
    </w:p>
    <w:p w14:paraId="131526FD" w14:textId="77777777" w:rsidR="0085222D" w:rsidRPr="008241FB" w:rsidRDefault="0085222D" w:rsidP="001807C6">
      <w:pPr>
        <w:numPr>
          <w:ilvl w:val="0"/>
          <w:numId w:val="4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Terjadi interaksi sosial yang cukup rutin </w:t>
      </w:r>
    </w:p>
    <w:p w14:paraId="2D8581F1"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Termasuk </w:t>
      </w:r>
      <w:r w:rsidRPr="008241FB">
        <w:rPr>
          <w:rStyle w:val="Strong"/>
        </w:rPr>
        <w:t>kelompok sosial sekunder/informal</w:t>
      </w:r>
      <w:r w:rsidRPr="008241FB">
        <w:t xml:space="preserve"> , karena meskipun tidak dekat keluarga, terdapat pola interaksi yang stabil dan tujuan bersama.</w:t>
      </w:r>
    </w:p>
    <w:p w14:paraId="4A8575B2"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Menyimpulkan stadion</w:t>
      </w:r>
    </w:p>
    <w:p w14:paraId="7D00F990" w14:textId="77777777" w:rsidR="0085222D" w:rsidRPr="008241FB" w:rsidRDefault="0085222D" w:rsidP="00F87E19">
      <w:pPr>
        <w:pStyle w:val="NormalWeb"/>
        <w:spacing w:before="0" w:beforeAutospacing="0" w:after="0" w:afterAutospacing="0"/>
      </w:pPr>
      <w:r w:rsidRPr="008241FB">
        <w:t>Ciri:</w:t>
      </w:r>
    </w:p>
    <w:p w14:paraId="29730997" w14:textId="77777777" w:rsidR="0085222D" w:rsidRPr="008241FB" w:rsidRDefault="0085222D" w:rsidP="001807C6">
      <w:pPr>
        <w:numPr>
          <w:ilvl w:val="0"/>
          <w:numId w:val="4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Berkumpul sementara </w:t>
      </w:r>
    </w:p>
    <w:p w14:paraId="3D43BE7F" w14:textId="77777777" w:rsidR="0085222D" w:rsidRPr="008241FB" w:rsidRDefault="0085222D" w:rsidP="001807C6">
      <w:pPr>
        <w:numPr>
          <w:ilvl w:val="0"/>
          <w:numId w:val="4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saling mengenal </w:t>
      </w:r>
    </w:p>
    <w:p w14:paraId="6AEFE367" w14:textId="77777777" w:rsidR="0085222D" w:rsidRPr="008241FB" w:rsidRDefault="0085222D" w:rsidP="001807C6">
      <w:pPr>
        <w:numPr>
          <w:ilvl w:val="0"/>
          <w:numId w:val="4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ada struktur kelompok </w:t>
      </w:r>
    </w:p>
    <w:p w14:paraId="0FF3DB62" w14:textId="77777777" w:rsidR="0085222D" w:rsidRPr="008241FB" w:rsidRDefault="0085222D" w:rsidP="001807C6">
      <w:pPr>
        <w:numPr>
          <w:ilvl w:val="0"/>
          <w:numId w:val="4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Hubungan sosial tidak berlanjut setelah acara selesai </w:t>
      </w:r>
    </w:p>
    <w:p w14:paraId="193406E9"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Termasuk </w:t>
      </w:r>
      <w:r w:rsidRPr="008241FB">
        <w:rPr>
          <w:rStyle w:val="Strong"/>
        </w:rPr>
        <w:t>kerumunan (kerumunan)</w:t>
      </w:r>
      <w:r w:rsidRPr="008241FB">
        <w:t xml:space="preserve"> , bukan kelompok sosial.</w:t>
      </w:r>
    </w:p>
    <w:p w14:paraId="3AB9602F"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opsi jawaban:</w:t>
      </w:r>
    </w:p>
    <w:p w14:paraId="74ABAE6F"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Ibu-ibu arisan dan pengemudi ojek online</w:t>
      </w:r>
    </w:p>
    <w:p w14:paraId="794FBD79"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Benar</w:t>
      </w:r>
    </w:p>
    <w:p w14:paraId="0324D368" w14:textId="77777777" w:rsidR="0085222D" w:rsidRPr="008241FB" w:rsidRDefault="0085222D" w:rsidP="001807C6">
      <w:pPr>
        <w:numPr>
          <w:ilvl w:val="0"/>
          <w:numId w:val="4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Keduanya memiliki interaksi sosial yang relatif tetap </w:t>
      </w:r>
    </w:p>
    <w:p w14:paraId="36CEE76B" w14:textId="77777777" w:rsidR="0085222D" w:rsidRPr="008241FB" w:rsidRDefault="0085222D" w:rsidP="001807C6">
      <w:pPr>
        <w:numPr>
          <w:ilvl w:val="0"/>
          <w:numId w:val="4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Memiliki kepentingan bersama </w:t>
      </w:r>
    </w:p>
    <w:p w14:paraId="3A90B4E9" w14:textId="77777777" w:rsidR="0085222D" w:rsidRPr="008241FB" w:rsidRDefault="0085222D" w:rsidP="001807C6">
      <w:pPr>
        <w:numPr>
          <w:ilvl w:val="0"/>
          <w:numId w:val="4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Memiliki pola hubungan sosial yang berkelanjutan </w:t>
      </w:r>
      <w:r w:rsidRPr="008241FB">
        <w:rPr>
          <w:rFonts w:ascii="Times New Roman" w:hAnsi="Times New Roman" w:cs="Times New Roman"/>
          <w:sz w:val="24"/>
          <w:szCs w:val="24"/>
        </w:rPr>
        <w:br/>
      </w:r>
      <w:r w:rsidRPr="008241FB">
        <w:rPr>
          <w:rFonts w:ascii="MS Gothic" w:eastAsia="MS Gothic" w:hAnsi="MS Gothic" w:cs="MS Gothic" w:hint="eastAsia"/>
          <w:sz w:val="24"/>
          <w:szCs w:val="24"/>
        </w:rPr>
        <w:t>➡</w:t>
      </w:r>
      <w:r w:rsidRPr="008241FB">
        <w:rPr>
          <w:rFonts w:ascii="Times New Roman" w:hAnsi="Times New Roman" w:cs="Times New Roman"/>
          <w:sz w:val="24"/>
          <w:szCs w:val="24"/>
        </w:rPr>
        <w:t xml:space="preserve">️ Sesuai definisi kelompok sosial </w:t>
      </w:r>
    </w:p>
    <w:p w14:paraId="3096FD43"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B.pemasok ojek online dan penonton stadion</w:t>
      </w:r>
    </w:p>
    <w:p w14:paraId="2B7EB979"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379E3165" w14:textId="77777777" w:rsidR="0085222D" w:rsidRPr="008241FB" w:rsidRDefault="0085222D" w:rsidP="001807C6">
      <w:pPr>
        <w:numPr>
          <w:ilvl w:val="0"/>
          <w:numId w:val="4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Penonton stadion bukan kelompok sosial </w:t>
      </w:r>
    </w:p>
    <w:p w14:paraId="4AD9D2BF" w14:textId="77777777" w:rsidR="0085222D" w:rsidRPr="008241FB" w:rsidRDefault="0085222D" w:rsidP="001807C6">
      <w:pPr>
        <w:numPr>
          <w:ilvl w:val="0"/>
          <w:numId w:val="4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Bersifat sementara dan tidak terorganisir </w:t>
      </w:r>
    </w:p>
    <w:p w14:paraId="64EA1134"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Ibu-ibu arisan saja</w:t>
      </w:r>
    </w:p>
    <w:p w14:paraId="02A2F433"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407F091E" w14:textId="77777777" w:rsidR="0085222D" w:rsidRPr="008241FB" w:rsidRDefault="0085222D" w:rsidP="001807C6">
      <w:pPr>
        <w:numPr>
          <w:ilvl w:val="0"/>
          <w:numId w:val="4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mencakup kelompok ojek online yang juga termasuk kelompok sosial </w:t>
      </w:r>
    </w:p>
    <w:p w14:paraId="2576A088"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Ék stadion saja</w:t>
      </w:r>
    </w:p>
    <w:p w14:paraId="52F93B66"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3E68A886" w14:textId="77777777" w:rsidR="0085222D" w:rsidRPr="008241FB" w:rsidRDefault="0085222D" w:rsidP="001807C6">
      <w:pPr>
        <w:numPr>
          <w:ilvl w:val="0"/>
          <w:numId w:val="4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Hanya popularitas, bukan kelompok sosial </w:t>
      </w:r>
    </w:p>
    <w:p w14:paraId="739115A7" w14:textId="77777777" w:rsidR="0085222D" w:rsidRPr="008241FB" w:rsidRDefault="008522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Semua kelompok termasuk jenis kelompok sosial yang sama</w:t>
      </w:r>
    </w:p>
    <w:p w14:paraId="1FF89A4F" w14:textId="77777777" w:rsidR="0085222D" w:rsidRPr="008241FB" w:rsidRDefault="0085222D"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1F449F18" w14:textId="77777777" w:rsidR="0085222D" w:rsidRPr="008241FB" w:rsidRDefault="0085222D" w:rsidP="001807C6">
      <w:pPr>
        <w:numPr>
          <w:ilvl w:val="0"/>
          <w:numId w:val="4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Terdapat perbedaan yang jelas antara kelompok sosial dan kepadatan </w:t>
      </w:r>
    </w:p>
    <w:p w14:paraId="35070642" w14:textId="77777777" w:rsidR="0085222D" w:rsidRPr="008241FB" w:rsidRDefault="0085222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Kesimpulan:</w:t>
      </w:r>
    </w:p>
    <w:p w14:paraId="6987CEF7" w14:textId="77777777" w:rsidR="0085222D" w:rsidRPr="008241FB" w:rsidRDefault="0085222D" w:rsidP="00F87E19">
      <w:pPr>
        <w:pStyle w:val="NormalWeb"/>
        <w:spacing w:before="0" w:beforeAutospacing="0" w:after="0" w:afterAutospacing="0"/>
      </w:pPr>
      <w:r w:rsidRPr="008241FB">
        <w:t>Kelompok sosial ditandai oleh:</w:t>
      </w:r>
    </w:p>
    <w:p w14:paraId="1A1BD464" w14:textId="77777777" w:rsidR="0085222D" w:rsidRPr="008241FB" w:rsidRDefault="0085222D" w:rsidP="001807C6">
      <w:pPr>
        <w:numPr>
          <w:ilvl w:val="0"/>
          <w:numId w:val="5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Interaksi yang berulang </w:t>
      </w:r>
    </w:p>
    <w:p w14:paraId="38AFC111" w14:textId="77777777" w:rsidR="0085222D" w:rsidRPr="008241FB" w:rsidRDefault="0085222D" w:rsidP="001807C6">
      <w:pPr>
        <w:numPr>
          <w:ilvl w:val="0"/>
          <w:numId w:val="5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Hubungan sosial relatif tetap </w:t>
      </w:r>
    </w:p>
    <w:p w14:paraId="498E809E" w14:textId="77777777" w:rsidR="0085222D" w:rsidRPr="008241FB" w:rsidRDefault="0085222D" w:rsidP="001807C6">
      <w:pPr>
        <w:numPr>
          <w:ilvl w:val="0"/>
          <w:numId w:val="5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Kepentingan bersama </w:t>
      </w:r>
    </w:p>
    <w:p w14:paraId="7AE90643" w14:textId="77777777" w:rsidR="0085222D" w:rsidRPr="008241FB" w:rsidRDefault="0085222D" w:rsidP="001807C6">
      <w:pPr>
        <w:numPr>
          <w:ilvl w:val="0"/>
          <w:numId w:val="5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Adanya pola atau struktur sosial </w:t>
      </w:r>
    </w:p>
    <w:p w14:paraId="152A86EB" w14:textId="0BD5F845" w:rsidR="006B56A3" w:rsidRPr="008241FB" w:rsidRDefault="0085222D" w:rsidP="006B56A3">
      <w:pPr>
        <w:pStyle w:val="NormalWeb"/>
        <w:spacing w:before="0" w:beforeAutospacing="0" w:after="0" w:afterAutospacing="0"/>
        <w:rPr>
          <w:rStyle w:val="Strong"/>
          <w:lang w:val="en-US"/>
        </w:rPr>
      </w:pPr>
      <w:r w:rsidRPr="008241FB">
        <w:rPr>
          <w:rFonts w:ascii="MS Gothic" w:eastAsia="MS Gothic" w:hAnsi="MS Gothic" w:cs="MS Gothic" w:hint="eastAsia"/>
        </w:rPr>
        <w:t>➡</w:t>
      </w:r>
      <w:r w:rsidRPr="008241FB">
        <w:t xml:space="preserve">️ Jawaban yang benar adalah </w:t>
      </w:r>
      <w:r w:rsidR="006B56A3" w:rsidRPr="008241FB">
        <w:rPr>
          <w:lang w:val="en-US"/>
        </w:rPr>
        <w:t xml:space="preserve"> </w:t>
      </w:r>
      <w:r w:rsidRPr="008241FB">
        <w:rPr>
          <w:rStyle w:val="Strong"/>
        </w:rPr>
        <w:t>A</w:t>
      </w:r>
    </w:p>
    <w:p w14:paraId="2CDBEB13" w14:textId="77777777" w:rsidR="006B56A3" w:rsidRPr="008241FB" w:rsidRDefault="006B56A3" w:rsidP="006B56A3">
      <w:pPr>
        <w:pStyle w:val="NormalWeb"/>
        <w:spacing w:before="0" w:beforeAutospacing="0" w:after="0" w:afterAutospacing="0"/>
        <w:rPr>
          <w:rStyle w:val="Strong"/>
          <w:b w:val="0"/>
          <w:bCs w:val="0"/>
          <w:lang w:val="en-US"/>
        </w:rPr>
      </w:pPr>
    </w:p>
    <w:p w14:paraId="17E00F1E" w14:textId="77777777" w:rsidR="00C9284E" w:rsidRPr="008241FB" w:rsidRDefault="00C9284E" w:rsidP="00F87E19">
      <w:pPr>
        <w:pStyle w:val="Heading1"/>
        <w:spacing w:before="0" w:beforeAutospacing="0"/>
        <w:ind w:left="284" w:hanging="284"/>
        <w:jc w:val="center"/>
        <w:rPr>
          <w:sz w:val="24"/>
          <w:szCs w:val="24"/>
        </w:rPr>
      </w:pPr>
      <w:r w:rsidRPr="008241FB">
        <w:rPr>
          <w:rStyle w:val="Strong"/>
          <w:b/>
          <w:bCs/>
          <w:sz w:val="24"/>
          <w:szCs w:val="24"/>
        </w:rPr>
        <w:t>KARTU SOAL NOMOR 8</w:t>
      </w:r>
    </w:p>
    <w:p w14:paraId="09B0A753" w14:textId="77777777" w:rsidR="00C9284E" w:rsidRPr="008241FB" w:rsidRDefault="00C9284E" w:rsidP="00F87E19">
      <w:pPr>
        <w:pStyle w:val="NormalWeb"/>
        <w:spacing w:before="0" w:beforeAutospacing="0"/>
        <w:ind w:left="142"/>
      </w:pPr>
      <w:r w:rsidRPr="008241FB">
        <w:rPr>
          <w:rStyle w:val="Strong"/>
        </w:rPr>
        <w:t>Mata Pelajaran</w:t>
      </w:r>
      <w:r w:rsidRPr="008241FB">
        <w:t xml:space="preserve"> : Sosiologi </w:t>
      </w:r>
      <w:r w:rsidRPr="008241FB">
        <w:br/>
      </w:r>
      <w:r w:rsidRPr="008241FB">
        <w:rPr>
          <w:rStyle w:val="Strong"/>
        </w:rPr>
        <w:t>Fase/Kelas</w:t>
      </w:r>
      <w:r w:rsidRPr="008241FB">
        <w:t xml:space="preserve"> : E / X</w:t>
      </w:r>
    </w:p>
    <w:p w14:paraId="590FE22F" w14:textId="4DEAA4F3" w:rsidR="00C9284E" w:rsidRPr="008241FB" w:rsidRDefault="008E0A68" w:rsidP="00F87E19">
      <w:pPr>
        <w:pStyle w:val="NormalWeb"/>
        <w:spacing w:before="0" w:beforeAutospacing="0" w:after="0" w:afterAutospacing="0"/>
        <w:ind w:left="142"/>
        <w:rPr>
          <w:lang w:val="en-US"/>
        </w:rPr>
      </w:pPr>
      <w:r w:rsidRPr="008241FB">
        <w:rPr>
          <w:b/>
          <w:bCs/>
          <w:noProof/>
          <w:lang w:val="en-US" w:eastAsia="en-US"/>
        </w:rPr>
        <mc:AlternateContent>
          <mc:Choice Requires="wps">
            <w:drawing>
              <wp:anchor distT="0" distB="0" distL="114300" distR="114300" simplePos="0" relativeHeight="251666432" behindDoc="0" locked="0" layoutInCell="1" allowOverlap="1" wp14:anchorId="3DC6D33F" wp14:editId="2167019C">
                <wp:simplePos x="0" y="0"/>
                <wp:positionH relativeFrom="column">
                  <wp:posOffset>25845</wp:posOffset>
                </wp:positionH>
                <wp:positionV relativeFrom="paragraph">
                  <wp:posOffset>7191</wp:posOffset>
                </wp:positionV>
                <wp:extent cx="5694219" cy="1092530"/>
                <wp:effectExtent l="0" t="0" r="20955" b="12700"/>
                <wp:wrapNone/>
                <wp:docPr id="9" name="Rectangle 9"/>
                <wp:cNvGraphicFramePr/>
                <a:graphic xmlns:a="http://schemas.openxmlformats.org/drawingml/2006/main">
                  <a:graphicData uri="http://schemas.microsoft.com/office/word/2010/wordprocessingShape">
                    <wps:wsp>
                      <wps:cNvSpPr/>
                      <wps:spPr>
                        <a:xfrm>
                          <a:off x="0" y="0"/>
                          <a:ext cx="5694219" cy="109253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margin-left:2.05pt;margin-top:.55pt;width:448.35pt;height:86.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" filled="f" strokecolor="#f79646 [3209]" strokeweight="2pt"/>
            </w:pict>
          </mc:Fallback>
        </mc:AlternateContent>
      </w:r>
      <w:r w:rsidR="00C9284E" w:rsidRPr="008241FB">
        <w:rPr>
          <w:rStyle w:val="Strong"/>
        </w:rPr>
        <w:t>Tujuan Pembelajaran</w:t>
      </w:r>
      <w:r w:rsidR="00C9284E" w:rsidRPr="008241FB">
        <w:t xml:space="preserve"> : </w:t>
      </w:r>
      <w:r w:rsidRPr="008241FB">
        <w:t>Menganalisis jenis kelompok sosial</w:t>
      </w:r>
    </w:p>
    <w:p w14:paraId="51650668" w14:textId="5DA901CE" w:rsidR="00C9284E" w:rsidRPr="008241FB" w:rsidRDefault="00C9284E" w:rsidP="00F87E19">
      <w:pPr>
        <w:pStyle w:val="NormalWeb"/>
        <w:spacing w:before="0" w:beforeAutospacing="0" w:after="0" w:afterAutospacing="0"/>
        <w:ind w:left="142"/>
      </w:pPr>
      <w:r w:rsidRPr="008241FB">
        <w:rPr>
          <w:rStyle w:val="Strong"/>
        </w:rPr>
        <w:t>Materi</w:t>
      </w:r>
      <w:r w:rsidRPr="008241FB">
        <w:t xml:space="preserve"> </w:t>
      </w:r>
      <w:r w:rsidR="008E0A68" w:rsidRPr="008241FB">
        <w:rPr>
          <w:lang w:val="en-US"/>
        </w:rPr>
        <w:tab/>
      </w:r>
      <w:r w:rsidR="008E0A68" w:rsidRPr="008241FB">
        <w:rPr>
          <w:lang w:val="en-US"/>
        </w:rPr>
        <w:tab/>
        <w:t xml:space="preserve">     </w:t>
      </w:r>
      <w:r w:rsidRPr="008241FB">
        <w:t>: Kelompok Sosial</w:t>
      </w:r>
    </w:p>
    <w:p w14:paraId="584FDD4D" w14:textId="77777777" w:rsidR="008E0A68" w:rsidRPr="008241FB" w:rsidRDefault="00C9284E" w:rsidP="00F87E19">
      <w:pPr>
        <w:pStyle w:val="NormalWeb"/>
        <w:spacing w:before="0" w:beforeAutospacing="0" w:after="0" w:afterAutospacing="0"/>
        <w:ind w:left="142"/>
        <w:rPr>
          <w:lang w:val="en-US"/>
        </w:rPr>
      </w:pPr>
      <w:r w:rsidRPr="008241FB">
        <w:rPr>
          <w:rStyle w:val="Strong"/>
        </w:rPr>
        <w:t>Indikator Soal</w:t>
      </w:r>
      <w:r w:rsidRPr="008241FB">
        <w:t xml:space="preserve"> </w:t>
      </w:r>
      <w:r w:rsidR="008E0A68" w:rsidRPr="008241FB">
        <w:rPr>
          <w:lang w:val="en-US"/>
        </w:rPr>
        <w:tab/>
        <w:t xml:space="preserve">     </w:t>
      </w:r>
      <w:r w:rsidRPr="008241FB">
        <w:t xml:space="preserve">: </w:t>
      </w:r>
      <w:r w:rsidR="008E0A68" w:rsidRPr="008241FB">
        <w:t xml:space="preserve">Disajikan contoh interaksi sosial, peserta didik dapat menentukan </w:t>
      </w:r>
    </w:p>
    <w:p w14:paraId="2BB39BC0" w14:textId="0444EC12" w:rsidR="00C9284E" w:rsidRPr="008241FB" w:rsidRDefault="008E0A68" w:rsidP="00F87E19">
      <w:pPr>
        <w:pStyle w:val="NormalWeb"/>
        <w:spacing w:before="0" w:beforeAutospacing="0" w:after="0" w:afterAutospacing="0"/>
        <w:ind w:left="142"/>
        <w:rPr>
          <w:lang w:val="en-US"/>
        </w:rPr>
      </w:pPr>
      <w:r w:rsidRPr="008241FB">
        <w:rPr>
          <w:lang w:val="en-US"/>
        </w:rPr>
        <w:t xml:space="preserve">                                         </w:t>
      </w:r>
      <w:r w:rsidRPr="008241FB">
        <w:t>Jenis</w:t>
      </w:r>
      <w:r w:rsidRPr="008241FB">
        <w:rPr>
          <w:lang w:val="en-US"/>
        </w:rPr>
        <w:t xml:space="preserve"> </w:t>
      </w:r>
      <w:r w:rsidRPr="008241FB">
        <w:t>kelompok sosial</w:t>
      </w:r>
    </w:p>
    <w:p w14:paraId="246AD1AB" w14:textId="662FA8B9" w:rsidR="00C9284E" w:rsidRPr="008241FB" w:rsidRDefault="00C9284E" w:rsidP="00F87E19">
      <w:pPr>
        <w:pStyle w:val="NormalWeb"/>
        <w:spacing w:before="0" w:beforeAutospacing="0" w:after="0" w:afterAutospacing="0"/>
        <w:ind w:left="142"/>
      </w:pPr>
      <w:r w:rsidRPr="008241FB">
        <w:rPr>
          <w:rStyle w:val="Strong"/>
        </w:rPr>
        <w:t>Tingkat Kognitif</w:t>
      </w:r>
      <w:r w:rsidRPr="008241FB">
        <w:t xml:space="preserve"> </w:t>
      </w:r>
      <w:r w:rsidR="008E0A68" w:rsidRPr="008241FB">
        <w:rPr>
          <w:lang w:val="en-US"/>
        </w:rPr>
        <w:tab/>
        <w:t xml:space="preserve">    </w:t>
      </w:r>
      <w:r w:rsidRPr="008241FB">
        <w:t>: L3 / C5</w:t>
      </w:r>
    </w:p>
    <w:p w14:paraId="30FA5A73" w14:textId="6A90A08B" w:rsidR="00C9284E" w:rsidRPr="008241FB" w:rsidRDefault="00C9284E" w:rsidP="00F87E19">
      <w:pPr>
        <w:pStyle w:val="NormalWeb"/>
        <w:spacing w:before="0" w:beforeAutospacing="0" w:after="0" w:afterAutospacing="0"/>
        <w:ind w:left="142"/>
      </w:pPr>
      <w:r w:rsidRPr="008241FB">
        <w:rPr>
          <w:rStyle w:val="Strong"/>
        </w:rPr>
        <w:t>Bentuk Soal</w:t>
      </w:r>
      <w:r w:rsidRPr="008241FB">
        <w:t xml:space="preserve"> </w:t>
      </w:r>
      <w:r w:rsidR="008E0A68" w:rsidRPr="008241FB">
        <w:rPr>
          <w:lang w:val="en-US"/>
        </w:rPr>
        <w:tab/>
        <w:t xml:space="preserve">    </w:t>
      </w:r>
      <w:r w:rsidRPr="008241FB">
        <w:t>: Pilihan Ganda Kompleks</w:t>
      </w:r>
    </w:p>
    <w:p w14:paraId="0F6CB2A4" w14:textId="07B5824F" w:rsidR="00C9284E" w:rsidRPr="008241FB" w:rsidRDefault="00C9284E" w:rsidP="006B56A3">
      <w:pPr>
        <w:spacing w:after="0" w:line="240" w:lineRule="auto"/>
        <w:rPr>
          <w:rFonts w:ascii="Times New Roman" w:hAnsi="Times New Roman" w:cs="Times New Roman"/>
          <w:sz w:val="24"/>
          <w:szCs w:val="24"/>
        </w:rPr>
      </w:pPr>
    </w:p>
    <w:p w14:paraId="580DEE48" w14:textId="77777777" w:rsidR="00C9284E" w:rsidRPr="008241FB" w:rsidRDefault="00C9284E" w:rsidP="006B56A3">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8:</w:t>
      </w:r>
    </w:p>
    <w:p w14:paraId="297B1C8B" w14:textId="2DCE34A8" w:rsidR="00C9284E" w:rsidRPr="008241FB" w:rsidRDefault="008E0A68" w:rsidP="006B56A3">
      <w:pPr>
        <w:pStyle w:val="NormalWeb"/>
        <w:spacing w:before="0" w:beforeAutospacing="0" w:after="0" w:afterAutospacing="0"/>
        <w:ind w:left="284"/>
      </w:pPr>
      <w:r w:rsidRPr="008241FB">
        <w:rPr>
          <w:lang w:val="en-US"/>
        </w:rPr>
        <w:t xml:space="preserve"> </w:t>
      </w:r>
      <w:r w:rsidR="00C9284E" w:rsidRPr="008241FB">
        <w:t>Di sebuah kota yang sedang berkembang pesat, terdapat berbagai bentuk interaksi sosial yang menunjukkan keberagaman kelompok dalam masyarakat. Seorang peneliti sosiologi mengamati beberapa situasi berikut untuk mengidentifikasi jenis kelompok sosial yang terbentuk.</w:t>
      </w:r>
    </w:p>
    <w:p w14:paraId="7302D8E9" w14:textId="77777777" w:rsidR="00C9284E" w:rsidRPr="008241FB" w:rsidRDefault="00C9284E" w:rsidP="006B56A3">
      <w:pPr>
        <w:pStyle w:val="NormalWeb"/>
        <w:spacing w:before="0" w:beforeAutospacing="0" w:after="0" w:afterAutospacing="0"/>
        <w:ind w:left="284"/>
      </w:pPr>
      <w:r w:rsidRPr="008241FB">
        <w:t>Situasi pertama, terdapat sekelompok dokter yang tergabung dalam organisasi profesi dan secara rutin mengadakan pertemuan ilmiah untuk membahas perkembangan dunia medis serta standar pelayanan kesehatan. Hubungan mereka bersifat formal, memiliki struktur organisasi, dan didasarkan pada kepentingan profesi.</w:t>
      </w:r>
    </w:p>
    <w:p w14:paraId="4F48495F" w14:textId="77777777" w:rsidR="00C9284E" w:rsidRPr="008241FB" w:rsidRDefault="00C9284E" w:rsidP="006B56A3">
      <w:pPr>
        <w:pStyle w:val="NormalWeb"/>
        <w:spacing w:before="0" w:beforeAutospacing="0" w:after="0" w:afterAutospacing="0"/>
        <w:ind w:left="284"/>
      </w:pPr>
      <w:r w:rsidRPr="008241FB">
        <w:t>Situasi kedua, sekelompok siswa di sebuah kelas yang sering belajar bersama, saling membantu mengerjakan tugas, serta memiliki hubungan emosional yang cukup dekat di luar kegiatan sekolah formal. Mereka sering berkumpul meskipun tidak ada kewajiban dari sekolah.</w:t>
      </w:r>
    </w:p>
    <w:p w14:paraId="23339C8D" w14:textId="77777777" w:rsidR="00C9284E" w:rsidRPr="008241FB" w:rsidRDefault="00C9284E" w:rsidP="006B56A3">
      <w:pPr>
        <w:pStyle w:val="NormalWeb"/>
        <w:spacing w:before="0" w:beforeAutospacing="0" w:after="0" w:afterAutospacing="0"/>
        <w:ind w:left="284"/>
      </w:pPr>
      <w:r w:rsidRPr="008241FB">
        <w:t>Situasi ketiga, para penonton konser musik yang berkumpul di sebuah stadion besar, mereka datang dari berbagai daerah, saling berdesakan, menikmati pertunjukan, namun setelah acara selesai mereka kembali ke kehidupan masing-masing tanpa adanya hubungan sosial yang berkelanjutan.</w:t>
      </w:r>
    </w:p>
    <w:p w14:paraId="0E099B4D" w14:textId="77777777" w:rsidR="00C9284E" w:rsidRPr="008241FB" w:rsidRDefault="00C9284E" w:rsidP="006B56A3">
      <w:pPr>
        <w:pStyle w:val="NormalWeb"/>
        <w:spacing w:before="0" w:beforeAutospacing="0" w:after="0" w:afterAutospacing="0"/>
        <w:ind w:left="284"/>
      </w:pPr>
      <w:r w:rsidRPr="008241FB">
        <w:t>Kondisi keempat, anggota inti keluarga yang terdiri dari ayah, ibu, dan anak yang hidup dalam satu rumah, memiliki hubungan emosional yang kuat, serta saling bergantung dalam kehidupan sehari-hari.</w:t>
      </w:r>
    </w:p>
    <w:p w14:paraId="219796CA" w14:textId="77777777" w:rsidR="00C9284E" w:rsidRPr="008241FB" w:rsidRDefault="00C9284E" w:rsidP="006B56A3">
      <w:pPr>
        <w:pStyle w:val="NormalWeb"/>
        <w:spacing w:before="0" w:beforeAutospacing="0" w:after="0" w:afterAutospacing="0"/>
        <w:ind w:left="284"/>
      </w:pPr>
      <w:r w:rsidRPr="008241FB">
        <w:t>Berdasarkan situasi tersebut, apakah pengelompokan jenis kelompok sosial yang paling tepat?</w:t>
      </w:r>
    </w:p>
    <w:p w14:paraId="1344CF15" w14:textId="70A9F16E" w:rsidR="00C9284E" w:rsidRPr="008241FB" w:rsidRDefault="00C9284E" w:rsidP="006B56A3">
      <w:pPr>
        <w:pStyle w:val="NormalWeb"/>
        <w:spacing w:before="0" w:beforeAutospacing="0" w:after="0" w:afterAutospacing="0"/>
        <w:ind w:left="284"/>
      </w:pPr>
      <w:r w:rsidRPr="008241FB">
        <w:t xml:space="preserve">A. (1) Kelompok sekunder formal, (2) kelompok primer, (3) akumulasi, (4) kelompok sekunder </w:t>
      </w:r>
      <w:r w:rsidRPr="008241FB">
        <w:br/>
        <w:t xml:space="preserve">B. (1) Kelompok sekunder formal, (2) kelompok primer, (3) kepadatan, (4) kelompok primer </w:t>
      </w:r>
      <w:r w:rsidRPr="008241FB">
        <w:br/>
        <w:t xml:space="preserve">C. (1) Kelompok primer, (2) ketebalan, (3) kelompok sekunder, (4) kelompok formal </w:t>
      </w:r>
      <w:r w:rsidRPr="008241FB">
        <w:br/>
        <w:t xml:space="preserve">D. (1) Kerumunan, (2) kelompok sekunder, (3) kelompok primer, (4) kelompok informal </w:t>
      </w:r>
      <w:r w:rsidRPr="008241FB">
        <w:br/>
        <w:t>E. (1) Kelompok informal, (2) kelompok formal, (3)</w:t>
      </w:r>
      <w:r w:rsidR="006B56A3" w:rsidRPr="008241FB">
        <w:t xml:space="preserve"> kelompok primer, (4) kepadatan</w:t>
      </w:r>
    </w:p>
    <w:p w14:paraId="29245682" w14:textId="68184F57" w:rsidR="00C9284E" w:rsidRPr="008241FB" w:rsidRDefault="00C9284E" w:rsidP="006B56A3">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006B56A3" w:rsidRPr="008241FB">
        <w:rPr>
          <w:rFonts w:ascii="Times New Roman" w:hAnsi="Times New Roman" w:cs="Times New Roman"/>
          <w:color w:val="auto"/>
          <w:sz w:val="24"/>
          <w:szCs w:val="24"/>
        </w:rPr>
        <w:t xml:space="preserve"> : B</w:t>
      </w:r>
    </w:p>
    <w:p w14:paraId="07A8AA3B" w14:textId="77777777" w:rsidR="006B56A3" w:rsidRPr="008241FB" w:rsidRDefault="006B56A3" w:rsidP="006B56A3">
      <w:pPr>
        <w:spacing w:after="0"/>
        <w:rPr>
          <w:rFonts w:ascii="Times New Roman" w:hAnsi="Times New Roman" w:cs="Times New Roman"/>
          <w:sz w:val="24"/>
          <w:szCs w:val="24"/>
          <w:lang w:val="en-US"/>
        </w:rPr>
      </w:pPr>
    </w:p>
    <w:p w14:paraId="7217808E" w14:textId="5F51A18E" w:rsidR="00C9284E" w:rsidRPr="008241FB" w:rsidRDefault="00C9284E" w:rsidP="006B56A3">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w:t>
      </w:r>
      <w:r w:rsidR="008E0A68" w:rsidRPr="008241FB">
        <w:rPr>
          <w:rStyle w:val="Strong"/>
          <w:rFonts w:ascii="Times New Roman" w:hAnsi="Times New Roman" w:cs="Times New Roman"/>
          <w:b/>
          <w:bCs/>
          <w:color w:val="auto"/>
          <w:sz w:val="24"/>
          <w:szCs w:val="24"/>
        </w:rPr>
        <w:t xml:space="preserve">enjelasan </w:t>
      </w:r>
      <w:r w:rsidRPr="008241FB">
        <w:rPr>
          <w:rFonts w:ascii="Times New Roman" w:hAnsi="Times New Roman" w:cs="Times New Roman"/>
          <w:color w:val="auto"/>
          <w:sz w:val="24"/>
          <w:szCs w:val="24"/>
        </w:rPr>
        <w:t xml:space="preserve"> :</w:t>
      </w:r>
    </w:p>
    <w:p w14:paraId="0AABC4CB" w14:textId="77777777" w:rsidR="00C9284E" w:rsidRPr="008241FB" w:rsidRDefault="00C9284E" w:rsidP="006B56A3">
      <w:pPr>
        <w:pStyle w:val="NormalWeb"/>
        <w:spacing w:before="0" w:beforeAutospacing="0" w:after="0" w:afterAutospacing="0"/>
      </w:pPr>
      <w:r w:rsidRPr="008241FB">
        <w:t xml:space="preserve">Dalam sosiologis, kelompok sosial dibedakan berdasarkan </w:t>
      </w:r>
      <w:r w:rsidRPr="008241FB">
        <w:rPr>
          <w:rStyle w:val="Strong"/>
        </w:rPr>
        <w:t>tingkat keintiman hubungan, struktur organisasi, dan tujuan interaksi sosial</w:t>
      </w:r>
      <w:r w:rsidRPr="008241FB">
        <w:t xml:space="preserve"> . Secara umum, kelompok sosial bagian menjadi:</w:t>
      </w:r>
    </w:p>
    <w:p w14:paraId="7AA9674D" w14:textId="77777777" w:rsidR="00C9284E" w:rsidRPr="008241FB" w:rsidRDefault="00C9284E" w:rsidP="001807C6">
      <w:pPr>
        <w:numPr>
          <w:ilvl w:val="0"/>
          <w:numId w:val="51"/>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Kelompok primer</w:t>
      </w:r>
      <w:r w:rsidRPr="008241FB">
        <w:rPr>
          <w:rFonts w:ascii="Times New Roman" w:hAnsi="Times New Roman" w:cs="Times New Roman"/>
          <w:sz w:val="24"/>
          <w:szCs w:val="24"/>
        </w:rPr>
        <w:t xml:space="preserve"> → hubungan erat, emosional, intim (contoh: keluarga, teman dekat) </w:t>
      </w:r>
    </w:p>
    <w:p w14:paraId="4FECE0B8" w14:textId="77777777" w:rsidR="00C9284E" w:rsidRPr="008241FB" w:rsidRDefault="00C9284E" w:rsidP="001807C6">
      <w:pPr>
        <w:numPr>
          <w:ilvl w:val="0"/>
          <w:numId w:val="51"/>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Kelompok sekunder</w:t>
      </w:r>
      <w:r w:rsidRPr="008241FB">
        <w:rPr>
          <w:rFonts w:ascii="Times New Roman" w:hAnsi="Times New Roman" w:cs="Times New Roman"/>
          <w:sz w:val="24"/>
          <w:szCs w:val="24"/>
        </w:rPr>
        <w:t xml:space="preserve"> → hubungan formal, berdasarkan kepentingan tertentu (contoh: organisasi profesi) </w:t>
      </w:r>
    </w:p>
    <w:p w14:paraId="4D75D453" w14:textId="77777777" w:rsidR="00C9284E" w:rsidRPr="008241FB" w:rsidRDefault="00C9284E" w:rsidP="001807C6">
      <w:pPr>
        <w:numPr>
          <w:ilvl w:val="0"/>
          <w:numId w:val="51"/>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Kelompok formal</w:t>
      </w:r>
      <w:r w:rsidRPr="008241FB">
        <w:rPr>
          <w:rFonts w:ascii="Times New Roman" w:hAnsi="Times New Roman" w:cs="Times New Roman"/>
          <w:sz w:val="24"/>
          <w:szCs w:val="24"/>
        </w:rPr>
        <w:t xml:space="preserve"> → memiliki struktur dan aturan yang jelas (biasanya bagian dari kelompok sekunder) </w:t>
      </w:r>
    </w:p>
    <w:p w14:paraId="310EA620" w14:textId="78A0A126" w:rsidR="00C9284E" w:rsidRPr="008241FB" w:rsidRDefault="00C9284E" w:rsidP="001807C6">
      <w:pPr>
        <w:numPr>
          <w:ilvl w:val="0"/>
          <w:numId w:val="51"/>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Kerumunan (kerumunan)</w:t>
      </w:r>
      <w:r w:rsidRPr="008241FB">
        <w:rPr>
          <w:rFonts w:ascii="Times New Roman" w:hAnsi="Times New Roman" w:cs="Times New Roman"/>
          <w:sz w:val="24"/>
          <w:szCs w:val="24"/>
        </w:rPr>
        <w:t xml:space="preserve"> → berkumpul sementara, tanpa hubungan sosial yang berkelanjutan </w:t>
      </w:r>
    </w:p>
    <w:p w14:paraId="1A07E7B4" w14:textId="77777777" w:rsidR="00C9284E" w:rsidRPr="008241FB" w:rsidRDefault="00C9284E"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setiap situasi:</w:t>
      </w:r>
    </w:p>
    <w:p w14:paraId="3C50A235" w14:textId="77777777" w:rsidR="00C9284E" w:rsidRPr="008241FB" w:rsidRDefault="00C9284E"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Organisasi dokter</w:t>
      </w:r>
    </w:p>
    <w:p w14:paraId="7C6B9F78" w14:textId="77777777" w:rsidR="00C9284E" w:rsidRPr="008241FB" w:rsidRDefault="00C9284E" w:rsidP="001807C6">
      <w:pPr>
        <w:numPr>
          <w:ilvl w:val="0"/>
          <w:numId w:val="5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struktur organisasi </w:t>
      </w:r>
    </w:p>
    <w:p w14:paraId="47D1C517" w14:textId="77777777" w:rsidR="00C9284E" w:rsidRPr="008241FB" w:rsidRDefault="00C9284E" w:rsidP="001807C6">
      <w:pPr>
        <w:numPr>
          <w:ilvl w:val="0"/>
          <w:numId w:val="5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Hubungan bersifat formal </w:t>
      </w:r>
    </w:p>
    <w:p w14:paraId="5582DEFE" w14:textId="77777777" w:rsidR="00C9284E" w:rsidRPr="008241FB" w:rsidRDefault="00C9284E" w:rsidP="001807C6">
      <w:pPr>
        <w:numPr>
          <w:ilvl w:val="0"/>
          <w:numId w:val="5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Berdasarkan profesi </w:t>
      </w:r>
    </w:p>
    <w:p w14:paraId="6FCA1081" w14:textId="5E3566E0" w:rsidR="00C9284E" w:rsidRPr="008241FB" w:rsidRDefault="00C9284E" w:rsidP="006B56A3">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Termasuk </w:t>
      </w:r>
      <w:r w:rsidRPr="008241FB">
        <w:rPr>
          <w:rStyle w:val="Strong"/>
        </w:rPr>
        <w:t>kelompok sekunder formal</w:t>
      </w:r>
    </w:p>
    <w:p w14:paraId="35E82272" w14:textId="77777777" w:rsidR="00C9284E" w:rsidRPr="008241FB" w:rsidRDefault="00C9284E"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Siswa belajar bersama</w:t>
      </w:r>
    </w:p>
    <w:p w14:paraId="257E3360" w14:textId="77777777" w:rsidR="00C9284E" w:rsidRPr="008241FB" w:rsidRDefault="00C9284E" w:rsidP="001807C6">
      <w:pPr>
        <w:numPr>
          <w:ilvl w:val="0"/>
          <w:numId w:val="5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Hubungan dekat dan emosional </w:t>
      </w:r>
    </w:p>
    <w:p w14:paraId="7585BA0C" w14:textId="77777777" w:rsidR="00C9284E" w:rsidRPr="008241FB" w:rsidRDefault="00C9284E" w:rsidP="001807C6">
      <w:pPr>
        <w:numPr>
          <w:ilvl w:val="0"/>
          <w:numId w:val="5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Penjualan membantu tanpa paksaan </w:t>
      </w:r>
    </w:p>
    <w:p w14:paraId="263F45D6" w14:textId="77777777" w:rsidR="00C9284E" w:rsidRPr="008241FB" w:rsidRDefault="00C9284E" w:rsidP="001807C6">
      <w:pPr>
        <w:numPr>
          <w:ilvl w:val="0"/>
          <w:numId w:val="5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ketinggian sosial </w:t>
      </w:r>
    </w:p>
    <w:p w14:paraId="5D147BE3" w14:textId="15B00004" w:rsidR="00C9284E" w:rsidRPr="008241FB" w:rsidRDefault="00C9284E" w:rsidP="006B56A3">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Termasuk </w:t>
      </w:r>
      <w:r w:rsidRPr="008241FB">
        <w:rPr>
          <w:rStyle w:val="Strong"/>
        </w:rPr>
        <w:t>kelompok primer</w:t>
      </w:r>
    </w:p>
    <w:p w14:paraId="75E19B63" w14:textId="77777777" w:rsidR="00C9284E" w:rsidRPr="008241FB" w:rsidRDefault="00C9284E"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menonton konser</w:t>
      </w:r>
    </w:p>
    <w:p w14:paraId="6B1322B1" w14:textId="77777777" w:rsidR="00C9284E" w:rsidRPr="008241FB" w:rsidRDefault="00C9284E" w:rsidP="001807C6">
      <w:pPr>
        <w:numPr>
          <w:ilvl w:val="0"/>
          <w:numId w:val="5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Berkumpul sementara </w:t>
      </w:r>
    </w:p>
    <w:p w14:paraId="5826D88F" w14:textId="77777777" w:rsidR="00C9284E" w:rsidRPr="008241FB" w:rsidRDefault="00C9284E" w:rsidP="001807C6">
      <w:pPr>
        <w:numPr>
          <w:ilvl w:val="0"/>
          <w:numId w:val="5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saling mengenal </w:t>
      </w:r>
    </w:p>
    <w:p w14:paraId="654ED451" w14:textId="77777777" w:rsidR="00C9284E" w:rsidRPr="008241FB" w:rsidRDefault="00C9284E" w:rsidP="001807C6">
      <w:pPr>
        <w:numPr>
          <w:ilvl w:val="0"/>
          <w:numId w:val="5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ada hubungan lanjutan </w:t>
      </w:r>
    </w:p>
    <w:p w14:paraId="15549A85" w14:textId="4B5D577A" w:rsidR="00C9284E" w:rsidRPr="008241FB" w:rsidRDefault="00C9284E" w:rsidP="006B56A3">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Termasuk </w:t>
      </w:r>
      <w:r w:rsidRPr="008241FB">
        <w:rPr>
          <w:rStyle w:val="Strong"/>
        </w:rPr>
        <w:t>kerumunan (kerumunan)</w:t>
      </w:r>
    </w:p>
    <w:p w14:paraId="69B8A21A" w14:textId="77777777" w:rsidR="00C9284E" w:rsidRPr="008241FB" w:rsidRDefault="00C9284E" w:rsidP="006B56A3">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(4) Keluarga inti</w:t>
      </w:r>
    </w:p>
    <w:p w14:paraId="6B2FABB7" w14:textId="77777777" w:rsidR="00C9284E" w:rsidRPr="008241FB" w:rsidRDefault="00C9284E" w:rsidP="001807C6">
      <w:pPr>
        <w:numPr>
          <w:ilvl w:val="0"/>
          <w:numId w:val="5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Hubungan emosional sangat kuat </w:t>
      </w:r>
    </w:p>
    <w:p w14:paraId="1EDB7761" w14:textId="77777777" w:rsidR="00C9284E" w:rsidRPr="008241FB" w:rsidRDefault="00C9284E" w:rsidP="001807C6">
      <w:pPr>
        <w:numPr>
          <w:ilvl w:val="0"/>
          <w:numId w:val="5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Tinggal bersama </w:t>
      </w:r>
    </w:p>
    <w:p w14:paraId="647F8D4B" w14:textId="77777777" w:rsidR="00C9284E" w:rsidRPr="008241FB" w:rsidRDefault="00C9284E" w:rsidP="001807C6">
      <w:pPr>
        <w:numPr>
          <w:ilvl w:val="0"/>
          <w:numId w:val="5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ketergantungan sosial </w:t>
      </w:r>
    </w:p>
    <w:p w14:paraId="46BC51F6" w14:textId="49EF477C" w:rsidR="008E0A68" w:rsidRPr="008241FB" w:rsidRDefault="00C9284E" w:rsidP="006B56A3">
      <w:pPr>
        <w:pStyle w:val="NormalWeb"/>
        <w:spacing w:before="0" w:beforeAutospacing="0" w:after="0" w:afterAutospacing="0"/>
        <w:rPr>
          <w:b/>
          <w:lang w:val="en-US"/>
        </w:rPr>
      </w:pPr>
      <w:r w:rsidRPr="008241FB">
        <w:rPr>
          <w:rFonts w:ascii="MS Gothic" w:eastAsia="MS Gothic" w:hAnsi="MS Gothic" w:cs="MS Gothic" w:hint="eastAsia"/>
        </w:rPr>
        <w:t>➡</w:t>
      </w:r>
      <w:r w:rsidRPr="008241FB">
        <w:t xml:space="preserve">️ Termasuk </w:t>
      </w:r>
      <w:r w:rsidRPr="008241FB">
        <w:rPr>
          <w:rStyle w:val="Strong"/>
        </w:rPr>
        <w:t>kelompok primer</w:t>
      </w:r>
    </w:p>
    <w:p w14:paraId="73EB2C71" w14:textId="77777777" w:rsidR="008E0A68" w:rsidRPr="008241FB" w:rsidRDefault="008E0A68" w:rsidP="00F87E19">
      <w:pPr>
        <w:pStyle w:val="Heading1"/>
        <w:spacing w:before="0" w:beforeAutospacing="0"/>
        <w:jc w:val="center"/>
        <w:rPr>
          <w:sz w:val="24"/>
          <w:szCs w:val="24"/>
        </w:rPr>
      </w:pPr>
      <w:r w:rsidRPr="008241FB">
        <w:rPr>
          <w:rStyle w:val="Strong"/>
          <w:b/>
          <w:bCs/>
          <w:sz w:val="24"/>
          <w:szCs w:val="24"/>
        </w:rPr>
        <w:t>KARTU SOAL NOMOR 9</w:t>
      </w:r>
    </w:p>
    <w:p w14:paraId="2014EF74" w14:textId="11ED242A" w:rsidR="008E0A68" w:rsidRPr="008241FB" w:rsidRDefault="00EA5A58" w:rsidP="00F87E19">
      <w:pPr>
        <w:pStyle w:val="NormalWeb"/>
        <w:spacing w:before="0" w:beforeAutospacing="0"/>
        <w:ind w:left="284"/>
      </w:pPr>
      <w:r w:rsidRPr="008241FB">
        <w:rPr>
          <w:b/>
          <w:bCs/>
          <w:noProof/>
          <w:lang w:val="en-US" w:eastAsia="en-US"/>
        </w:rPr>
        <mc:AlternateContent>
          <mc:Choice Requires="wps">
            <w:drawing>
              <wp:anchor distT="0" distB="0" distL="114300" distR="114300" simplePos="0" relativeHeight="251667456" behindDoc="1" locked="0" layoutInCell="1" allowOverlap="1" wp14:anchorId="519116EE" wp14:editId="4D27AD57">
                <wp:simplePos x="0" y="0"/>
                <wp:positionH relativeFrom="column">
                  <wp:posOffset>120848</wp:posOffset>
                </wp:positionH>
                <wp:positionV relativeFrom="paragraph">
                  <wp:posOffset>479582</wp:posOffset>
                </wp:positionV>
                <wp:extent cx="5539839" cy="1187532"/>
                <wp:effectExtent l="0" t="0" r="22860" b="12700"/>
                <wp:wrapNone/>
                <wp:docPr id="10" name="Rectangle 10"/>
                <wp:cNvGraphicFramePr/>
                <a:graphic xmlns:a="http://schemas.openxmlformats.org/drawingml/2006/main">
                  <a:graphicData uri="http://schemas.microsoft.com/office/word/2010/wordprocessingShape">
                    <wps:wsp>
                      <wps:cNvSpPr/>
                      <wps:spPr>
                        <a:xfrm>
                          <a:off x="0" y="0"/>
                          <a:ext cx="5539839" cy="1187532"/>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9.5pt;margin-top:37.75pt;width:436.2pt;height:9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" fillcolor="white [3201]" strokecolor="#f79646 [3209]" strokeweight="2pt"/>
            </w:pict>
          </mc:Fallback>
        </mc:AlternateContent>
      </w:r>
      <w:r w:rsidR="008E0A68" w:rsidRPr="008241FB">
        <w:rPr>
          <w:rStyle w:val="Strong"/>
        </w:rPr>
        <w:t>Mata Pelajaran</w:t>
      </w:r>
      <w:r w:rsidR="008E0A68" w:rsidRPr="008241FB">
        <w:t xml:space="preserve"> : Sosiologi </w:t>
      </w:r>
      <w:r w:rsidR="008E0A68" w:rsidRPr="008241FB">
        <w:br/>
      </w:r>
      <w:r w:rsidR="008E0A68" w:rsidRPr="008241FB">
        <w:rPr>
          <w:rStyle w:val="Strong"/>
        </w:rPr>
        <w:t>Fase/Kelas</w:t>
      </w:r>
      <w:r w:rsidR="008E0A68" w:rsidRPr="008241FB">
        <w:t xml:space="preserve"> : E / X</w:t>
      </w:r>
    </w:p>
    <w:p w14:paraId="5E32E71E" w14:textId="6F3C634C" w:rsidR="008E0A68" w:rsidRPr="008241FB" w:rsidRDefault="008E0A68" w:rsidP="00F87E19">
      <w:pPr>
        <w:pStyle w:val="NormalWeb"/>
        <w:spacing w:before="0" w:beforeAutospacing="0" w:after="0" w:afterAutospacing="0"/>
        <w:ind w:left="284"/>
      </w:pPr>
      <w:r w:rsidRPr="008241FB">
        <w:rPr>
          <w:rStyle w:val="Strong"/>
        </w:rPr>
        <w:t>Tujuan Pembelajaran</w:t>
      </w:r>
      <w:r w:rsidR="00EA5A58" w:rsidRPr="008241FB">
        <w:t xml:space="preserve"> </w:t>
      </w:r>
      <w:r w:rsidR="00EA5A58" w:rsidRPr="008241FB">
        <w:rPr>
          <w:lang w:val="en-US"/>
        </w:rPr>
        <w:tab/>
      </w:r>
      <w:r w:rsidR="00EA5A58" w:rsidRPr="008241FB">
        <w:t xml:space="preserve">: </w:t>
      </w:r>
      <w:r w:rsidRPr="008241FB">
        <w:t>Menjelaskan proses terbentuknya kelompok sosial</w:t>
      </w:r>
    </w:p>
    <w:p w14:paraId="61D949A8" w14:textId="0EC14110" w:rsidR="008E0A68" w:rsidRPr="008241FB" w:rsidRDefault="008E0A68" w:rsidP="00F87E19">
      <w:pPr>
        <w:pStyle w:val="NormalWeb"/>
        <w:spacing w:before="0" w:beforeAutospacing="0" w:after="0" w:afterAutospacing="0"/>
        <w:ind w:left="284"/>
      </w:pPr>
      <w:r w:rsidRPr="008241FB">
        <w:rPr>
          <w:rStyle w:val="Strong"/>
        </w:rPr>
        <w:t>Materi</w:t>
      </w:r>
      <w:r w:rsidR="00EA5A58" w:rsidRPr="008241FB">
        <w:rPr>
          <w:rStyle w:val="Strong"/>
          <w:lang w:val="en-US"/>
        </w:rPr>
        <w:tab/>
      </w:r>
      <w:r w:rsidR="00EA5A58" w:rsidRPr="008241FB">
        <w:rPr>
          <w:rStyle w:val="Strong"/>
          <w:lang w:val="en-US"/>
        </w:rPr>
        <w:tab/>
      </w:r>
      <w:r w:rsidR="00EA5A58" w:rsidRPr="008241FB">
        <w:rPr>
          <w:rStyle w:val="Strong"/>
          <w:lang w:val="en-US"/>
        </w:rPr>
        <w:tab/>
      </w:r>
      <w:r w:rsidRPr="008241FB">
        <w:t xml:space="preserve"> : Kelompok Sosial</w:t>
      </w:r>
    </w:p>
    <w:p w14:paraId="67EB911D" w14:textId="42F35FF8" w:rsidR="008E0A68" w:rsidRPr="008241FB" w:rsidRDefault="008E0A68" w:rsidP="00F87E19">
      <w:pPr>
        <w:pStyle w:val="NormalWeb"/>
        <w:spacing w:before="0" w:beforeAutospacing="0" w:after="0" w:afterAutospacing="0"/>
        <w:ind w:left="2835" w:hanging="2551"/>
      </w:pPr>
      <w:r w:rsidRPr="008241FB">
        <w:rPr>
          <w:rStyle w:val="Strong"/>
        </w:rPr>
        <w:t>Indikator Soal</w:t>
      </w:r>
      <w:r w:rsidRPr="008241FB">
        <w:t xml:space="preserve"> </w:t>
      </w:r>
      <w:r w:rsidR="00EA5A58" w:rsidRPr="008241FB">
        <w:rPr>
          <w:lang w:val="en-US"/>
        </w:rPr>
        <w:tab/>
      </w:r>
      <w:r w:rsidR="00EA5A58" w:rsidRPr="008241FB">
        <w:rPr>
          <w:lang w:val="en-US"/>
        </w:rPr>
        <w:tab/>
      </w:r>
      <w:r w:rsidR="00EA5A58" w:rsidRPr="008241FB">
        <w:t xml:space="preserve">: </w:t>
      </w:r>
      <w:r w:rsidRPr="008241FB">
        <w:t>Disajikan kasus, peserta didik dapat menganalisis proses pembentukan kelompok sosial</w:t>
      </w:r>
    </w:p>
    <w:p w14:paraId="532AF2A1" w14:textId="06264619" w:rsidR="008E0A68" w:rsidRPr="008241FB" w:rsidRDefault="008E0A68" w:rsidP="00F87E19">
      <w:pPr>
        <w:pStyle w:val="NormalWeb"/>
        <w:spacing w:before="0" w:beforeAutospacing="0" w:after="0" w:afterAutospacing="0"/>
        <w:ind w:left="284"/>
      </w:pPr>
      <w:r w:rsidRPr="008241FB">
        <w:rPr>
          <w:rStyle w:val="Strong"/>
        </w:rPr>
        <w:t>Tingkat Kognitif</w:t>
      </w:r>
      <w:r w:rsidRPr="008241FB">
        <w:t xml:space="preserve"> </w:t>
      </w:r>
      <w:r w:rsidR="00EA5A58" w:rsidRPr="008241FB">
        <w:rPr>
          <w:lang w:val="en-US"/>
        </w:rPr>
        <w:tab/>
      </w:r>
      <w:r w:rsidR="00EA5A58" w:rsidRPr="008241FB">
        <w:rPr>
          <w:lang w:val="en-US"/>
        </w:rPr>
        <w:tab/>
      </w:r>
      <w:r w:rsidRPr="008241FB">
        <w:t>: L3 / C5</w:t>
      </w:r>
    </w:p>
    <w:p w14:paraId="31AAF650" w14:textId="30584468" w:rsidR="008E0A68" w:rsidRPr="008241FB" w:rsidRDefault="008E0A68" w:rsidP="00F87E19">
      <w:pPr>
        <w:pStyle w:val="NormalWeb"/>
        <w:spacing w:before="0" w:beforeAutospacing="0" w:after="0" w:afterAutospacing="0"/>
        <w:ind w:left="284"/>
      </w:pPr>
      <w:r w:rsidRPr="008241FB">
        <w:rPr>
          <w:rStyle w:val="Strong"/>
        </w:rPr>
        <w:t>Bentuk Soal</w:t>
      </w:r>
      <w:r w:rsidR="00EA5A58" w:rsidRPr="008241FB">
        <w:rPr>
          <w:rStyle w:val="Strong"/>
          <w:lang w:val="en-US"/>
        </w:rPr>
        <w:tab/>
      </w:r>
      <w:r w:rsidR="00EA5A58" w:rsidRPr="008241FB">
        <w:rPr>
          <w:rStyle w:val="Strong"/>
          <w:lang w:val="en-US"/>
        </w:rPr>
        <w:tab/>
      </w:r>
      <w:r w:rsidRPr="008241FB">
        <w:t xml:space="preserve"> : Pilihan Ganda Kompleks</w:t>
      </w:r>
    </w:p>
    <w:p w14:paraId="06B81D27" w14:textId="45452232" w:rsidR="008E0A68" w:rsidRPr="008241FB" w:rsidRDefault="008E0A68" w:rsidP="00F87E19">
      <w:pPr>
        <w:spacing w:line="240" w:lineRule="auto"/>
        <w:rPr>
          <w:rFonts w:ascii="Times New Roman" w:hAnsi="Times New Roman" w:cs="Times New Roman"/>
          <w:sz w:val="24"/>
          <w:szCs w:val="24"/>
        </w:rPr>
      </w:pPr>
    </w:p>
    <w:p w14:paraId="60431C96" w14:textId="0498AD81" w:rsidR="008E0A68" w:rsidRPr="008241FB" w:rsidRDefault="00A24385"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lang w:val="en-US"/>
        </w:rPr>
        <w:t xml:space="preserve">  </w:t>
      </w:r>
      <w:r w:rsidR="008E0A68" w:rsidRPr="008241FB">
        <w:rPr>
          <w:rStyle w:val="Strong"/>
          <w:rFonts w:ascii="Times New Roman" w:hAnsi="Times New Roman" w:cs="Times New Roman"/>
          <w:b/>
          <w:bCs/>
          <w:color w:val="auto"/>
          <w:sz w:val="24"/>
          <w:szCs w:val="24"/>
        </w:rPr>
        <w:t>Soal 9:</w:t>
      </w:r>
    </w:p>
    <w:p w14:paraId="09AC81E9" w14:textId="77777777" w:rsidR="008E0A68" w:rsidRPr="008241FB" w:rsidRDefault="008E0A68" w:rsidP="00F87E19">
      <w:pPr>
        <w:pStyle w:val="NormalWeb"/>
        <w:spacing w:before="0" w:beforeAutospacing="0"/>
        <w:ind w:left="426"/>
      </w:pPr>
      <w:r w:rsidRPr="008241FB">
        <w:t>Di suatu kawasan perumahan baru yang ditempati oleh penduduk dari berbagai daerah, terjadi proses interaksi sosial yang menarik untuk diamati. Pada awalnya, para penghuni hanya saling mengenal secara sepintas ketika bertemu di jalan atau saat menghadiri acara kerja bakti yang diadakan oleh RT setempat. Seiring berjalannya waktu, beberapa warga yang memiliki minat yang sama, seperti hobi berkebun, mulai sering berkumpul untuk saling bertukar informasi mengenai cara merawat tanaman, jenis pupuk yang digunakan, dan cara mengatasi hama.</w:t>
      </w:r>
    </w:p>
    <w:p w14:paraId="3A006BD6" w14:textId="77777777" w:rsidR="008E0A68" w:rsidRPr="008241FB" w:rsidRDefault="008E0A68" w:rsidP="00F87E19">
      <w:pPr>
        <w:pStyle w:val="NormalWeb"/>
        <w:spacing w:before="0" w:beforeAutospacing="0"/>
        <w:ind w:left="426"/>
      </w:pPr>
      <w:r w:rsidRPr="008241FB">
        <w:t>Kelompok kecil ini kemudian berkembang menjadi komunitas yang lebih terorganisir dengan jadwal pertemuan rutin setiap dua minggu sekali. Aku</w:t>
      </w:r>
    </w:p>
    <w:p w14:paraId="3D35C051" w14:textId="77777777" w:rsidR="008E0A68" w:rsidRPr="008241FB" w:rsidRDefault="008E0A68" w:rsidP="00F87E19">
      <w:pPr>
        <w:pStyle w:val="NormalWeb"/>
        <w:spacing w:before="0" w:beforeAutospacing="0"/>
        <w:ind w:left="426"/>
      </w:pPr>
      <w:r w:rsidRPr="008241FB">
        <w:t>Berdasarkan kasus tersebut, berikut pernyataan yang paling tepat mengenai proses terbentuknya kelompok sosial?</w:t>
      </w:r>
    </w:p>
    <w:p w14:paraId="521FB985" w14:textId="77777777" w:rsidR="008E0A68" w:rsidRPr="008241FB" w:rsidRDefault="008E0A68" w:rsidP="00F87E19">
      <w:pPr>
        <w:pStyle w:val="NormalWeb"/>
        <w:spacing w:before="0" w:beforeAutospacing="0"/>
      </w:pPr>
      <w:r w:rsidRPr="008241FB">
        <w:t xml:space="preserve">A.Kelompok sosial terbentuk secara tiba-tiba tanpa melalui proses interaksi </w:t>
      </w:r>
      <w:r w:rsidRPr="008241FB">
        <w:br/>
        <w:t xml:space="preserve">B.Kelompok sosial terbentuk karena adanya kesamaan kepentingan yang berkembang melalui interaksi sosial berulang hingga menjadi terorganisir </w:t>
      </w:r>
      <w:r w:rsidRPr="008241FB">
        <w:br/>
        <w:t xml:space="preserve">C.Kelompok sosial hanya terbentuk karena paksaan dari pemerintah daerah </w:t>
      </w:r>
      <w:r w:rsidRPr="008241FB">
        <w:br/>
        <w:t xml:space="preserve">D.Kelompok sosial tidak memerlukan interaksi sosial untuk terbentuk </w:t>
      </w:r>
      <w:r w:rsidRPr="008241FB">
        <w:br/>
        <w:t>E.Kelompok sosial selalu terbentuk hanya melalui hubungan darah</w:t>
      </w:r>
    </w:p>
    <w:p w14:paraId="3F76ACBB" w14:textId="77777777" w:rsidR="008E0A68" w:rsidRPr="008241FB" w:rsidRDefault="008E0A68"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 B</w:t>
      </w:r>
    </w:p>
    <w:p w14:paraId="46CD63CA" w14:textId="43D10BCB" w:rsidR="008E0A68" w:rsidRPr="008241FB" w:rsidRDefault="008E0A68" w:rsidP="00F87E19">
      <w:pPr>
        <w:spacing w:after="0" w:line="240" w:lineRule="auto"/>
        <w:rPr>
          <w:rFonts w:ascii="Times New Roman" w:hAnsi="Times New Roman" w:cs="Times New Roman"/>
          <w:sz w:val="24"/>
          <w:szCs w:val="24"/>
        </w:rPr>
      </w:pPr>
    </w:p>
    <w:p w14:paraId="507A1EC3" w14:textId="77777777" w:rsidR="008E0A68" w:rsidRPr="008241FB" w:rsidRDefault="008E0A68"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r w:rsidRPr="008241FB">
        <w:rPr>
          <w:rFonts w:ascii="Times New Roman" w:hAnsi="Times New Roman" w:cs="Times New Roman"/>
          <w:color w:val="auto"/>
          <w:sz w:val="24"/>
          <w:szCs w:val="24"/>
        </w:rPr>
        <w:t xml:space="preserve"> :</w:t>
      </w:r>
    </w:p>
    <w:p w14:paraId="77FB0BA2" w14:textId="77777777" w:rsidR="008E0A68" w:rsidRPr="008241FB" w:rsidRDefault="008E0A68" w:rsidP="00F87E19">
      <w:pPr>
        <w:pStyle w:val="NormalWeb"/>
        <w:spacing w:before="0" w:beforeAutospacing="0" w:after="0" w:afterAutospacing="0"/>
      </w:pPr>
      <w:r w:rsidRPr="008241FB">
        <w:t xml:space="preserve">Dalam sosiologi, </w:t>
      </w:r>
      <w:r w:rsidRPr="008241FB">
        <w:rPr>
          <w:rStyle w:val="Strong"/>
        </w:rPr>
        <w:t>kelompok sosial tidak terbentuk secara instan</w:t>
      </w:r>
      <w:r w:rsidRPr="008241FB">
        <w:t xml:space="preserve"> , tetapi melalui proses sosial yang bertahap. Proses terbentuknya kelompok sosial umumnya melibatkan beberapa tahapan penting, yaitu:</w:t>
      </w:r>
    </w:p>
    <w:p w14:paraId="74FA3C29"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Kontak sosial awal</w:t>
      </w:r>
    </w:p>
    <w:p w14:paraId="3EE2E9E7" w14:textId="77777777" w:rsidR="008E0A68" w:rsidRPr="008241FB" w:rsidRDefault="008E0A68" w:rsidP="00F87E19">
      <w:pPr>
        <w:pStyle w:val="NormalWeb"/>
        <w:spacing w:before="0" w:beforeAutospacing="0" w:after="0" w:afterAutospacing="0"/>
      </w:pPr>
      <w:r w:rsidRPr="008241FB">
        <w:t>Individu mulai saling mengenal melalui interaksi sederhana, seperti pertemuan di lingkungan sekitar atau kegiatan sosial tertentu.</w:t>
      </w:r>
    </w:p>
    <w:p w14:paraId="22342A3F"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Komunikasi dan interaksi berulang</w:t>
      </w:r>
    </w:p>
    <w:p w14:paraId="464578DF" w14:textId="77777777" w:rsidR="008E0A68" w:rsidRPr="008241FB" w:rsidRDefault="008E0A68" w:rsidP="00F87E19">
      <w:pPr>
        <w:pStyle w:val="NormalWeb"/>
        <w:spacing w:before="0" w:beforeAutospacing="0" w:after="0" w:afterAutospacing="0"/>
      </w:pPr>
      <w:r w:rsidRPr="008241FB">
        <w:t>Setelah terjadi kontak, individu mulai berkomunikasi secara lebih intens dan berulang sehingga muncul rasa saling mengenal.</w:t>
      </w:r>
    </w:p>
    <w:p w14:paraId="723ACF83"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Munculnya kesamaan kepentingan atau minat</w:t>
      </w:r>
    </w:p>
    <w:p w14:paraId="5537BFE3" w14:textId="77777777" w:rsidR="008E0A68" w:rsidRPr="008241FB" w:rsidRDefault="008E0A68" w:rsidP="00F87E19">
      <w:pPr>
        <w:pStyle w:val="NormalWeb"/>
        <w:spacing w:before="0" w:beforeAutospacing="0" w:after="0" w:afterAutospacing="0"/>
      </w:pPr>
      <w:r w:rsidRPr="008241FB">
        <w:t>Individu yang memiliki kesamaan (hobi, tujuan, atau kebutuhan) mulai merasa cocok untuk berinteraksi lebih lanjut.</w:t>
      </w:r>
    </w:p>
    <w:p w14:paraId="56C94580"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4. Pembentukan struktur sosial sederhana</w:t>
      </w:r>
    </w:p>
    <w:p w14:paraId="027C17C5" w14:textId="77777777" w:rsidR="008E0A68" w:rsidRPr="008241FB" w:rsidRDefault="008E0A68" w:rsidP="00F87E19">
      <w:pPr>
        <w:pStyle w:val="NormalWeb"/>
        <w:spacing w:before="0" w:beforeAutospacing="0" w:after="0" w:afterAutospacing="0"/>
      </w:pPr>
      <w:r w:rsidRPr="008241FB">
        <w:t>Kelompok mulai memiliki pola interaksi, aturan tidak tertulis, dan pembagian peran.</w:t>
      </w:r>
    </w:p>
    <w:p w14:paraId="6DA892FE"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5. Terbentuknya kelompok sosial yang stabil</w:t>
      </w:r>
    </w:p>
    <w:p w14:paraId="771BFD7A" w14:textId="77777777" w:rsidR="008E0A68" w:rsidRPr="008241FB" w:rsidRDefault="008E0A68" w:rsidP="00F87E19">
      <w:pPr>
        <w:pStyle w:val="NormalWeb"/>
        <w:spacing w:before="0" w:beforeAutospacing="0" w:after="0" w:afterAutospacing="0"/>
      </w:pPr>
      <w:r w:rsidRPr="008241FB">
        <w:t>Kelompok menjadi lebih terorganisir dengan kegiatan rutin, norma, dan tujuan bersama.</w:t>
      </w:r>
    </w:p>
    <w:p w14:paraId="0C74ED7B"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kasus:</w:t>
      </w:r>
    </w:p>
    <w:p w14:paraId="7CC743EC" w14:textId="77777777" w:rsidR="008E0A68" w:rsidRPr="008241FB" w:rsidRDefault="008E0A68" w:rsidP="00F87E19">
      <w:pPr>
        <w:pStyle w:val="NormalWeb"/>
        <w:spacing w:before="0" w:beforeAutospacing="0" w:after="0" w:afterAutospacing="0"/>
      </w:pPr>
      <w:r w:rsidRPr="008241FB">
        <w:t>Dalam soal:</w:t>
      </w:r>
    </w:p>
    <w:p w14:paraId="0385B670" w14:textId="77777777" w:rsidR="008E0A68" w:rsidRPr="008241FB" w:rsidRDefault="008E0A68" w:rsidP="001807C6">
      <w:pPr>
        <w:numPr>
          <w:ilvl w:val="0"/>
          <w:numId w:val="5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Awalnya hanya saling mengenal → kontak sosial awal </w:t>
      </w:r>
    </w:p>
    <w:p w14:paraId="3BB4AA59" w14:textId="77777777" w:rsidR="008E0A68" w:rsidRPr="008241FB" w:rsidRDefault="008E0A68" w:rsidP="001807C6">
      <w:pPr>
        <w:numPr>
          <w:ilvl w:val="0"/>
          <w:numId w:val="5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Kemudian sering berkumpul karena hobi berkebun → kesamaan kepentingan </w:t>
      </w:r>
    </w:p>
    <w:p w14:paraId="1CF7F2FF" w14:textId="77777777" w:rsidR="008E0A68" w:rsidRPr="008241FB" w:rsidRDefault="008E0A68" w:rsidP="001807C6">
      <w:pPr>
        <w:numPr>
          <w:ilvl w:val="0"/>
          <w:numId w:val="5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Berlanjut menjadi komunitas terorganisir → pembentukan struktur sosial </w:t>
      </w:r>
    </w:p>
    <w:p w14:paraId="6F31F23B" w14:textId="77777777" w:rsidR="008E0A68" w:rsidRPr="008241FB" w:rsidRDefault="008E0A68" w:rsidP="001807C6">
      <w:pPr>
        <w:numPr>
          <w:ilvl w:val="0"/>
          <w:numId w:val="5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aturan tidak tertulis dan program bersama → kelompok stabil </w:t>
      </w:r>
    </w:p>
    <w:p w14:paraId="6AC2C8B0" w14:textId="17E39A70" w:rsidR="008E0A68" w:rsidRPr="008241FB" w:rsidRDefault="008E0A68"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Ini menunjukkan proses bertah</w:t>
      </w:r>
      <w:r w:rsidR="00EA5A58" w:rsidRPr="008241FB">
        <w:t>ap pembentukan kelompok sosial.</w:t>
      </w:r>
    </w:p>
    <w:p w14:paraId="4D99F9AE"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opsi:</w:t>
      </w:r>
    </w:p>
    <w:p w14:paraId="270C57B6"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A.Kelompok sosial terbentuk secara tiba-tiba tanpa melalui proses interaksi</w:t>
      </w:r>
    </w:p>
    <w:p w14:paraId="1F8DB03E" w14:textId="77777777" w:rsidR="008E0A68" w:rsidRPr="008241FB" w:rsidRDefault="008E0A68"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19AF0D2C" w14:textId="77777777" w:rsidR="008E0A68" w:rsidRPr="008241FB" w:rsidRDefault="008E0A68" w:rsidP="001807C6">
      <w:pPr>
        <w:numPr>
          <w:ilvl w:val="0"/>
          <w:numId w:val="5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Bertentangan dengan teori sosiologis </w:t>
      </w:r>
    </w:p>
    <w:p w14:paraId="6A4F7D63" w14:textId="08ED7E35" w:rsidR="008E0A68" w:rsidRPr="008241FB" w:rsidRDefault="008E0A68" w:rsidP="001807C6">
      <w:pPr>
        <w:numPr>
          <w:ilvl w:val="0"/>
          <w:numId w:val="5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Kelompok sosial selalu melalui proses interaksi </w:t>
      </w:r>
    </w:p>
    <w:p w14:paraId="068A3608"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B.Kelompok sosial terbentuk karena adanya kesamaan kepentingan yang berkembang melalui interaksi sosial berulang kali hingga terorganisir</w:t>
      </w:r>
    </w:p>
    <w:p w14:paraId="7F477611" w14:textId="77777777" w:rsidR="008E0A68" w:rsidRPr="008241FB" w:rsidRDefault="008E0A68" w:rsidP="00F87E19">
      <w:pPr>
        <w:pStyle w:val="NormalWeb"/>
        <w:spacing w:before="0" w:beforeAutospacing="0" w:after="0" w:afterAutospacing="0"/>
      </w:pPr>
      <w:r w:rsidRPr="008241FB">
        <w:rPr>
          <w:rFonts w:ascii="MS Gothic" w:eastAsia="MS Gothic" w:hAnsi="MS Gothic" w:cs="MS Gothic" w:hint="eastAsia"/>
        </w:rPr>
        <w:t>✔</w:t>
      </w:r>
      <w:r w:rsidRPr="008241FB">
        <w:t xml:space="preserve"> Benar</w:t>
      </w:r>
    </w:p>
    <w:p w14:paraId="73896DF9" w14:textId="77777777" w:rsidR="008E0A68" w:rsidRPr="008241FB" w:rsidRDefault="008E0A68" w:rsidP="001807C6">
      <w:pPr>
        <w:numPr>
          <w:ilvl w:val="0"/>
          <w:numId w:val="5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Sesuai dengan tahapan terbentuknya kelompok sosial </w:t>
      </w:r>
    </w:p>
    <w:p w14:paraId="7A4CD6C6" w14:textId="77777777" w:rsidR="008E0A68" w:rsidRPr="008241FB" w:rsidRDefault="008E0A68" w:rsidP="001807C6">
      <w:pPr>
        <w:numPr>
          <w:ilvl w:val="0"/>
          <w:numId w:val="5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Menggambarkan proses dari kontak hingga organisasi </w:t>
      </w:r>
    </w:p>
    <w:p w14:paraId="70D86ABB" w14:textId="2F956FD7" w:rsidR="008E0A68" w:rsidRPr="008241FB" w:rsidRDefault="008E0A68" w:rsidP="00F87E19">
      <w:pPr>
        <w:spacing w:after="0" w:line="240" w:lineRule="auto"/>
        <w:rPr>
          <w:rFonts w:ascii="Times New Roman" w:hAnsi="Times New Roman" w:cs="Times New Roman"/>
          <w:sz w:val="24"/>
          <w:szCs w:val="24"/>
        </w:rPr>
      </w:pPr>
    </w:p>
    <w:p w14:paraId="39836B10"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C.Kelompok sosial hanya terbentuk karena paksaan dari pemerintah daerah</w:t>
      </w:r>
    </w:p>
    <w:p w14:paraId="01AF2AA5" w14:textId="77777777" w:rsidR="008E0A68" w:rsidRPr="008241FB" w:rsidRDefault="008E0A68"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3803A9A6" w14:textId="77777777" w:rsidR="008E0A68" w:rsidRPr="008241FB" w:rsidRDefault="008E0A68" w:rsidP="001807C6">
      <w:pPr>
        <w:numPr>
          <w:ilvl w:val="0"/>
          <w:numId w:val="5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sesuai dengan kenyataan sosial </w:t>
      </w:r>
    </w:p>
    <w:p w14:paraId="55E2844E" w14:textId="5A815A06" w:rsidR="008E0A68" w:rsidRPr="008241FB" w:rsidRDefault="008E0A68" w:rsidP="001807C6">
      <w:pPr>
        <w:numPr>
          <w:ilvl w:val="0"/>
          <w:numId w:val="5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Kelompok sosial bersifat alami, bukan paksaan </w:t>
      </w:r>
    </w:p>
    <w:p w14:paraId="6DFA9972"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Kelompok sosial tidak memerlukan interaksi sosial untuk terbentuk</w:t>
      </w:r>
    </w:p>
    <w:p w14:paraId="41DDA6F2" w14:textId="77777777" w:rsidR="008E0A68" w:rsidRPr="008241FB" w:rsidRDefault="008E0A68" w:rsidP="00F87E19">
      <w:pPr>
        <w:pStyle w:val="NormalWeb"/>
        <w:spacing w:before="0" w:beforeAutospacing="0" w:after="0" w:afterAutospacing="0"/>
      </w:pPr>
      <w:r w:rsidRPr="008241FB">
        <w:rPr>
          <w:rFonts w:ascii="MS Gothic" w:eastAsia="MS Gothic" w:hAnsi="MS Gothic" w:cs="MS Gothic" w:hint="eastAsia"/>
        </w:rPr>
        <w:t>✘</w:t>
      </w:r>
      <w:r w:rsidRPr="008241FB">
        <w:t xml:space="preserve"> Salah</w:t>
      </w:r>
    </w:p>
    <w:p w14:paraId="6F5A6768" w14:textId="77777777" w:rsidR="008E0A68" w:rsidRPr="008241FB" w:rsidRDefault="008E0A68" w:rsidP="001807C6">
      <w:pPr>
        <w:numPr>
          <w:ilvl w:val="0"/>
          <w:numId w:val="6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Interaksi sosial adalah syarat utama terbentuknya kelompok </w:t>
      </w:r>
    </w:p>
    <w:p w14:paraId="7A3DE448" w14:textId="28F64543" w:rsidR="008E0A68" w:rsidRPr="008241FB" w:rsidRDefault="008E0A68" w:rsidP="00F87E19">
      <w:pPr>
        <w:spacing w:after="0" w:line="240" w:lineRule="auto"/>
        <w:rPr>
          <w:rFonts w:ascii="Times New Roman" w:hAnsi="Times New Roman" w:cs="Times New Roman"/>
          <w:sz w:val="24"/>
          <w:szCs w:val="24"/>
        </w:rPr>
      </w:pPr>
    </w:p>
    <w:p w14:paraId="336BA6C0" w14:textId="77777777" w:rsidR="008E0A68" w:rsidRPr="008241FB" w:rsidRDefault="008E0A68"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E.Kelompok</w:t>
      </w:r>
    </w:p>
    <w:p w14:paraId="40050F65" w14:textId="20BFC4FA" w:rsidR="00A24385" w:rsidRPr="008241FB" w:rsidRDefault="00A24385" w:rsidP="00F87E19">
      <w:pPr>
        <w:pStyle w:val="Heading1"/>
        <w:spacing w:before="0" w:beforeAutospacing="0"/>
        <w:jc w:val="center"/>
        <w:rPr>
          <w:sz w:val="24"/>
          <w:szCs w:val="24"/>
        </w:rPr>
      </w:pPr>
      <w:r w:rsidRPr="008241FB">
        <w:rPr>
          <w:rStyle w:val="Strong"/>
          <w:b/>
          <w:bCs/>
          <w:sz w:val="24"/>
          <w:szCs w:val="24"/>
        </w:rPr>
        <w:t>KARTU SOAL NOMOR 10</w:t>
      </w:r>
    </w:p>
    <w:p w14:paraId="25E0CA19" w14:textId="77777777" w:rsidR="00A24385" w:rsidRPr="008241FB" w:rsidRDefault="00A24385" w:rsidP="006B56A3">
      <w:pPr>
        <w:pStyle w:val="NormalWeb"/>
        <w:spacing w:before="0" w:beforeAutospacing="0" w:after="0" w:afterAutospacing="0"/>
        <w:ind w:left="142" w:firstLine="142"/>
        <w:rPr>
          <w:lang w:val="en-US"/>
        </w:rPr>
      </w:pPr>
      <w:r w:rsidRPr="008241FB">
        <w:rPr>
          <w:rStyle w:val="Strong"/>
        </w:rPr>
        <w:t>Mata Pelajaran</w:t>
      </w:r>
      <w:r w:rsidRPr="008241FB">
        <w:t xml:space="preserve"> : Sosiologi </w:t>
      </w:r>
    </w:p>
    <w:p w14:paraId="1D2C753A" w14:textId="48711719" w:rsidR="00A24385" w:rsidRPr="008241FB" w:rsidRDefault="00A24385" w:rsidP="006B56A3">
      <w:pPr>
        <w:pStyle w:val="NormalWeb"/>
        <w:spacing w:before="0" w:beforeAutospacing="0" w:after="0" w:afterAutospacing="0"/>
        <w:ind w:left="142" w:firstLine="142"/>
        <w:rPr>
          <w:lang w:val="en-US"/>
        </w:rPr>
      </w:pPr>
      <w:r w:rsidRPr="008241FB">
        <w:rPr>
          <w:b/>
          <w:bCs/>
          <w:noProof/>
          <w:lang w:val="en-US" w:eastAsia="en-US"/>
        </w:rPr>
        <mc:AlternateContent>
          <mc:Choice Requires="wps">
            <w:drawing>
              <wp:anchor distT="0" distB="0" distL="114300" distR="114300" simplePos="0" relativeHeight="251668480" behindDoc="0" locked="0" layoutInCell="1" allowOverlap="1" wp14:anchorId="358FFC04" wp14:editId="78817D31">
                <wp:simplePos x="0" y="0"/>
                <wp:positionH relativeFrom="column">
                  <wp:posOffset>28987</wp:posOffset>
                </wp:positionH>
                <wp:positionV relativeFrom="paragraph">
                  <wp:posOffset>337185</wp:posOffset>
                </wp:positionV>
                <wp:extent cx="5664397" cy="1448789"/>
                <wp:effectExtent l="0" t="0" r="12700" b="18415"/>
                <wp:wrapNone/>
                <wp:docPr id="11" name="Flowchart: Process 11"/>
                <wp:cNvGraphicFramePr/>
                <a:graphic xmlns:a="http://schemas.openxmlformats.org/drawingml/2006/main">
                  <a:graphicData uri="http://schemas.microsoft.com/office/word/2010/wordprocessingShape">
                    <wps:wsp>
                      <wps:cNvSpPr/>
                      <wps:spPr>
                        <a:xfrm>
                          <a:off x="0" y="0"/>
                          <a:ext cx="5664397" cy="1448789"/>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11" o:spid="_x0000_s1026" type="#_x0000_t109" style="position:absolute;margin-left:2.3pt;margin-top:26.55pt;width:446pt;height:114.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" filled="f" strokecolor="#243f60 [1604]" strokeweight="2pt"/>
            </w:pict>
          </mc:Fallback>
        </mc:AlternateContent>
      </w:r>
      <w:r w:rsidRPr="008241FB">
        <w:rPr>
          <w:rStyle w:val="Strong"/>
        </w:rPr>
        <w:t>Fase/Kelas</w:t>
      </w:r>
      <w:r w:rsidRPr="008241FB">
        <w:t xml:space="preserve"> : E / X</w:t>
      </w:r>
    </w:p>
    <w:p w14:paraId="6CF8262A" w14:textId="77777777" w:rsidR="006B56A3" w:rsidRPr="008241FB" w:rsidRDefault="006B56A3" w:rsidP="006B56A3">
      <w:pPr>
        <w:pStyle w:val="NormalWeb"/>
        <w:spacing w:before="0" w:beforeAutospacing="0" w:after="0" w:afterAutospacing="0"/>
        <w:ind w:left="142" w:firstLine="142"/>
        <w:rPr>
          <w:lang w:val="en-US"/>
        </w:rPr>
      </w:pPr>
    </w:p>
    <w:p w14:paraId="4D99FC40" w14:textId="7109CAC0" w:rsidR="00A24385" w:rsidRPr="008241FB" w:rsidRDefault="00A24385" w:rsidP="00F87E19">
      <w:pPr>
        <w:pStyle w:val="NormalWeb"/>
        <w:spacing w:before="0" w:beforeAutospacing="0" w:after="0" w:afterAutospacing="0"/>
        <w:ind w:left="142" w:firstLine="142"/>
      </w:pPr>
      <w:r w:rsidRPr="008241FB">
        <w:rPr>
          <w:rStyle w:val="Strong"/>
        </w:rPr>
        <w:t>Tujuan Pembelajaran</w:t>
      </w:r>
      <w:r w:rsidRPr="008241FB">
        <w:t xml:space="preserve"> : Menganalisis dinamika kelompok sosial</w:t>
      </w:r>
    </w:p>
    <w:p w14:paraId="276EF659" w14:textId="56216F7C" w:rsidR="00A24385" w:rsidRPr="008241FB" w:rsidRDefault="00A24385" w:rsidP="00F87E19">
      <w:pPr>
        <w:pStyle w:val="NormalWeb"/>
        <w:spacing w:before="0" w:beforeAutospacing="0" w:after="0" w:afterAutospacing="0"/>
        <w:ind w:left="142" w:firstLine="142"/>
      </w:pPr>
      <w:r w:rsidRPr="008241FB">
        <w:rPr>
          <w:rStyle w:val="Strong"/>
        </w:rPr>
        <w:t>Materi</w:t>
      </w:r>
      <w:r w:rsidRPr="008241FB">
        <w:t xml:space="preserve"> </w:t>
      </w:r>
      <w:r w:rsidRPr="008241FB">
        <w:rPr>
          <w:lang w:val="en-US"/>
        </w:rPr>
        <w:tab/>
      </w:r>
      <w:r w:rsidRPr="008241FB">
        <w:rPr>
          <w:lang w:val="en-US"/>
        </w:rPr>
        <w:tab/>
        <w:t xml:space="preserve">        </w:t>
      </w:r>
      <w:r w:rsidRPr="008241FB">
        <w:t>: Kelompok Sosial</w:t>
      </w:r>
    </w:p>
    <w:p w14:paraId="7E650C41" w14:textId="0F92AAA6" w:rsidR="00A24385" w:rsidRPr="008241FB" w:rsidRDefault="00A24385" w:rsidP="00F87E19">
      <w:pPr>
        <w:pStyle w:val="NormalWeb"/>
        <w:spacing w:before="0" w:beforeAutospacing="0" w:after="0" w:afterAutospacing="0"/>
        <w:ind w:left="142" w:firstLine="142"/>
        <w:rPr>
          <w:lang w:val="en-US"/>
        </w:rPr>
      </w:pPr>
      <w:r w:rsidRPr="008241FB">
        <w:rPr>
          <w:rStyle w:val="Strong"/>
        </w:rPr>
        <w:t>Indikator Soal</w:t>
      </w:r>
      <w:r w:rsidRPr="008241FB">
        <w:t xml:space="preserve"> </w:t>
      </w:r>
      <w:r w:rsidRPr="008241FB">
        <w:rPr>
          <w:lang w:val="en-US"/>
        </w:rPr>
        <w:tab/>
        <w:t xml:space="preserve">        </w:t>
      </w:r>
      <w:r w:rsidRPr="008241FB">
        <w:t xml:space="preserve">: Disajikan perubahan dalam kelompok sosial, peserta didik dapat </w:t>
      </w:r>
    </w:p>
    <w:p w14:paraId="37DB9B5E" w14:textId="77777777" w:rsidR="00A24385" w:rsidRPr="008241FB" w:rsidRDefault="00A24385" w:rsidP="00F87E19">
      <w:pPr>
        <w:pStyle w:val="NormalWeb"/>
        <w:spacing w:before="0" w:beforeAutospacing="0" w:after="0" w:afterAutospacing="0"/>
        <w:ind w:left="142" w:firstLine="142"/>
        <w:rPr>
          <w:lang w:val="en-US"/>
        </w:rPr>
      </w:pPr>
      <w:r w:rsidRPr="008241FB">
        <w:rPr>
          <w:lang w:val="en-US"/>
        </w:rPr>
        <w:t xml:space="preserve">                                          </w:t>
      </w:r>
      <w:r w:rsidRPr="008241FB">
        <w:t xml:space="preserve">menganalisis dinamika yang terjadi dalam kelompok sosial </w:t>
      </w:r>
    </w:p>
    <w:p w14:paraId="66ED78AA" w14:textId="2248550D" w:rsidR="00A24385" w:rsidRPr="008241FB" w:rsidRDefault="00A24385" w:rsidP="00F87E19">
      <w:pPr>
        <w:pStyle w:val="NormalWeb"/>
        <w:spacing w:before="0" w:beforeAutospacing="0" w:after="0" w:afterAutospacing="0"/>
        <w:ind w:left="142" w:firstLine="142"/>
        <w:rPr>
          <w:lang w:val="en-US"/>
        </w:rPr>
      </w:pPr>
      <w:r w:rsidRPr="008241FB">
        <w:rPr>
          <w:lang w:val="en-US"/>
        </w:rPr>
        <w:t xml:space="preserve">                                          </w:t>
      </w:r>
      <w:r w:rsidRPr="008241FB">
        <w:t>tersebut</w:t>
      </w:r>
    </w:p>
    <w:p w14:paraId="3F3B04C6" w14:textId="7A772AD3" w:rsidR="00A24385" w:rsidRPr="008241FB" w:rsidRDefault="00A24385" w:rsidP="00F87E19">
      <w:pPr>
        <w:pStyle w:val="NormalWeb"/>
        <w:spacing w:before="0" w:beforeAutospacing="0" w:after="0" w:afterAutospacing="0"/>
        <w:ind w:left="142" w:firstLine="142"/>
      </w:pPr>
      <w:r w:rsidRPr="008241FB">
        <w:rPr>
          <w:rStyle w:val="Strong"/>
        </w:rPr>
        <w:t>Tingkat Kognitif</w:t>
      </w:r>
      <w:r w:rsidRPr="008241FB">
        <w:t xml:space="preserve"> </w:t>
      </w:r>
      <w:r w:rsidRPr="008241FB">
        <w:rPr>
          <w:lang w:val="en-US"/>
        </w:rPr>
        <w:tab/>
        <w:t xml:space="preserve">         </w:t>
      </w:r>
      <w:r w:rsidRPr="008241FB">
        <w:t>: L3 / C5</w:t>
      </w:r>
    </w:p>
    <w:p w14:paraId="5632F2CD" w14:textId="6F62ACFB" w:rsidR="00A24385" w:rsidRPr="008241FB" w:rsidRDefault="00A24385" w:rsidP="00F87E19">
      <w:pPr>
        <w:pStyle w:val="NormalWeb"/>
        <w:spacing w:before="0" w:beforeAutospacing="0" w:after="0" w:afterAutospacing="0"/>
        <w:ind w:left="142" w:firstLine="142"/>
      </w:pPr>
      <w:r w:rsidRPr="008241FB">
        <w:rPr>
          <w:rStyle w:val="Strong"/>
        </w:rPr>
        <w:t>Bentuk Soal</w:t>
      </w:r>
      <w:r w:rsidRPr="008241FB">
        <w:t xml:space="preserve"> </w:t>
      </w:r>
      <w:r w:rsidRPr="008241FB">
        <w:rPr>
          <w:lang w:val="en-US"/>
        </w:rPr>
        <w:tab/>
        <w:t xml:space="preserve">         </w:t>
      </w:r>
      <w:r w:rsidRPr="008241FB">
        <w:t>: Pilihan Ganda Kompleks</w:t>
      </w:r>
    </w:p>
    <w:p w14:paraId="7B997843" w14:textId="627A3568" w:rsidR="00A24385" w:rsidRPr="008241FB" w:rsidRDefault="00A24385" w:rsidP="00F87E19">
      <w:pPr>
        <w:spacing w:line="240" w:lineRule="auto"/>
        <w:rPr>
          <w:rFonts w:ascii="Times New Roman" w:hAnsi="Times New Roman" w:cs="Times New Roman"/>
          <w:sz w:val="24"/>
          <w:szCs w:val="24"/>
        </w:rPr>
      </w:pPr>
    </w:p>
    <w:p w14:paraId="49A7A1B8" w14:textId="77777777" w:rsidR="00A24385" w:rsidRPr="008241FB" w:rsidRDefault="00A24385"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10:</w:t>
      </w:r>
    </w:p>
    <w:p w14:paraId="3EF3E197" w14:textId="77777777" w:rsidR="00A24385" w:rsidRPr="008241FB" w:rsidRDefault="00A24385" w:rsidP="00F87E19">
      <w:pPr>
        <w:pStyle w:val="NormalWeb"/>
        <w:spacing w:before="0" w:beforeAutospacing="0"/>
      </w:pPr>
      <w:r w:rsidRPr="008241FB">
        <w:t>Di sebuah SMA, terdapat komunitas pecinta lingkungan yang telah berdiri selama lebih dari lima tahun. Pada awal pembentukannya, komunitas ini hanya terdiri atas 12 siswa yang memiliki kepedulian terhadap masalah kebersihan sekolah. Kegiatan mereka terbatas pada kerja bakti membersihkan lingkungan sekolah setiap hari Jumat dan kampanye sederhana mengenai pentingnya membuang sampah di tempatnya.</w:t>
      </w:r>
    </w:p>
    <w:p w14:paraId="2D223E37" w14:textId="77777777" w:rsidR="00A24385" w:rsidRPr="008241FB" w:rsidRDefault="00A24385" w:rsidP="00F87E19">
      <w:pPr>
        <w:pStyle w:val="NormalWeb"/>
        <w:spacing w:before="0" w:beforeAutospacing="0"/>
      </w:pPr>
      <w:r w:rsidRPr="008241FB">
        <w:t>Seiring berjalannya waktu, jumlah anggota komunitas semakin bertambah hingga mencapai lebih dari 100 siswa yang berasal dari berbagai tingkat kelas. Bertambahnya jumlah anggota menyebabkan munculnya berbagai perubahan dalam kelompok tersebut. Beberapa anggota mengusulkan program baru seperti pengelolaan bank sampah, penghijauan sekolah, dan pemanfaatan media sosial untuk kampanye lingkungan. Di sisi lain, terdapat pula perbedaan pendapat mengenai prioritas kegiatan yang harus dilaksanakan. Sebagian anggota senior menginginkan kegiatan tetap fokus pada kebersihan sekolah, sedangkan anggota baru lebih tertarik pada isu perubahan iklim dan lingkungan global.</w:t>
      </w:r>
    </w:p>
    <w:p w14:paraId="15B98E16" w14:textId="77777777" w:rsidR="00A24385" w:rsidRPr="008241FB" w:rsidRDefault="00A24385" w:rsidP="00F87E19">
      <w:pPr>
        <w:pStyle w:val="NormalWeb"/>
        <w:spacing w:before="0" w:beforeAutospacing="0"/>
      </w:pPr>
      <w:r w:rsidRPr="008241FB">
        <w:t>Perbedaan pandangan tersebut sempat menimbulkan konflik internal. Namun setelah dilakukan musyawarah, kelompok membentuk beberapa divisi kerja sesuai minat anggota. Hasilnya, program komunitas lebih menjadi beragam, jumlah anggota terus meningkat, dan kerja sama antaranggota menjadi lebih efektif dibandingkan sebelumnya.</w:t>
      </w:r>
    </w:p>
    <w:p w14:paraId="0A8CAE1F" w14:textId="77777777" w:rsidR="00A24385" w:rsidRPr="008241FB" w:rsidRDefault="00A24385" w:rsidP="00F87E19">
      <w:pPr>
        <w:pStyle w:val="NormalWeb"/>
        <w:spacing w:before="0" w:beforeAutospacing="0" w:after="0" w:afterAutospacing="0"/>
      </w:pPr>
      <w:r w:rsidRPr="008241FB">
        <w:t>Berdasarkan ilustrasi tersebut, berikut pernyataan yang paling tepat untuk menjelaskan dinamika kelompok sosial yang terjadi?</w:t>
      </w:r>
    </w:p>
    <w:p w14:paraId="5200A3B7" w14:textId="77777777" w:rsidR="00A24385" w:rsidRPr="008241FB" w:rsidRDefault="00A24385" w:rsidP="00F87E19">
      <w:pPr>
        <w:pStyle w:val="NormalWeb"/>
        <w:spacing w:before="0" w:beforeAutospacing="0" w:after="0" w:afterAutospacing="0"/>
      </w:pPr>
      <w:r w:rsidRPr="008241FB">
        <w:t>A. Bertambahnya jumlah anggota dan munculnya perbedaan pendapat menunjukkan adanya dinamika kelompok yang dapat mendorong perubahan struktur serta fungsi kelompok sosial.</w:t>
      </w:r>
    </w:p>
    <w:p w14:paraId="7D95961E" w14:textId="77777777" w:rsidR="00A24385" w:rsidRPr="008241FB" w:rsidRDefault="00A24385" w:rsidP="00F87E19">
      <w:pPr>
        <w:pStyle w:val="NormalWeb"/>
        <w:spacing w:before="0" w:beforeAutospacing="0" w:after="0" w:afterAutospacing="0"/>
      </w:pPr>
      <w:r w:rsidRPr="008241FB">
        <w:t>B. Konflik yang terjadi dalam kelompok menunjukkan bahwa kelompok sosial telah gagal menjalankan fungsinya sehingga kelompok akan mengalami pembubaran.</w:t>
      </w:r>
    </w:p>
    <w:p w14:paraId="6EACF9A7" w14:textId="77777777" w:rsidR="00A24385" w:rsidRPr="008241FB" w:rsidRDefault="00A24385" w:rsidP="00F87E19">
      <w:pPr>
        <w:pStyle w:val="NormalWeb"/>
        <w:spacing w:before="0" w:beforeAutospacing="0" w:after="0" w:afterAutospacing="0"/>
      </w:pPr>
      <w:r w:rsidRPr="008241FB">
        <w:t>C. Perubahan program kerja dalam kelompok merupakan bukti bahwa norma sosial tidak lagi berlaku sehingga anggota kehilangan identitas kelompok.</w:t>
      </w:r>
    </w:p>
    <w:p w14:paraId="7CF26623" w14:textId="77777777" w:rsidR="00A24385" w:rsidRPr="008241FB" w:rsidRDefault="00A24385" w:rsidP="00F87E19">
      <w:pPr>
        <w:pStyle w:val="NormalWeb"/>
        <w:spacing w:before="0" w:beforeAutospacing="0" w:after="0" w:afterAutospacing="0"/>
      </w:pPr>
      <w:r w:rsidRPr="008241FB">
        <w:t>D. Ditambahnya jumlah anggota tidak mempengaruhi kehidupan kelompok karena dinamika kelompok hanya ditentukan oleh pemimpin organisasi.</w:t>
      </w:r>
    </w:p>
    <w:p w14:paraId="7A455142" w14:textId="77777777" w:rsidR="00A24385" w:rsidRPr="008241FB" w:rsidRDefault="00A24385" w:rsidP="00F87E19">
      <w:pPr>
        <w:pStyle w:val="NormalWeb"/>
        <w:spacing w:before="0" w:beforeAutospacing="0" w:after="0" w:afterAutospacing="0"/>
      </w:pPr>
      <w:r w:rsidRPr="008241FB">
        <w:t>E. Konflik dalam kelompok sosial selalu berdampak negatif dan tidak pernah menghasilkan perubahan yang bermanfaat bagi kelompok.</w:t>
      </w:r>
    </w:p>
    <w:p w14:paraId="76534DFD" w14:textId="77777777" w:rsidR="00A24385" w:rsidRPr="008241FB" w:rsidRDefault="00A24385"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w:t>
      </w:r>
    </w:p>
    <w:p w14:paraId="74E3C9B5" w14:textId="77777777" w:rsidR="00A24385" w:rsidRPr="008241FB" w:rsidRDefault="00A24385" w:rsidP="00F87E19">
      <w:pPr>
        <w:spacing w:after="0" w:line="240" w:lineRule="auto"/>
        <w:rPr>
          <w:rFonts w:ascii="Times New Roman" w:hAnsi="Times New Roman" w:cs="Times New Roman"/>
          <w:sz w:val="24"/>
          <w:szCs w:val="24"/>
        </w:rPr>
      </w:pPr>
      <w:r w:rsidRPr="008241FB">
        <w:rPr>
          <w:rFonts w:ascii="Times New Roman" w:hAnsi="Times New Roman" w:cs="Times New Roman"/>
          <w:sz w:val="24"/>
          <w:szCs w:val="24"/>
        </w:rPr>
        <w:pict w14:anchorId="0F96F28E">
          <v:rect id="_x0000_i2241" style="width:0;height:1.5pt" o:hralign="center" o:hrstd="t" o:hr="t" fillcolor="#a0a0a0" stroked="f"/>
        </w:pict>
      </w:r>
    </w:p>
    <w:p w14:paraId="61BE2D0C" w14:textId="7A92130D" w:rsidR="00A24385" w:rsidRPr="008241FB" w:rsidRDefault="00A24385"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p>
    <w:p w14:paraId="57D30EC8" w14:textId="77777777" w:rsidR="00A24385" w:rsidRPr="008241FB" w:rsidRDefault="00A24385" w:rsidP="00F87E19">
      <w:pPr>
        <w:pStyle w:val="NormalWeb"/>
        <w:spacing w:before="0" w:beforeAutospacing="0" w:after="0" w:afterAutospacing="0"/>
      </w:pPr>
      <w:r w:rsidRPr="008241FB">
        <w:t xml:space="preserve">Dalam sosiologi, </w:t>
      </w:r>
      <w:r w:rsidRPr="008241FB">
        <w:rPr>
          <w:rStyle w:val="Strong"/>
        </w:rPr>
        <w:t>dinamika kelompok sosial</w:t>
      </w:r>
      <w:r w:rsidRPr="008241FB">
        <w:t xml:space="preserve"> adalah berbagai perubahan yang terjadi dalam kehidupan kelompok sebagai akibat dari interaksi antar anggota, perubahan tujuan, penambahan anggota, perubahan struktur organisasi, maupun pengaruh lingkungan sosial yang lebih luas. Dinamika kelompok merupakan sesuatu yang wajar karena kelompok sosial tidak bersifat statis, melainkan selalu mengalami perkembangan sesuai kebutuhan anggotanya.</w:t>
      </w:r>
    </w:p>
    <w:p w14:paraId="56EAFE4C" w14:textId="77777777" w:rsidR="00A24385" w:rsidRPr="008241FB" w:rsidRDefault="00A24385" w:rsidP="00F87E19">
      <w:pPr>
        <w:pStyle w:val="NormalWeb"/>
        <w:spacing w:before="0" w:beforeAutospacing="0" w:after="0" w:afterAutospacing="0"/>
      </w:pPr>
      <w:r w:rsidRPr="008241FB">
        <w:t>Pada kasus di atas, terdapat beberapa indikator yang menunjukkan adanya dinamika kelompok sosial, yaitu:</w:t>
      </w:r>
    </w:p>
    <w:p w14:paraId="102A9C2E" w14:textId="77777777" w:rsidR="00A24385" w:rsidRPr="008241FB" w:rsidRDefault="00A24385"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Penambahan Jumlah Anggota</w:t>
      </w:r>
    </w:p>
    <w:p w14:paraId="4DB639C5" w14:textId="77777777" w:rsidR="00A24385" w:rsidRPr="008241FB" w:rsidRDefault="00A24385" w:rsidP="00F87E19">
      <w:pPr>
        <w:pStyle w:val="NormalWeb"/>
        <w:spacing w:before="0" w:beforeAutospacing="0" w:after="0" w:afterAutospacing="0"/>
      </w:pPr>
      <w:r w:rsidRPr="008241FB">
        <w:t>Awalnya komunitas hanya terdiri atas 12 siswa, kemudian berkembang menjadi lebih dari 100 anggota. Pertambahan jumlah anggota menyebabkan munculnya kebutuhan baru dalam pengelolaan kelompok, termasuk pembagian tugas dan pembentukan struktur yang lebih kompleks.</w:t>
      </w:r>
    </w:p>
    <w:p w14:paraId="62D32915" w14:textId="77777777" w:rsidR="00A24385" w:rsidRPr="008241FB" w:rsidRDefault="00A24385"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Perubahan Tujuan dan Program Kerja</w:t>
      </w:r>
    </w:p>
    <w:p w14:paraId="59DC07C2" w14:textId="77777777" w:rsidR="00A24385" w:rsidRPr="008241FB" w:rsidRDefault="00A24385" w:rsidP="00F87E19">
      <w:pPr>
        <w:pStyle w:val="NormalWeb"/>
        <w:spacing w:before="0" w:beforeAutospacing="0" w:after="0" w:afterAutospacing="0"/>
      </w:pPr>
      <w:r w:rsidRPr="008241FB">
        <w:t>Pada awalnya kelompok hanya fokus pada kebersihan sekolah. Namun setelah berkembang, muncul berbagai program baru seperti:</w:t>
      </w:r>
    </w:p>
    <w:p w14:paraId="6922845A" w14:textId="77777777" w:rsidR="00A24385" w:rsidRPr="008241FB" w:rsidRDefault="00A24385" w:rsidP="001807C6">
      <w:pPr>
        <w:numPr>
          <w:ilvl w:val="0"/>
          <w:numId w:val="6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Bank sampah </w:t>
      </w:r>
    </w:p>
    <w:p w14:paraId="6C3C5998" w14:textId="77777777" w:rsidR="00A24385" w:rsidRPr="008241FB" w:rsidRDefault="00A24385" w:rsidP="001807C6">
      <w:pPr>
        <w:numPr>
          <w:ilvl w:val="0"/>
          <w:numId w:val="6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Peng hijauan sekolah </w:t>
      </w:r>
    </w:p>
    <w:p w14:paraId="62460172" w14:textId="77777777" w:rsidR="00A24385" w:rsidRPr="008241FB" w:rsidRDefault="00A24385" w:rsidP="001807C6">
      <w:pPr>
        <w:numPr>
          <w:ilvl w:val="0"/>
          <w:numId w:val="6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Kampanye lingkungan melalui media sosial </w:t>
      </w:r>
    </w:p>
    <w:p w14:paraId="32B25B8A" w14:textId="77777777" w:rsidR="00A24385" w:rsidRPr="008241FB" w:rsidRDefault="00A24385" w:rsidP="00F87E19">
      <w:pPr>
        <w:pStyle w:val="NormalWeb"/>
        <w:spacing w:before="0" w:beforeAutospacing="0" w:after="0" w:afterAutospacing="0"/>
      </w:pPr>
      <w:r w:rsidRPr="008241FB">
        <w:t>Perubahan tersebut menunjukkan bahwa kelompok menyesuaikan diri dengan kebutuhan dan aspirasi anggota.</w:t>
      </w:r>
    </w:p>
    <w:p w14:paraId="7F6E90E6" w14:textId="77777777" w:rsidR="00A24385" w:rsidRPr="008241FB" w:rsidRDefault="00A24385"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Munculnya Konflik Internal</w:t>
      </w:r>
    </w:p>
    <w:p w14:paraId="4FB9CA9B" w14:textId="77777777" w:rsidR="00A24385" w:rsidRPr="008241FB" w:rsidRDefault="00A24385" w:rsidP="00F87E19">
      <w:pPr>
        <w:pStyle w:val="NormalWeb"/>
        <w:spacing w:before="0" w:beforeAutospacing="0" w:after="0" w:afterAutospacing="0"/>
      </w:pPr>
      <w:r w:rsidRPr="008241FB">
        <w:t>Perbedaan pendapat antara anggota senior dan anggota baru merupakan hal yang sering terjadi dalam kelompok sosial. Konflik tersebut muncul karena adanya perbedaan kepentingan, pandangan, dan prioritas kegiatan.</w:t>
      </w:r>
    </w:p>
    <w:p w14:paraId="259E6A50" w14:textId="77777777" w:rsidR="00A24385" w:rsidRPr="008241FB" w:rsidRDefault="00A24385" w:rsidP="00F87E19">
      <w:pPr>
        <w:pStyle w:val="NormalWeb"/>
        <w:spacing w:before="0" w:beforeAutospacing="0" w:after="0" w:afterAutospacing="0"/>
      </w:pPr>
      <w:r w:rsidRPr="008241FB">
        <w:t>Namun dalam kasus ini konflik tidak menyebabkan perpecahan. Sebaliknya, konflik diselesaikan melalui musyawarah sehingga menghasilkan solusi yang lebih baik.</w:t>
      </w:r>
    </w:p>
    <w:p w14:paraId="496135E9" w14:textId="77777777" w:rsidR="00A24385" w:rsidRPr="008241FB" w:rsidRDefault="00A24385"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4. Terjadinya Penyesuaian Struktur Kelompok</w:t>
      </w:r>
    </w:p>
    <w:p w14:paraId="315E03FC" w14:textId="77777777" w:rsidR="00A24385" w:rsidRPr="008241FB" w:rsidRDefault="00A24385" w:rsidP="00F87E19">
      <w:pPr>
        <w:pStyle w:val="NormalWeb"/>
        <w:spacing w:before="0" w:beforeAutospacing="0" w:after="0" w:afterAutospacing="0"/>
      </w:pPr>
      <w:r w:rsidRPr="008241FB">
        <w:t>Pembentukan beberapa divisi kerja menunjukkan adanya perubahan struktur organisasi agar kelompok dapat berjalan lebih efektif. Hal ini merupakan salah satu bentuk dinamika kelompok sosial yang bersifat positif.</w:t>
      </w:r>
    </w:p>
    <w:p w14:paraId="3AA29A80" w14:textId="77777777" w:rsidR="00A24385" w:rsidRPr="008241FB" w:rsidRDefault="00A24385" w:rsidP="00F87E19">
      <w:pPr>
        <w:pStyle w:val="Heading1"/>
        <w:spacing w:before="0" w:beforeAutospacing="0"/>
        <w:jc w:val="center"/>
        <w:rPr>
          <w:sz w:val="24"/>
          <w:szCs w:val="24"/>
        </w:rPr>
      </w:pPr>
      <w:r w:rsidRPr="008241FB">
        <w:rPr>
          <w:rStyle w:val="Strong"/>
          <w:b/>
          <w:bCs/>
          <w:sz w:val="24"/>
          <w:szCs w:val="24"/>
        </w:rPr>
        <w:t>KARTU SOAL NOMOR 11</w:t>
      </w:r>
    </w:p>
    <w:p w14:paraId="0B0DE9C9" w14:textId="79406512" w:rsidR="00A24385" w:rsidRPr="008241FB" w:rsidRDefault="006E14A0" w:rsidP="00F87E19">
      <w:pPr>
        <w:pStyle w:val="NormalWeb"/>
        <w:spacing w:before="0" w:beforeAutospacing="0"/>
        <w:ind w:left="284"/>
      </w:pPr>
      <w:r w:rsidRPr="008241FB">
        <w:rPr>
          <w:b/>
          <w:bCs/>
          <w:noProof/>
          <w:lang w:val="en-US" w:eastAsia="en-US"/>
        </w:rPr>
        <mc:AlternateContent>
          <mc:Choice Requires="wps">
            <w:drawing>
              <wp:anchor distT="0" distB="0" distL="114300" distR="114300" simplePos="0" relativeHeight="251669504" behindDoc="0" locked="0" layoutInCell="1" allowOverlap="1" wp14:anchorId="36726B9C" wp14:editId="4B928515">
                <wp:simplePos x="0" y="0"/>
                <wp:positionH relativeFrom="column">
                  <wp:posOffset>149431</wp:posOffset>
                </wp:positionH>
                <wp:positionV relativeFrom="paragraph">
                  <wp:posOffset>493016</wp:posOffset>
                </wp:positionV>
                <wp:extent cx="5474525" cy="1116280"/>
                <wp:effectExtent l="0" t="0" r="12065" b="27305"/>
                <wp:wrapNone/>
                <wp:docPr id="12" name="Rectangle 12"/>
                <wp:cNvGraphicFramePr/>
                <a:graphic xmlns:a="http://schemas.openxmlformats.org/drawingml/2006/main">
                  <a:graphicData uri="http://schemas.microsoft.com/office/word/2010/wordprocessingShape">
                    <wps:wsp>
                      <wps:cNvSpPr/>
                      <wps:spPr>
                        <a:xfrm>
                          <a:off x="0" y="0"/>
                          <a:ext cx="5474525" cy="11162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 o:spid="_x0000_s1026" style="position:absolute;margin-left:11.75pt;margin-top:38.8pt;width:431.05pt;height:87.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" filled="f" strokecolor="#243f60 [1604]" strokeweight="2pt"/>
            </w:pict>
          </mc:Fallback>
        </mc:AlternateContent>
      </w:r>
      <w:r w:rsidR="00A24385" w:rsidRPr="008241FB">
        <w:rPr>
          <w:rStyle w:val="Strong"/>
        </w:rPr>
        <w:t>Mata Pelajaran</w:t>
      </w:r>
      <w:r w:rsidR="00A24385" w:rsidRPr="008241FB">
        <w:t xml:space="preserve"> : Sosiologi </w:t>
      </w:r>
      <w:r w:rsidR="00A24385" w:rsidRPr="008241FB">
        <w:br/>
      </w:r>
      <w:r w:rsidR="00A24385" w:rsidRPr="008241FB">
        <w:rPr>
          <w:rStyle w:val="Strong"/>
        </w:rPr>
        <w:t>Fase/Kelas</w:t>
      </w:r>
      <w:r w:rsidR="00A24385" w:rsidRPr="008241FB">
        <w:t xml:space="preserve"> : F / XI</w:t>
      </w:r>
    </w:p>
    <w:p w14:paraId="2FCE69DC" w14:textId="6332148A" w:rsidR="00A24385" w:rsidRPr="008241FB" w:rsidRDefault="00A24385" w:rsidP="00F87E19">
      <w:pPr>
        <w:pStyle w:val="NormalWeb"/>
        <w:spacing w:before="0" w:beforeAutospacing="0" w:after="0" w:afterAutospacing="0"/>
        <w:ind w:left="284"/>
      </w:pPr>
      <w:r w:rsidRPr="008241FB">
        <w:rPr>
          <w:rStyle w:val="Strong"/>
        </w:rPr>
        <w:t>Tujuan Pembelajaran</w:t>
      </w:r>
      <w:r w:rsidR="006E14A0" w:rsidRPr="008241FB">
        <w:rPr>
          <w:rStyle w:val="Strong"/>
          <w:lang w:val="en-US"/>
        </w:rPr>
        <w:tab/>
      </w:r>
      <w:r w:rsidR="006E14A0" w:rsidRPr="008241FB">
        <w:t xml:space="preserve"> : </w:t>
      </w:r>
      <w:r w:rsidRPr="008241FB">
        <w:t>Menjelaskan konsep kesetaraan sosial</w:t>
      </w:r>
    </w:p>
    <w:p w14:paraId="1CBFEC59" w14:textId="619D1B6D" w:rsidR="00A24385" w:rsidRPr="008241FB" w:rsidRDefault="00A24385" w:rsidP="00F87E19">
      <w:pPr>
        <w:pStyle w:val="NormalWeb"/>
        <w:spacing w:before="0" w:beforeAutospacing="0" w:after="0" w:afterAutospacing="0"/>
        <w:ind w:left="284"/>
      </w:pPr>
      <w:r w:rsidRPr="008241FB">
        <w:rPr>
          <w:rStyle w:val="Strong"/>
        </w:rPr>
        <w:t>Materi</w:t>
      </w:r>
      <w:r w:rsidRPr="008241FB">
        <w:t xml:space="preserve"> </w:t>
      </w:r>
      <w:r w:rsidR="006E14A0" w:rsidRPr="008241FB">
        <w:rPr>
          <w:lang w:val="en-US"/>
        </w:rPr>
        <w:tab/>
      </w:r>
      <w:r w:rsidR="006E14A0" w:rsidRPr="008241FB">
        <w:rPr>
          <w:lang w:val="en-US"/>
        </w:rPr>
        <w:tab/>
      </w:r>
      <w:r w:rsidR="006E14A0" w:rsidRPr="008241FB">
        <w:rPr>
          <w:lang w:val="en-US"/>
        </w:rPr>
        <w:tab/>
      </w:r>
      <w:r w:rsidRPr="008241FB">
        <w:t>: Kesetaraan Sosial</w:t>
      </w:r>
    </w:p>
    <w:p w14:paraId="09DADA7E" w14:textId="0891E031" w:rsidR="00A24385" w:rsidRPr="008241FB" w:rsidRDefault="00A24385" w:rsidP="00F87E19">
      <w:pPr>
        <w:pStyle w:val="NormalWeb"/>
        <w:spacing w:before="0" w:beforeAutospacing="0" w:after="0" w:afterAutospacing="0"/>
        <w:ind w:left="2977" w:hanging="2693"/>
      </w:pPr>
      <w:r w:rsidRPr="008241FB">
        <w:rPr>
          <w:rStyle w:val="Strong"/>
        </w:rPr>
        <w:t>Indikator Soal</w:t>
      </w:r>
      <w:r w:rsidR="006E14A0" w:rsidRPr="008241FB">
        <w:t xml:space="preserve"> </w:t>
      </w:r>
      <w:r w:rsidR="006E14A0" w:rsidRPr="008241FB">
        <w:rPr>
          <w:lang w:val="en-US"/>
        </w:rPr>
        <w:t xml:space="preserve">                  </w:t>
      </w:r>
      <w:r w:rsidR="006E14A0" w:rsidRPr="008241FB">
        <w:t xml:space="preserve">: </w:t>
      </w:r>
      <w:r w:rsidRPr="008241FB">
        <w:t>Disajikan fenomena sosial, peserta didik dapat menjelaskan bentuk keseta</w:t>
      </w:r>
    </w:p>
    <w:p w14:paraId="2BFCC42E" w14:textId="39A2088F" w:rsidR="00A24385" w:rsidRPr="008241FB" w:rsidRDefault="00A24385" w:rsidP="00F87E19">
      <w:pPr>
        <w:pStyle w:val="NormalWeb"/>
        <w:spacing w:before="0" w:beforeAutospacing="0" w:after="0" w:afterAutospacing="0"/>
        <w:ind w:left="284"/>
      </w:pPr>
      <w:r w:rsidRPr="008241FB">
        <w:rPr>
          <w:rStyle w:val="Strong"/>
        </w:rPr>
        <w:t>Tingkat Kognitif</w:t>
      </w:r>
      <w:r w:rsidRPr="008241FB">
        <w:t xml:space="preserve"> </w:t>
      </w:r>
      <w:r w:rsidR="006E14A0" w:rsidRPr="008241FB">
        <w:rPr>
          <w:lang w:val="en-US"/>
        </w:rPr>
        <w:tab/>
      </w:r>
      <w:r w:rsidR="006E14A0" w:rsidRPr="008241FB">
        <w:rPr>
          <w:lang w:val="en-US"/>
        </w:rPr>
        <w:tab/>
      </w:r>
      <w:r w:rsidRPr="008241FB">
        <w:t>: L3 / C4</w:t>
      </w:r>
    </w:p>
    <w:p w14:paraId="1AFED93A" w14:textId="62DC45FD" w:rsidR="00A24385" w:rsidRPr="008241FB" w:rsidRDefault="00A24385" w:rsidP="00F87E19">
      <w:pPr>
        <w:pStyle w:val="NormalWeb"/>
        <w:spacing w:before="0" w:beforeAutospacing="0" w:after="0" w:afterAutospacing="0"/>
        <w:ind w:left="284"/>
      </w:pPr>
      <w:r w:rsidRPr="008241FB">
        <w:rPr>
          <w:rStyle w:val="Strong"/>
        </w:rPr>
        <w:t>Bentuk Soal</w:t>
      </w:r>
      <w:r w:rsidRPr="008241FB">
        <w:t xml:space="preserve"> </w:t>
      </w:r>
      <w:r w:rsidR="006E14A0" w:rsidRPr="008241FB">
        <w:rPr>
          <w:lang w:val="en-US"/>
        </w:rPr>
        <w:tab/>
      </w:r>
      <w:r w:rsidR="006E14A0" w:rsidRPr="008241FB">
        <w:rPr>
          <w:lang w:val="en-US"/>
        </w:rPr>
        <w:tab/>
      </w:r>
      <w:r w:rsidRPr="008241FB">
        <w:t>: Pilihan Ganda</w:t>
      </w:r>
    </w:p>
    <w:p w14:paraId="3DE0489B" w14:textId="3775DC18" w:rsidR="00A24385" w:rsidRPr="008241FB" w:rsidRDefault="00A24385" w:rsidP="00F87E19">
      <w:pPr>
        <w:spacing w:after="0" w:line="240" w:lineRule="auto"/>
        <w:rPr>
          <w:rFonts w:ascii="Times New Roman" w:hAnsi="Times New Roman" w:cs="Times New Roman"/>
          <w:sz w:val="24"/>
          <w:szCs w:val="24"/>
        </w:rPr>
      </w:pPr>
    </w:p>
    <w:p w14:paraId="604E4789" w14:textId="77777777" w:rsidR="00A24385" w:rsidRPr="008241FB" w:rsidRDefault="00A24385"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11:</w:t>
      </w:r>
    </w:p>
    <w:p w14:paraId="361B3BD2" w14:textId="77777777" w:rsidR="00A24385" w:rsidRPr="008241FB" w:rsidRDefault="00A24385" w:rsidP="00F87E19">
      <w:pPr>
        <w:pStyle w:val="NormalWeb"/>
        <w:spacing w:before="0" w:beforeAutospacing="0" w:after="0" w:afterAutospacing="0"/>
        <w:ind w:left="142"/>
      </w:pPr>
      <w:r w:rsidRPr="008241FB">
        <w:t>Pemerintah Kabupaten Harapan Jaya dalam beberapa tahun terakhir berupaya meningkatkan kualitas pendidikan di wilayahnya. Berdasarkan hasil evaluasi, ditemukan bahwa siswa yang tinggal di daerah perkotaan memiliki akses pendidikan yang jauh lebih baik dibandingkan siswa yang tinggal di daerah pedalaman. Sekolah-sekolah di perkotaan memiliki fasilitas lengkap, akses internet yang memadai, serta jumlah guru yang memadai. Sebaliknya, beberapa sekolah di daerah pedalaman masih mengalami kekurangan ruang kelas, keterbatasan tenaga pendidik, dan minimnya sarana pembelajaran.</w:t>
      </w:r>
    </w:p>
    <w:p w14:paraId="4DD2B417" w14:textId="77777777" w:rsidR="00A24385" w:rsidRPr="008241FB" w:rsidRDefault="00A24385" w:rsidP="00F87E19">
      <w:pPr>
        <w:pStyle w:val="NormalWeb"/>
        <w:spacing w:before="0" w:beforeAutospacing="0" w:after="0" w:afterAutospacing="0"/>
        <w:ind w:left="142"/>
      </w:pPr>
      <w:r w:rsidRPr="008241FB">
        <w:t>Untuk mengatasi kondisi tersebut, pemerintah daerah meluncurkan program pemerataan pendidikan. Program tersebut meliputi pembangunan ruang kelas baru di daerah terpencil, penyediaan akses internet sekolah, pemberian beasiswa bagi siswa dari keluarga kurang mampu, serta penempatan guru secara merata di seluruh wilayah kabupaten. Pemerintah juga memastikan bahwa setiap siswa, baik laki-laki maupun perempuan, memiliki kesempatan yang sama untuk memperoleh pendidikan tanpa membedakan latar belakang ekonomi, suku, agama, maupun tempat tinggal.</w:t>
      </w:r>
    </w:p>
    <w:p w14:paraId="2753B72A" w14:textId="77777777" w:rsidR="00A24385" w:rsidRPr="008241FB" w:rsidRDefault="00A24385" w:rsidP="00F87E19">
      <w:pPr>
        <w:pStyle w:val="NormalWeb"/>
        <w:spacing w:before="0" w:beforeAutospacing="0" w:after="0" w:afterAutospacing="0"/>
        <w:ind w:left="142"/>
      </w:pPr>
      <w:r w:rsidRPr="008241FB">
        <w:t>Setelah program berjalan selama beberapa tahun, angka partisipasi sekolah meningkat secara signifikan. Siswa dari berbagai latar belakang sosial mulai memperoleh kesempatan yang lebih setara untuk mengakses pendidikan dan mengembangkan potensi mereka.</w:t>
      </w:r>
    </w:p>
    <w:p w14:paraId="51A693CF" w14:textId="77777777" w:rsidR="00A24385" w:rsidRPr="008241FB" w:rsidRDefault="00A24385" w:rsidP="00F87E19">
      <w:pPr>
        <w:pStyle w:val="NormalWeb"/>
        <w:spacing w:before="0" w:beforeAutospacing="0" w:after="0" w:afterAutospacing="0"/>
        <w:ind w:left="142"/>
      </w:pPr>
      <w:r w:rsidRPr="008241FB">
        <w:t>Berdasarkan fenomena tersebut, bentuk kesejahteraan sosial yang paling tepat diwujudkan oleh kebijakan pemerintah adalah ....</w:t>
      </w:r>
    </w:p>
    <w:p w14:paraId="7E8145F6" w14:textId="77777777" w:rsidR="00A24385" w:rsidRPr="008241FB" w:rsidRDefault="00A24385" w:rsidP="00F87E19">
      <w:pPr>
        <w:pStyle w:val="NormalWeb"/>
        <w:spacing w:before="0" w:beforeAutospacing="0" w:after="0" w:afterAutospacing="0"/>
        <w:ind w:left="142"/>
      </w:pPr>
      <w:r w:rsidRPr="008241FB">
        <w:t>A. Memberikan hak istimewa kepada kelompok masyarakat tertentu agar memperoleh keuntungan lebih besar dibandingkan kelompok lain.</w:t>
      </w:r>
    </w:p>
    <w:p w14:paraId="4065DF6F" w14:textId="77777777" w:rsidR="00A24385" w:rsidRPr="008241FB" w:rsidRDefault="00A24385" w:rsidP="00F87E19">
      <w:pPr>
        <w:pStyle w:val="NormalWeb"/>
        <w:spacing w:before="0" w:beforeAutospacing="0" w:after="0" w:afterAutospacing="0"/>
        <w:ind w:left="142"/>
      </w:pPr>
      <w:r w:rsidRPr="008241FB">
        <w:t>B. Memberikan kesempatan yang sama kepada seluruh warga masyarakat untuk memperoleh akses pendidikan tanpa diskriminasi berdasarkan latar belakang sosial.</w:t>
      </w:r>
    </w:p>
    <w:p w14:paraId="1F3982E9" w14:textId="77777777" w:rsidR="00A24385" w:rsidRPr="008241FB" w:rsidRDefault="00A24385" w:rsidP="00F87E19">
      <w:pPr>
        <w:pStyle w:val="NormalWeb"/>
        <w:spacing w:before="0" w:beforeAutospacing="0" w:after="0" w:afterAutospacing="0"/>
        <w:ind w:left="142"/>
      </w:pPr>
      <w:r w:rsidRPr="008241FB">
        <w:t>C. Membatasi akses pendidikan bagi masyarakat yang tinggal di daerah terpencil agar pembangunan pendidikan lebih terfokus pada wilayah perkotaan.</w:t>
      </w:r>
    </w:p>
    <w:p w14:paraId="7C5FF976" w14:textId="77777777" w:rsidR="00A24385" w:rsidRPr="008241FB" w:rsidRDefault="00A24385" w:rsidP="00F87E19">
      <w:pPr>
        <w:pStyle w:val="NormalWeb"/>
        <w:spacing w:before="0" w:beforeAutospacing="0" w:after="0" w:afterAutospacing="0"/>
        <w:ind w:left="142"/>
      </w:pPr>
      <w:r w:rsidRPr="008241FB">
        <w:t>D. Menyeragamkan seluruh kemampuan dan prestasi siswa tanpa memperhatikan perbedaan kemampuan individu.</w:t>
      </w:r>
    </w:p>
    <w:p w14:paraId="08F21563" w14:textId="77777777" w:rsidR="00A24385" w:rsidRPr="008241FB" w:rsidRDefault="00A24385" w:rsidP="00F87E19">
      <w:pPr>
        <w:pStyle w:val="NormalWeb"/>
        <w:spacing w:before="0" w:beforeAutospacing="0" w:after="0" w:afterAutospacing="0"/>
        <w:ind w:left="142"/>
      </w:pPr>
      <w:r w:rsidRPr="008241FB">
        <w:t>E. Memberikan fasilitas pendidikan hanya kepada kelompok masyarakat yang memiliki prestasi akademik tinggi.</w:t>
      </w:r>
    </w:p>
    <w:p w14:paraId="761BF64E" w14:textId="77777777" w:rsidR="00A24385" w:rsidRPr="008241FB" w:rsidRDefault="00A24385"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B</w:t>
      </w:r>
    </w:p>
    <w:p w14:paraId="6D0C45AE" w14:textId="6ABA0A73" w:rsidR="006E14A0" w:rsidRPr="008241FB" w:rsidRDefault="00A24385"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006E14A0" w:rsidRPr="008241FB">
        <w:rPr>
          <w:rStyle w:val="Strong"/>
          <w:rFonts w:ascii="Times New Roman" w:hAnsi="Times New Roman" w:cs="Times New Roman"/>
          <w:b/>
          <w:bCs/>
          <w:color w:val="auto"/>
          <w:sz w:val="24"/>
          <w:szCs w:val="24"/>
          <w:lang w:val="en-US"/>
        </w:rPr>
        <w:t>:</w:t>
      </w:r>
    </w:p>
    <w:p w14:paraId="26990F3F" w14:textId="77777777" w:rsidR="00A24385" w:rsidRPr="008241FB" w:rsidRDefault="00A24385"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Konsep Kesetaraan Sosial</w:t>
      </w:r>
    </w:p>
    <w:p w14:paraId="58EABC87" w14:textId="77777777" w:rsidR="00A24385" w:rsidRPr="008241FB" w:rsidRDefault="00A24385" w:rsidP="00F87E19">
      <w:pPr>
        <w:pStyle w:val="NormalWeb"/>
        <w:spacing w:before="0" w:beforeAutospacing="0" w:after="0" w:afterAutospacing="0"/>
      </w:pPr>
      <w:r w:rsidRPr="008241FB">
        <w:t xml:space="preserve">Kesetaraan sosial adalah kondisi ketika setiap individu memiliki </w:t>
      </w:r>
      <w:r w:rsidRPr="008241FB">
        <w:rPr>
          <w:rStyle w:val="Strong"/>
        </w:rPr>
        <w:t>hak, kesempatan, dan perlakuan yang sama</w:t>
      </w:r>
      <w:r w:rsidRPr="008241FB">
        <w:t xml:space="preserve"> dalam berbagai bidang kehidupan tanpa adanya diskriminasi berdasarkan perbedaan suku, agama, ras, jenis kelamin, status sosial, kondisi ekonomi, maupun latar belakang budaya.</w:t>
      </w:r>
    </w:p>
    <w:p w14:paraId="404F5C50" w14:textId="77777777" w:rsidR="00A24385" w:rsidRPr="008241FB" w:rsidRDefault="00A24385" w:rsidP="00F87E19">
      <w:pPr>
        <w:pStyle w:val="NormalWeb"/>
        <w:spacing w:before="0" w:beforeAutospacing="0" w:after="0" w:afterAutospacing="0"/>
      </w:pPr>
      <w:r w:rsidRPr="008241FB">
        <w:t xml:space="preserve">Kesetaraan sosial bukan berarti semua orang harus memiliki hasil yang sama, melainkan setiap orang memperoleh </w:t>
      </w:r>
      <w:r w:rsidRPr="008241FB">
        <w:rPr>
          <w:rStyle w:val="Strong"/>
        </w:rPr>
        <w:t>kesempatan yang adil</w:t>
      </w:r>
      <w:r w:rsidRPr="008241FB">
        <w:t xml:space="preserve"> untuk mengembangkan diri dan mencapai tujuan hidupnya.</w:t>
      </w:r>
    </w:p>
    <w:p w14:paraId="27697CDF" w14:textId="16EE3E1B" w:rsidR="006E14A0" w:rsidRPr="008241FB" w:rsidRDefault="00A24385" w:rsidP="00F87E19">
      <w:pPr>
        <w:pStyle w:val="NormalWeb"/>
        <w:spacing w:before="0" w:beforeAutospacing="0" w:after="0" w:afterAutospacing="0"/>
        <w:rPr>
          <w:lang w:val="en-US"/>
        </w:rPr>
      </w:pPr>
      <w:r w:rsidRPr="008241FB">
        <w:t>Dalam kehidupan masyarakat modern, kesetaraan sosial menjadi salah satu prinsip penting dalam mewujudkan keadilan sosial dan kesejahteraan masyarakat.</w:t>
      </w:r>
    </w:p>
    <w:p w14:paraId="66E59CC7" w14:textId="77777777" w:rsidR="006E14A0" w:rsidRPr="008241FB" w:rsidRDefault="006E14A0" w:rsidP="00F87E19">
      <w:pPr>
        <w:pStyle w:val="Heading1"/>
        <w:spacing w:before="0" w:beforeAutospacing="0"/>
        <w:jc w:val="center"/>
        <w:rPr>
          <w:sz w:val="24"/>
          <w:szCs w:val="24"/>
        </w:rPr>
      </w:pPr>
      <w:r w:rsidRPr="008241FB">
        <w:rPr>
          <w:rStyle w:val="Strong"/>
          <w:b/>
          <w:bCs/>
          <w:sz w:val="24"/>
          <w:szCs w:val="24"/>
        </w:rPr>
        <w:t>KARTU SOAL NOMOR 12</w:t>
      </w:r>
    </w:p>
    <w:p w14:paraId="11BC756F" w14:textId="462C00CD" w:rsidR="006E14A0" w:rsidRPr="008241FB" w:rsidRDefault="006E14A0" w:rsidP="00F87E19">
      <w:pPr>
        <w:pStyle w:val="NormalWeb"/>
        <w:spacing w:before="0" w:beforeAutospacing="0"/>
        <w:ind w:left="426"/>
      </w:pPr>
      <w:r w:rsidRPr="008241FB">
        <w:rPr>
          <w:b/>
          <w:bCs/>
          <w:noProof/>
          <w:lang w:val="en-US" w:eastAsia="en-US"/>
        </w:rPr>
        <mc:AlternateContent>
          <mc:Choice Requires="wps">
            <w:drawing>
              <wp:anchor distT="0" distB="0" distL="114300" distR="114300" simplePos="0" relativeHeight="251670528" behindDoc="0" locked="0" layoutInCell="1" allowOverlap="1" wp14:anchorId="21279F47" wp14:editId="2FF893C4">
                <wp:simplePos x="0" y="0"/>
                <wp:positionH relativeFrom="column">
                  <wp:posOffset>244434</wp:posOffset>
                </wp:positionH>
                <wp:positionV relativeFrom="paragraph">
                  <wp:posOffset>487466</wp:posOffset>
                </wp:positionV>
                <wp:extent cx="5326083" cy="1169719"/>
                <wp:effectExtent l="0" t="0" r="27305" b="11430"/>
                <wp:wrapNone/>
                <wp:docPr id="13" name="Rectangle 13"/>
                <wp:cNvGraphicFramePr/>
                <a:graphic xmlns:a="http://schemas.openxmlformats.org/drawingml/2006/main">
                  <a:graphicData uri="http://schemas.microsoft.com/office/word/2010/wordprocessingShape">
                    <wps:wsp>
                      <wps:cNvSpPr/>
                      <wps:spPr>
                        <a:xfrm>
                          <a:off x="0" y="0"/>
                          <a:ext cx="5326083" cy="116971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6" style="position:absolute;margin-left:19.25pt;margin-top:38.4pt;width:419.4pt;height:92.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" filled="f" strokecolor="#243f60 [1604]" strokeweight="2pt"/>
            </w:pict>
          </mc:Fallback>
        </mc:AlternateContent>
      </w:r>
      <w:r w:rsidRPr="008241FB">
        <w:rPr>
          <w:rStyle w:val="Strong"/>
        </w:rPr>
        <w:t>Mata Pelajaran</w:t>
      </w:r>
      <w:r w:rsidRPr="008241FB">
        <w:t xml:space="preserve"> : Sosiologi </w:t>
      </w:r>
      <w:r w:rsidRPr="008241FB">
        <w:br/>
      </w:r>
      <w:r w:rsidRPr="008241FB">
        <w:rPr>
          <w:rStyle w:val="Strong"/>
        </w:rPr>
        <w:t>Fase/Kelas</w:t>
      </w:r>
      <w:r w:rsidRPr="008241FB">
        <w:t xml:space="preserve"> : F / XI</w:t>
      </w:r>
    </w:p>
    <w:p w14:paraId="05F1CF76" w14:textId="575A97C0" w:rsidR="006E14A0" w:rsidRPr="008241FB" w:rsidRDefault="006E14A0" w:rsidP="00F87E19">
      <w:pPr>
        <w:pStyle w:val="NormalWeb"/>
        <w:spacing w:before="0" w:beforeAutospacing="0" w:after="0" w:afterAutospacing="0"/>
        <w:ind w:left="426"/>
      </w:pPr>
      <w:r w:rsidRPr="008241FB">
        <w:rPr>
          <w:rStyle w:val="Strong"/>
        </w:rPr>
        <w:t>Tujuan Pembelajaran</w:t>
      </w:r>
      <w:r w:rsidRPr="008241FB">
        <w:rPr>
          <w:rStyle w:val="Strong"/>
          <w:lang w:val="en-US"/>
        </w:rPr>
        <w:tab/>
      </w:r>
      <w:r w:rsidRPr="008241FB">
        <w:t xml:space="preserve"> : Menganalisis ketimpangan sosial</w:t>
      </w:r>
    </w:p>
    <w:p w14:paraId="28B094D2" w14:textId="47404A01" w:rsidR="006E14A0" w:rsidRPr="008241FB" w:rsidRDefault="006E14A0" w:rsidP="00F87E19">
      <w:pPr>
        <w:pStyle w:val="NormalWeb"/>
        <w:spacing w:before="0" w:beforeAutospacing="0" w:after="0" w:afterAutospacing="0"/>
        <w:ind w:left="426"/>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Kesetaraan Sosial</w:t>
      </w:r>
    </w:p>
    <w:p w14:paraId="194A038C" w14:textId="171F8EF7" w:rsidR="006E14A0" w:rsidRPr="008241FB" w:rsidRDefault="006E14A0" w:rsidP="00F87E19">
      <w:pPr>
        <w:pStyle w:val="NormalWeb"/>
        <w:spacing w:before="0" w:beforeAutospacing="0" w:after="0" w:afterAutospacing="0"/>
        <w:ind w:left="2977" w:hanging="2551"/>
      </w:pPr>
      <w:r w:rsidRPr="008241FB">
        <w:rPr>
          <w:rStyle w:val="Strong"/>
        </w:rPr>
        <w:t>Indikator Soal</w:t>
      </w:r>
      <w:r w:rsidRPr="008241FB">
        <w:t xml:space="preserve"> </w:t>
      </w:r>
      <w:r w:rsidRPr="008241FB">
        <w:rPr>
          <w:lang w:val="en-US"/>
        </w:rPr>
        <w:tab/>
      </w:r>
      <w:r w:rsidRPr="008241FB">
        <w:t>: Disajikan data sosial, peserta didik dapat mengidentifikasi kesetaraan sosial</w:t>
      </w:r>
    </w:p>
    <w:p w14:paraId="4776E1BC" w14:textId="78D38682" w:rsidR="006E14A0" w:rsidRPr="008241FB" w:rsidRDefault="006E14A0" w:rsidP="00F87E19">
      <w:pPr>
        <w:pStyle w:val="NormalWeb"/>
        <w:spacing w:before="0" w:beforeAutospacing="0" w:after="0" w:afterAutospacing="0"/>
        <w:ind w:left="709" w:hanging="283"/>
      </w:pPr>
      <w:r w:rsidRPr="008241FB">
        <w:rPr>
          <w:rStyle w:val="Strong"/>
        </w:rPr>
        <w:t>Tingkat Kognitif</w:t>
      </w:r>
      <w:r w:rsidRPr="008241FB">
        <w:t xml:space="preserve"> </w:t>
      </w:r>
      <w:r w:rsidRPr="008241FB">
        <w:rPr>
          <w:lang w:val="en-US"/>
        </w:rPr>
        <w:tab/>
      </w:r>
      <w:r w:rsidRPr="008241FB">
        <w:t>: L3 / C4</w:t>
      </w:r>
    </w:p>
    <w:p w14:paraId="36BEB4E7" w14:textId="7767D8EB" w:rsidR="006E14A0" w:rsidRPr="008241FB" w:rsidRDefault="006E14A0" w:rsidP="00F87E19">
      <w:pPr>
        <w:pStyle w:val="NormalWeb"/>
        <w:spacing w:before="0" w:beforeAutospacing="0" w:after="0" w:afterAutospacing="0"/>
        <w:ind w:left="709" w:hanging="283"/>
      </w:pPr>
      <w:r w:rsidRPr="008241FB">
        <w:rPr>
          <w:rStyle w:val="Strong"/>
        </w:rPr>
        <w:t>Bentuk Soal</w:t>
      </w:r>
      <w:r w:rsidRPr="008241FB">
        <w:t xml:space="preserve"> </w:t>
      </w:r>
      <w:r w:rsidRPr="008241FB">
        <w:rPr>
          <w:lang w:val="en-US"/>
        </w:rPr>
        <w:tab/>
      </w:r>
      <w:r w:rsidRPr="008241FB">
        <w:rPr>
          <w:lang w:val="en-US"/>
        </w:rPr>
        <w:tab/>
      </w:r>
      <w:r w:rsidRPr="008241FB">
        <w:t>: Pilihan Ganda Kompleks</w:t>
      </w:r>
    </w:p>
    <w:p w14:paraId="4D2EBFF5" w14:textId="65F9A66E" w:rsidR="006E14A0" w:rsidRPr="008241FB" w:rsidRDefault="006E14A0" w:rsidP="00F87E19">
      <w:pPr>
        <w:spacing w:after="0" w:line="240" w:lineRule="auto"/>
        <w:rPr>
          <w:rFonts w:ascii="Times New Roman" w:hAnsi="Times New Roman" w:cs="Times New Roman"/>
          <w:sz w:val="24"/>
          <w:szCs w:val="24"/>
        </w:rPr>
      </w:pPr>
    </w:p>
    <w:p w14:paraId="15870322" w14:textId="77777777" w:rsidR="006E14A0" w:rsidRPr="008241FB" w:rsidRDefault="006E14A0"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12:</w:t>
      </w:r>
    </w:p>
    <w:p w14:paraId="778FDCC1" w14:textId="77777777" w:rsidR="006E14A0" w:rsidRPr="008241FB" w:rsidRDefault="006E14A0" w:rsidP="00F87E19">
      <w:pPr>
        <w:pStyle w:val="NormalWeb"/>
        <w:spacing w:before="0" w:beforeAutospacing="0" w:after="0" w:afterAutospacing="0"/>
      </w:pPr>
      <w:r w:rsidRPr="008241FB">
        <w:t>Berdasarkan laporan pembangunan daerah tahun 2025, Pemerintah Provinsi Nusantara melakukan evaluasi terhadap akses pendidikan, kesehatan, dan lapangan kerja di beberapa wilayah. Hasil evaluasi menunjukkan data sebagai berikut:</w:t>
      </w:r>
    </w:p>
    <w:p w14:paraId="6514DB29" w14:textId="77777777" w:rsidR="006E14A0" w:rsidRPr="008241FB" w:rsidRDefault="006E14A0" w:rsidP="001807C6">
      <w:pPr>
        <w:numPr>
          <w:ilvl w:val="0"/>
          <w:numId w:val="6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 Kota A, angka partisipasi sekolah mencapai 98%, hampir seluruh sekolah memiliki akses internet, dan tersedia berbagai program beasiswa bagi siswa dari keluarga kurang mampu. </w:t>
      </w:r>
    </w:p>
    <w:p w14:paraId="6C28A841" w14:textId="77777777" w:rsidR="006E14A0" w:rsidRPr="008241FB" w:rsidRDefault="006E14A0" w:rsidP="001807C6">
      <w:pPr>
        <w:numPr>
          <w:ilvl w:val="0"/>
          <w:numId w:val="6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 Kabupaten B, angka partisipasi sekolah hanya mencapai 72%, banyak sekolah mengalami kekurangan guru, dan sebagian besar siswa harus menempuh perjalanan lebih dari 10 kilometer untuk mencapai sekolah terdekat. </w:t>
      </w:r>
    </w:p>
    <w:p w14:paraId="6ECBC92F" w14:textId="77777777" w:rsidR="006E14A0" w:rsidRPr="008241FB" w:rsidRDefault="006E14A0" w:rsidP="001807C6">
      <w:pPr>
        <w:numPr>
          <w:ilvl w:val="0"/>
          <w:numId w:val="6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 Kota C, perusahaan-perusahaan diwajibkan memberikan kesempatan yang sama kepada laki-laki dan perempuan dalam proses rekrutmen serta promosi jabatan berdasarkan kompetensi. </w:t>
      </w:r>
    </w:p>
    <w:p w14:paraId="1AF20EC8" w14:textId="77777777" w:rsidR="006E14A0" w:rsidRPr="008241FB" w:rsidRDefault="006E14A0" w:rsidP="001807C6">
      <w:pPr>
        <w:numPr>
          <w:ilvl w:val="0"/>
          <w:numId w:val="6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 Kabupaten D, masyarakat dari kelompok ekonomi rendah mengalami kesulitan memperoleh layanan kesehatan karena keterbatasan fasilitas kesehatan dan biaya transportasi yang tinggi. </w:t>
      </w:r>
    </w:p>
    <w:p w14:paraId="532DC820" w14:textId="77777777" w:rsidR="006E14A0" w:rsidRPr="008241FB" w:rsidRDefault="006E14A0" w:rsidP="001807C6">
      <w:pPr>
        <w:numPr>
          <w:ilvl w:val="0"/>
          <w:numId w:val="6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 Kota E, pemerintah menyediakan pelatihan keterampilan kerja yang dapat diikuti oleh seluruh warga tanpa membedakan suku, agama, jenis kelamin, maupun status sosial ekonomi. </w:t>
      </w:r>
    </w:p>
    <w:p w14:paraId="1E6359AE" w14:textId="77777777" w:rsidR="006E14A0" w:rsidRPr="008241FB" w:rsidRDefault="006E14A0" w:rsidP="00F87E19">
      <w:pPr>
        <w:pStyle w:val="NormalWeb"/>
        <w:spacing w:before="0" w:beforeAutospacing="0" w:after="0" w:afterAutospacing="0"/>
      </w:pPr>
      <w:r w:rsidRPr="008241FB">
        <w:t>Seorang peneliti sosial menyimpulkan bahwa beberapa wilayah telah menunjukkan praktik kesetaraan sosial, sedangkan wilayah lainnya masih menghadapi ketimpangan sosial yang perlu diatasi.</w:t>
      </w:r>
    </w:p>
    <w:p w14:paraId="64742AD2" w14:textId="77777777" w:rsidR="006E14A0" w:rsidRPr="008241FB" w:rsidRDefault="006E14A0" w:rsidP="00F87E19">
      <w:pPr>
        <w:pStyle w:val="NormalWeb"/>
        <w:spacing w:before="0" w:beforeAutospacing="0" w:after="0" w:afterAutospacing="0"/>
      </w:pPr>
      <w:r w:rsidRPr="008241FB">
        <w:t xml:space="preserve">Berdasarkan data tersebut, pernyataan yang menunjukkan </w:t>
      </w:r>
      <w:r w:rsidRPr="008241FB">
        <w:rPr>
          <w:rStyle w:val="Strong"/>
        </w:rPr>
        <w:t>adanya praktik kesetaraan sosial</w:t>
      </w:r>
      <w:r w:rsidRPr="008241FB">
        <w:t xml:space="preserve"> adalah ....</w:t>
      </w:r>
    </w:p>
    <w:p w14:paraId="579BA67C" w14:textId="77777777" w:rsidR="006E14A0" w:rsidRPr="008241FB" w:rsidRDefault="006E14A0" w:rsidP="00F87E19">
      <w:pPr>
        <w:pStyle w:val="NormalWeb"/>
        <w:spacing w:before="0" w:beforeAutospacing="0" w:after="0" w:afterAutospacing="0"/>
      </w:pPr>
      <w:r w:rsidRPr="008241FB">
        <w:rPr>
          <w:rStyle w:val="Strong"/>
        </w:rPr>
        <w:t>Pilih lebih dari satu jawaban yang benar.</w:t>
      </w:r>
    </w:p>
    <w:p w14:paraId="094EC7FB" w14:textId="77777777" w:rsidR="006E14A0" w:rsidRPr="008241FB" w:rsidRDefault="006E14A0" w:rsidP="00F87E19">
      <w:pPr>
        <w:pStyle w:val="NormalWeb"/>
        <w:spacing w:before="0" w:beforeAutospacing="0" w:after="0" w:afterAutospacing="0"/>
      </w:pPr>
      <w:r w:rsidRPr="008241FB">
        <w:t>A. Kota A memberikan akses pendidikan dan program beasiswa yang dapat dimanfaatkan oleh berbagai kelompok masyarakat.</w:t>
      </w:r>
    </w:p>
    <w:p w14:paraId="2E5A8EFF" w14:textId="77777777" w:rsidR="006E14A0" w:rsidRPr="008241FB" w:rsidRDefault="006E14A0" w:rsidP="00F87E19">
      <w:pPr>
        <w:pStyle w:val="NormalWeb"/>
        <w:spacing w:before="0" w:beforeAutospacing="0" w:after="0" w:afterAutospacing="0"/>
      </w:pPr>
      <w:r w:rsidRPr="008241FB">
        <w:t>B. Kabupaten B menunjukkan kesetaraan sosial karena masih terdapat perbedaan akses pendidikan antara wilayah yang satu dengan yang lain.</w:t>
      </w:r>
    </w:p>
    <w:p w14:paraId="632CA9EC" w14:textId="77777777" w:rsidR="006E14A0" w:rsidRPr="008241FB" w:rsidRDefault="006E14A0" w:rsidP="00F87E19">
      <w:pPr>
        <w:pStyle w:val="NormalWeb"/>
        <w:spacing w:before="0" w:beforeAutospacing="0" w:after="0" w:afterAutospacing="0"/>
      </w:pPr>
      <w:r w:rsidRPr="008241FB">
        <w:t>C. Kota C menerapkan kesetaraan sosial karena kesempatan memperoleh pekerjaan dan promosi jabatan diberikan berdasarkan kompetensi tanpa diskriminasi gender.</w:t>
      </w:r>
    </w:p>
    <w:p w14:paraId="437FA20B" w14:textId="77777777" w:rsidR="006E14A0" w:rsidRPr="008241FB" w:rsidRDefault="006E14A0" w:rsidP="00F87E19">
      <w:pPr>
        <w:pStyle w:val="NormalWeb"/>
        <w:spacing w:before="0" w:beforeAutospacing="0" w:after="0" w:afterAutospacing="0"/>
      </w:pPr>
      <w:r w:rsidRPr="008241FB">
        <w:t>D. Kabupaten D menunjukkan kesetaraan sosial karena masyarakat dataran rendah mengalami kesulitan memperoleh layanan kesehatan.</w:t>
      </w:r>
    </w:p>
    <w:p w14:paraId="4091902C" w14:textId="77777777" w:rsidR="00F87E19" w:rsidRPr="008241FB" w:rsidRDefault="006E14A0" w:rsidP="00F87E19">
      <w:pPr>
        <w:pStyle w:val="NormalWeb"/>
        <w:spacing w:before="0" w:beforeAutospacing="0" w:after="0" w:afterAutospacing="0"/>
        <w:rPr>
          <w:lang w:val="en-US"/>
        </w:rPr>
      </w:pPr>
      <w:r w:rsidRPr="008241FB">
        <w:t>E. Kota E menerapkan kesetaraan sosial melalui program pelatihan kerja yang dapat diakses seluruh warga tanpa me</w:t>
      </w:r>
      <w:r w:rsidR="00F87E19" w:rsidRPr="008241FB">
        <w:t>mbedakan latar belakang sosial.</w:t>
      </w:r>
    </w:p>
    <w:p w14:paraId="6BA5854D" w14:textId="6F5FD904" w:rsidR="00F87E19" w:rsidRPr="008241FB" w:rsidRDefault="006E14A0" w:rsidP="00F87E19">
      <w:pPr>
        <w:pStyle w:val="NormalWeb"/>
        <w:spacing w:before="0" w:beforeAutospacing="0" w:after="0" w:afterAutospacing="0"/>
        <w:rPr>
          <w:rStyle w:val="Strong"/>
          <w:b w:val="0"/>
          <w:bCs w:val="0"/>
          <w:lang w:val="en-US"/>
        </w:rPr>
      </w:pPr>
      <w:r w:rsidRPr="008241FB">
        <w:rPr>
          <w:rStyle w:val="Strong"/>
          <w:b w:val="0"/>
          <w:bCs w:val="0"/>
        </w:rPr>
        <w:t>Kunci Jawaban:</w:t>
      </w:r>
      <w:r w:rsidRPr="008241FB">
        <w:t xml:space="preserve"> A, C, dan E</w:t>
      </w:r>
    </w:p>
    <w:p w14:paraId="758EF143" w14:textId="660DF652" w:rsidR="006E14A0" w:rsidRPr="008241FB" w:rsidRDefault="006E14A0"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p>
    <w:p w14:paraId="07CA8DE1" w14:textId="77777777" w:rsidR="006E14A0" w:rsidRPr="008241FB" w:rsidRDefault="006E14A0"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Konsep Kesetaraan Sosial</w:t>
      </w:r>
    </w:p>
    <w:p w14:paraId="00B1B1DB" w14:textId="77777777" w:rsidR="006E14A0" w:rsidRPr="008241FB" w:rsidRDefault="006E14A0" w:rsidP="00F87E19">
      <w:pPr>
        <w:pStyle w:val="NormalWeb"/>
        <w:spacing w:before="0" w:beforeAutospacing="0" w:after="0" w:afterAutospacing="0"/>
      </w:pPr>
      <w:r w:rsidRPr="008241FB">
        <w:t>Kesetaraan sosial merupakan kondisi ketika anggota seluruh masyarakat memperoleh kesempatan, hak, dan perlakuan yang sama dalam berbagai bidang kehidupan. Kesetaraan sosial bertujuan menghilangkan diskriminasi dan memberikan akses yang adil terhadap sumber daya sosial seperti pendidikan, kesehatan, pekerjaan, dan pelayanan publik.</w:t>
      </w:r>
    </w:p>
    <w:p w14:paraId="3C00CC1E" w14:textId="77777777" w:rsidR="006E14A0" w:rsidRPr="008241FB" w:rsidRDefault="006E14A0" w:rsidP="00F87E19">
      <w:pPr>
        <w:pStyle w:val="NormalWeb"/>
        <w:spacing w:before="0" w:beforeAutospacing="0" w:after="0" w:afterAutospacing="0"/>
      </w:pPr>
      <w:r w:rsidRPr="008241FB">
        <w:t>Dalam kehidupan masyarakat, keadilan sosial dapat diwujudkan melalui:</w:t>
      </w:r>
    </w:p>
    <w:p w14:paraId="05A35F2A" w14:textId="77777777" w:rsidR="006E14A0" w:rsidRPr="008241FB" w:rsidRDefault="006E14A0" w:rsidP="001807C6">
      <w:pPr>
        <w:numPr>
          <w:ilvl w:val="0"/>
          <w:numId w:val="6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Kesempatan pendidikan yang merata. </w:t>
      </w:r>
    </w:p>
    <w:p w14:paraId="6786790A" w14:textId="77777777" w:rsidR="006E14A0" w:rsidRPr="008241FB" w:rsidRDefault="006E14A0" w:rsidP="001807C6">
      <w:pPr>
        <w:numPr>
          <w:ilvl w:val="0"/>
          <w:numId w:val="6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Akses kesehatan yang setara. </w:t>
      </w:r>
    </w:p>
    <w:p w14:paraId="2CDE69F9" w14:textId="77777777" w:rsidR="006E14A0" w:rsidRPr="008241FB" w:rsidRDefault="006E14A0" w:rsidP="001807C6">
      <w:pPr>
        <w:numPr>
          <w:ilvl w:val="0"/>
          <w:numId w:val="6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Kesempatan kerja yang adil. </w:t>
      </w:r>
    </w:p>
    <w:p w14:paraId="6B943A2A" w14:textId="77777777" w:rsidR="006E14A0" w:rsidRPr="008241FB" w:rsidRDefault="006E14A0" w:rsidP="001807C6">
      <w:pPr>
        <w:numPr>
          <w:ilvl w:val="0"/>
          <w:numId w:val="6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Perlakuan tanpa diskriminasi berdasarkan suku, agama, ras, gender, maupun status ekonomi. </w:t>
      </w:r>
    </w:p>
    <w:p w14:paraId="5D5A1D05" w14:textId="77777777" w:rsidR="00F87E19" w:rsidRPr="008241FB" w:rsidRDefault="00F87E19" w:rsidP="00F87E19">
      <w:pPr>
        <w:pStyle w:val="Heading3"/>
        <w:spacing w:before="0" w:line="240" w:lineRule="auto"/>
        <w:rPr>
          <w:rStyle w:val="Strong"/>
          <w:rFonts w:ascii="Times New Roman" w:hAnsi="Times New Roman" w:cs="Times New Roman"/>
          <w:b w:val="0"/>
          <w:bCs w:val="0"/>
          <w:color w:val="auto"/>
        </w:rPr>
      </w:pPr>
    </w:p>
    <w:p w14:paraId="77F54660" w14:textId="77777777" w:rsidR="006E14A0" w:rsidRPr="008241FB" w:rsidRDefault="006E14A0"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Data Sosial</w:t>
      </w:r>
    </w:p>
    <w:p w14:paraId="1799CEE8" w14:textId="77777777" w:rsidR="006E14A0" w:rsidRPr="008241FB" w:rsidRDefault="006E14A0"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Kota A</w:t>
      </w:r>
    </w:p>
    <w:p w14:paraId="02A361B1" w14:textId="77777777" w:rsidR="006E14A0" w:rsidRPr="008241FB" w:rsidRDefault="006E14A0" w:rsidP="00F87E19">
      <w:pPr>
        <w:pStyle w:val="NormalWeb"/>
        <w:spacing w:before="0" w:beforeAutospacing="0" w:after="0" w:afterAutospacing="0"/>
      </w:pPr>
      <w:r w:rsidRPr="008241FB">
        <w:t>Data menunjukkan:</w:t>
      </w:r>
    </w:p>
    <w:p w14:paraId="50E77ABF" w14:textId="77777777" w:rsidR="006E14A0" w:rsidRPr="008241FB" w:rsidRDefault="006E14A0" w:rsidP="001807C6">
      <w:pPr>
        <w:numPr>
          <w:ilvl w:val="0"/>
          <w:numId w:val="6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Angka partisipasi sekolah tinggi. </w:t>
      </w:r>
    </w:p>
    <w:p w14:paraId="5B5CDB1D" w14:textId="77777777" w:rsidR="006E14A0" w:rsidRPr="008241FB" w:rsidRDefault="006E14A0" w:rsidP="001807C6">
      <w:pPr>
        <w:numPr>
          <w:ilvl w:val="0"/>
          <w:numId w:val="6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Akses internet tersedia. </w:t>
      </w:r>
    </w:p>
    <w:p w14:paraId="144EBD55" w14:textId="77777777" w:rsidR="006E14A0" w:rsidRPr="008241FB" w:rsidRDefault="006E14A0" w:rsidP="001807C6">
      <w:pPr>
        <w:numPr>
          <w:ilvl w:val="0"/>
          <w:numId w:val="6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 program beasiswa bagi siswa kurang mampu. </w:t>
      </w:r>
    </w:p>
    <w:p w14:paraId="2BC21888" w14:textId="77777777" w:rsidR="006E14A0" w:rsidRPr="008241FB" w:rsidRDefault="006E14A0" w:rsidP="00F87E19">
      <w:pPr>
        <w:pStyle w:val="NormalWeb"/>
        <w:spacing w:before="0" w:beforeAutospacing="0" w:after="0" w:afterAutospacing="0"/>
      </w:pPr>
      <w:r w:rsidRPr="008241FB">
        <w:t>Kondisi ini menunjukkan upaya memberikan kesempatan pendidikan kepada berbagai kelompok masyarakat tanpa memandang kondisi ekonomi.</w:t>
      </w:r>
    </w:p>
    <w:p w14:paraId="5033EB27" w14:textId="77777777" w:rsidR="006E14A0" w:rsidRPr="008241FB" w:rsidRDefault="006E14A0" w:rsidP="00F87E19">
      <w:pPr>
        <w:pStyle w:val="NormalWeb"/>
        <w:spacing w:before="0" w:beforeAutospacing="0" w:after="0" w:afterAutospacing="0"/>
      </w:pPr>
      <w:r w:rsidRPr="008241FB">
        <w:rPr>
          <w:rFonts w:ascii="MS Gothic" w:eastAsia="MS Gothic" w:hAnsi="MS Gothic" w:cs="MS Gothic" w:hint="eastAsia"/>
        </w:rPr>
        <w:t>➡</w:t>
      </w:r>
      <w:r w:rsidRPr="008241FB">
        <w:t xml:space="preserve">️ </w:t>
      </w:r>
      <w:r w:rsidRPr="008241FB">
        <w:rPr>
          <w:rStyle w:val="Strong"/>
        </w:rPr>
        <w:t>Mencerminkan kesejahteraan sosial.</w:t>
      </w:r>
    </w:p>
    <w:p w14:paraId="5A806025" w14:textId="77777777" w:rsidR="006E14A0" w:rsidRPr="008241FB" w:rsidRDefault="006E14A0"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Kabupaten B</w:t>
      </w:r>
    </w:p>
    <w:p w14:paraId="09F55E03" w14:textId="77777777" w:rsidR="006E14A0" w:rsidRPr="008241FB" w:rsidRDefault="006E14A0" w:rsidP="00F87E19">
      <w:pPr>
        <w:pStyle w:val="NormalWeb"/>
        <w:spacing w:before="0" w:beforeAutospacing="0" w:after="0" w:afterAutospacing="0"/>
      </w:pPr>
      <w:r w:rsidRPr="008241FB">
        <w:t>Data menunjukkan:</w:t>
      </w:r>
    </w:p>
    <w:p w14:paraId="25244227" w14:textId="77777777" w:rsidR="006E14A0" w:rsidRPr="008241FB" w:rsidRDefault="006E14A0" w:rsidP="001807C6">
      <w:pPr>
        <w:numPr>
          <w:ilvl w:val="0"/>
          <w:numId w:val="6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Angka partisipasi sekolah rendah. </w:t>
      </w:r>
    </w:p>
    <w:p w14:paraId="7B0A9A52" w14:textId="77777777" w:rsidR="006E14A0" w:rsidRPr="008241FB" w:rsidRDefault="006E14A0" w:rsidP="001807C6">
      <w:pPr>
        <w:numPr>
          <w:ilvl w:val="0"/>
          <w:numId w:val="6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Kekurangan guru. </w:t>
      </w:r>
    </w:p>
    <w:p w14:paraId="60CF38EB" w14:textId="77777777" w:rsidR="006E14A0" w:rsidRPr="008241FB" w:rsidRDefault="006E14A0" w:rsidP="001807C6">
      <w:pPr>
        <w:numPr>
          <w:ilvl w:val="0"/>
          <w:numId w:val="6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Akses pendidikan sulit dijangkau. </w:t>
      </w:r>
    </w:p>
    <w:p w14:paraId="08C77640" w14:textId="77777777" w:rsidR="006E14A0" w:rsidRPr="008241FB" w:rsidRDefault="006E14A0" w:rsidP="00F87E19">
      <w:pPr>
        <w:pStyle w:val="NormalWeb"/>
        <w:spacing w:before="0" w:beforeAutospacing="0" w:after="0" w:afterAutospacing="0"/>
      </w:pPr>
      <w:r w:rsidRPr="008241FB">
        <w:t>Kondisi ini menunjukkan adanya ketimpangan akses pendidikan.</w:t>
      </w:r>
    </w:p>
    <w:p w14:paraId="7438FF3F" w14:textId="1018D99B" w:rsidR="006E14A0" w:rsidRPr="008241FB" w:rsidRDefault="006E14A0" w:rsidP="00F87E19">
      <w:pPr>
        <w:pStyle w:val="NormalWeb"/>
        <w:spacing w:before="0" w:beforeAutospacing="0" w:after="0" w:afterAutospacing="0"/>
      </w:pPr>
      <w:r w:rsidRPr="008241FB">
        <w:rPr>
          <w:rFonts w:ascii="MS Gothic" w:eastAsia="MS Gothic" w:hAnsi="MS Gothic" w:cs="MS Gothic" w:hint="eastAsia"/>
        </w:rPr>
        <w:t>➡</w:t>
      </w:r>
      <w:r w:rsidRPr="008241FB">
        <w:t xml:space="preserve">️ </w:t>
      </w:r>
      <w:r w:rsidRPr="008241FB">
        <w:rPr>
          <w:rStyle w:val="Strong"/>
        </w:rPr>
        <w:t>Tidak mencerminkan kesetaraan sosi</w:t>
      </w:r>
      <w:r w:rsidR="00F87E19" w:rsidRPr="008241FB">
        <w:rPr>
          <w:rStyle w:val="Strong"/>
        </w:rPr>
        <w:t>al</w:t>
      </w:r>
    </w:p>
    <w:p w14:paraId="49A4FCF0" w14:textId="77777777" w:rsidR="006E14A0" w:rsidRPr="008241FB" w:rsidRDefault="006E14A0"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Kota C</w:t>
      </w:r>
    </w:p>
    <w:p w14:paraId="59884FFD" w14:textId="77777777" w:rsidR="006E14A0" w:rsidRPr="008241FB" w:rsidRDefault="006E14A0" w:rsidP="00F87E19">
      <w:pPr>
        <w:pStyle w:val="NormalWeb"/>
        <w:spacing w:before="0" w:beforeAutospacing="0" w:after="0" w:afterAutospacing="0"/>
      </w:pPr>
      <w:r w:rsidRPr="008241FB">
        <w:t>Data menunjukkan:</w:t>
      </w:r>
    </w:p>
    <w:p w14:paraId="5D717DB7" w14:textId="77777777" w:rsidR="006E14A0" w:rsidRPr="008241FB" w:rsidRDefault="006E14A0" w:rsidP="001807C6">
      <w:pPr>
        <w:numPr>
          <w:ilvl w:val="0"/>
          <w:numId w:val="6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Kesempatan kerja yang diberikan berdasarkan kompetensi. </w:t>
      </w:r>
    </w:p>
    <w:p w14:paraId="65F0C964" w14:textId="77777777" w:rsidR="006E14A0" w:rsidRPr="008241FB" w:rsidRDefault="006E14A0" w:rsidP="001807C6">
      <w:pPr>
        <w:numPr>
          <w:ilvl w:val="0"/>
          <w:numId w:val="6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ada diskriminasi gender dalam promosi jabatan. </w:t>
      </w:r>
    </w:p>
    <w:p w14:paraId="616B0174" w14:textId="77777777" w:rsidR="006E14A0" w:rsidRPr="008241FB" w:rsidRDefault="006E14A0" w:rsidP="00F87E19">
      <w:pPr>
        <w:pStyle w:val="NormalWeb"/>
        <w:spacing w:before="0" w:beforeAutospacing="0" w:after="0" w:afterAutospacing="0"/>
      </w:pPr>
      <w:r w:rsidRPr="008241FB">
        <w:t>Kondisi ini mencerminkan prinsip kesetaraan dalam bidang pekerjaan.</w:t>
      </w:r>
    </w:p>
    <w:p w14:paraId="6123B035" w14:textId="77777777" w:rsidR="006E14A0" w:rsidRPr="008241FB" w:rsidRDefault="006E14A0" w:rsidP="00F87E19">
      <w:pPr>
        <w:pStyle w:val="NormalWeb"/>
        <w:spacing w:before="0" w:beforeAutospacing="0" w:after="0" w:afterAutospacing="0"/>
      </w:pPr>
      <w:r w:rsidRPr="008241FB">
        <w:rPr>
          <w:rFonts w:ascii="MS Gothic" w:eastAsia="MS Gothic" w:hAnsi="MS Gothic" w:cs="MS Gothic" w:hint="eastAsia"/>
        </w:rPr>
        <w:t>➡</w:t>
      </w:r>
      <w:r w:rsidRPr="008241FB">
        <w:t xml:space="preserve">️ </w:t>
      </w:r>
      <w:r w:rsidRPr="008241FB">
        <w:rPr>
          <w:rStyle w:val="Strong"/>
        </w:rPr>
        <w:t>Mencerminkan kesejahteraan sosial.</w:t>
      </w:r>
    </w:p>
    <w:p w14:paraId="312BBEC4" w14:textId="7E11B8E7" w:rsidR="006E14A0" w:rsidRPr="008241FB" w:rsidRDefault="006E14A0" w:rsidP="00F87E19">
      <w:pPr>
        <w:spacing w:after="0" w:line="240" w:lineRule="auto"/>
        <w:rPr>
          <w:rFonts w:ascii="Times New Roman" w:hAnsi="Times New Roman" w:cs="Times New Roman"/>
          <w:sz w:val="24"/>
          <w:szCs w:val="24"/>
          <w:lang w:val="en-US"/>
        </w:rPr>
      </w:pPr>
    </w:p>
    <w:p w14:paraId="7642330D" w14:textId="77777777" w:rsidR="006E14A0" w:rsidRPr="008241FB" w:rsidRDefault="006E14A0"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Kabupaten D</w:t>
      </w:r>
    </w:p>
    <w:p w14:paraId="64AD6F5C" w14:textId="77777777" w:rsidR="006E14A0" w:rsidRPr="008241FB" w:rsidRDefault="006E14A0" w:rsidP="00F87E19">
      <w:pPr>
        <w:pStyle w:val="NormalWeb"/>
        <w:spacing w:before="0" w:beforeAutospacing="0" w:after="0" w:afterAutospacing="0"/>
      </w:pPr>
      <w:r w:rsidRPr="008241FB">
        <w:t>Data menunjukkan:</w:t>
      </w:r>
    </w:p>
    <w:p w14:paraId="6C95FD01" w14:textId="77777777" w:rsidR="006E14A0" w:rsidRPr="008241FB" w:rsidRDefault="006E14A0" w:rsidP="001807C6">
      <w:pPr>
        <w:numPr>
          <w:ilvl w:val="0"/>
          <w:numId w:val="6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Kelompok ekonomi rendah mengalami kesulitan memperoleh layanan kesehatan. </w:t>
      </w:r>
    </w:p>
    <w:p w14:paraId="5117EE5F" w14:textId="77777777" w:rsidR="006E14A0" w:rsidRPr="008241FB" w:rsidRDefault="006E14A0" w:rsidP="00F87E19">
      <w:pPr>
        <w:pStyle w:val="NormalWeb"/>
        <w:spacing w:before="0" w:beforeAutospacing="0" w:after="0" w:afterAutospacing="0"/>
      </w:pPr>
      <w:r w:rsidRPr="008241FB">
        <w:t>Kondisi ini menunjukkan adanya ketidaksetaraan dalam akses layanan kesehatan.</w:t>
      </w:r>
    </w:p>
    <w:p w14:paraId="638C9528" w14:textId="268CAE91" w:rsidR="006E14A0" w:rsidRPr="008241FB" w:rsidRDefault="006E14A0"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Tidak mencerminkan kesetaraan sosial.</w:t>
      </w:r>
    </w:p>
    <w:p w14:paraId="2343079C" w14:textId="77777777" w:rsidR="006E14A0" w:rsidRPr="008241FB" w:rsidRDefault="006E14A0"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Kota E</w:t>
      </w:r>
    </w:p>
    <w:p w14:paraId="5D87AA9C" w14:textId="77777777" w:rsidR="006E14A0" w:rsidRPr="008241FB" w:rsidRDefault="006E14A0" w:rsidP="00F87E19">
      <w:pPr>
        <w:pStyle w:val="NormalWeb"/>
        <w:spacing w:before="0" w:beforeAutospacing="0" w:after="0" w:afterAutospacing="0"/>
      </w:pPr>
      <w:r w:rsidRPr="008241FB">
        <w:t>Data menunjukkan:</w:t>
      </w:r>
    </w:p>
    <w:p w14:paraId="38A912B1" w14:textId="77777777" w:rsidR="006E14A0" w:rsidRPr="008241FB" w:rsidRDefault="006E14A0" w:rsidP="001807C6">
      <w:pPr>
        <w:numPr>
          <w:ilvl w:val="0"/>
          <w:numId w:val="6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Program pelatihan kerja terbuka bagi semua warga. </w:t>
      </w:r>
    </w:p>
    <w:p w14:paraId="493ED8FB" w14:textId="77777777" w:rsidR="006E14A0" w:rsidRPr="008241FB" w:rsidRDefault="006E14A0" w:rsidP="001807C6">
      <w:pPr>
        <w:numPr>
          <w:ilvl w:val="0"/>
          <w:numId w:val="6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ada diskriminasi berdasarkan latar belakang sosial. </w:t>
      </w:r>
    </w:p>
    <w:p w14:paraId="0B16F65F" w14:textId="77777777" w:rsidR="006E14A0" w:rsidRPr="008241FB" w:rsidRDefault="006E14A0" w:rsidP="00F87E19">
      <w:pPr>
        <w:pStyle w:val="NormalWeb"/>
        <w:spacing w:before="0" w:beforeAutospacing="0" w:after="0" w:afterAutospacing="0"/>
      </w:pPr>
      <w:r w:rsidRPr="008241FB">
        <w:t>Kondisi ini menunjukkan adanya kesempatan yang sama untuk meningkatkan keterampilan dan kualitas hidup.</w:t>
      </w:r>
    </w:p>
    <w:p w14:paraId="53A04490" w14:textId="4673223A" w:rsidR="00F87E19" w:rsidRPr="008241FB" w:rsidRDefault="006E14A0" w:rsidP="00F87E19">
      <w:pPr>
        <w:pStyle w:val="NormalWeb"/>
        <w:spacing w:before="0" w:beforeAutospacing="0" w:after="0" w:afterAutospacing="0"/>
        <w:rPr>
          <w:rStyle w:val="Strong"/>
          <w:lang w:val="en-US"/>
        </w:rPr>
      </w:pPr>
      <w:r w:rsidRPr="008241FB">
        <w:rPr>
          <w:rFonts w:ascii="MS Gothic" w:eastAsia="MS Gothic" w:hAnsi="MS Gothic" w:cs="MS Gothic" w:hint="eastAsia"/>
        </w:rPr>
        <w:t>➡</w:t>
      </w:r>
      <w:r w:rsidRPr="008241FB">
        <w:t xml:space="preserve">️ </w:t>
      </w:r>
      <w:r w:rsidRPr="008241FB">
        <w:rPr>
          <w:rStyle w:val="Strong"/>
        </w:rPr>
        <w:t>Mencerminkan kesejahteraan sosial.</w:t>
      </w:r>
    </w:p>
    <w:p w14:paraId="49F4E3B6" w14:textId="77777777" w:rsidR="00F87E19" w:rsidRPr="008241FB" w:rsidRDefault="00F87E19" w:rsidP="00F87E19">
      <w:pPr>
        <w:pStyle w:val="NormalWeb"/>
        <w:spacing w:before="0" w:beforeAutospacing="0" w:after="0" w:afterAutospacing="0"/>
        <w:rPr>
          <w:b/>
          <w:bCs/>
          <w:lang w:val="en-US"/>
        </w:rPr>
      </w:pPr>
    </w:p>
    <w:p w14:paraId="747A0467" w14:textId="388E92B5" w:rsidR="0048151B" w:rsidRPr="008241FB" w:rsidRDefault="0048151B" w:rsidP="00F87E19">
      <w:pPr>
        <w:pStyle w:val="Heading1"/>
        <w:spacing w:before="0" w:beforeAutospacing="0"/>
        <w:jc w:val="center"/>
        <w:rPr>
          <w:sz w:val="24"/>
          <w:szCs w:val="24"/>
        </w:rPr>
      </w:pPr>
      <w:r w:rsidRPr="008241FB">
        <w:rPr>
          <w:rStyle w:val="Strong"/>
          <w:b/>
          <w:bCs/>
          <w:sz w:val="24"/>
          <w:szCs w:val="24"/>
        </w:rPr>
        <w:t>KARTU SOAL NOMOR 13</w:t>
      </w:r>
    </w:p>
    <w:p w14:paraId="0807EC3E" w14:textId="7CAB8BF0" w:rsidR="0048151B" w:rsidRPr="008241FB" w:rsidRDefault="00154CF2" w:rsidP="00F87E19">
      <w:pPr>
        <w:pStyle w:val="NormalWeb"/>
        <w:spacing w:before="0" w:beforeAutospacing="0"/>
      </w:pPr>
      <w:r w:rsidRPr="008241FB">
        <w:rPr>
          <w:b/>
          <w:bCs/>
          <w:noProof/>
          <w:lang w:val="en-US" w:eastAsia="en-US"/>
        </w:rPr>
        <mc:AlternateContent>
          <mc:Choice Requires="wps">
            <w:drawing>
              <wp:anchor distT="0" distB="0" distL="114300" distR="114300" simplePos="0" relativeHeight="251671552" behindDoc="0" locked="0" layoutInCell="1" allowOverlap="1" wp14:anchorId="5C246D8C" wp14:editId="1D898BAE">
                <wp:simplePos x="0" y="0"/>
                <wp:positionH relativeFrom="column">
                  <wp:posOffset>18803</wp:posOffset>
                </wp:positionH>
                <wp:positionV relativeFrom="paragraph">
                  <wp:posOffset>508586</wp:posOffset>
                </wp:positionV>
                <wp:extent cx="5605153" cy="1128155"/>
                <wp:effectExtent l="0" t="0" r="14605" b="15240"/>
                <wp:wrapNone/>
                <wp:docPr id="14" name="Rectangle 14"/>
                <wp:cNvGraphicFramePr/>
                <a:graphic xmlns:a="http://schemas.openxmlformats.org/drawingml/2006/main">
                  <a:graphicData uri="http://schemas.microsoft.com/office/word/2010/wordprocessingShape">
                    <wps:wsp>
                      <wps:cNvSpPr/>
                      <wps:spPr>
                        <a:xfrm>
                          <a:off x="0" y="0"/>
                          <a:ext cx="5605153" cy="112815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6" style="position:absolute;margin-left:1.5pt;margin-top:40.05pt;width:441.35pt;height:88.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" filled="f" strokecolor="#243f60 [1604]" strokeweight="2pt"/>
            </w:pict>
          </mc:Fallback>
        </mc:AlternateContent>
      </w:r>
      <w:r w:rsidR="0048151B" w:rsidRPr="008241FB">
        <w:rPr>
          <w:rStyle w:val="Strong"/>
        </w:rPr>
        <w:t>Mata Pelajaran</w:t>
      </w:r>
      <w:r w:rsidR="0048151B" w:rsidRPr="008241FB">
        <w:t xml:space="preserve"> : Sosiologi </w:t>
      </w:r>
      <w:r w:rsidR="0048151B" w:rsidRPr="008241FB">
        <w:br/>
      </w:r>
      <w:r w:rsidR="0048151B" w:rsidRPr="008241FB">
        <w:rPr>
          <w:rStyle w:val="Strong"/>
        </w:rPr>
        <w:t>Fase/Kelas</w:t>
      </w:r>
      <w:r w:rsidR="0048151B" w:rsidRPr="008241FB">
        <w:t xml:space="preserve"> : F / XI</w:t>
      </w:r>
    </w:p>
    <w:p w14:paraId="32FEAD90" w14:textId="7C9C4F71" w:rsidR="0048151B" w:rsidRPr="008241FB" w:rsidRDefault="0048151B" w:rsidP="00F87E19">
      <w:pPr>
        <w:pStyle w:val="NormalWeb"/>
        <w:spacing w:before="0" w:beforeAutospacing="0" w:after="0" w:afterAutospacing="0"/>
      </w:pPr>
      <w:r w:rsidRPr="008241FB">
        <w:rPr>
          <w:rStyle w:val="Strong"/>
        </w:rPr>
        <w:t>Tujuan Pembelajaran</w:t>
      </w:r>
      <w:r w:rsidRPr="008241FB">
        <w:t xml:space="preserve"> </w:t>
      </w:r>
      <w:r w:rsidRPr="008241FB">
        <w:rPr>
          <w:lang w:val="en-US"/>
        </w:rPr>
        <w:tab/>
      </w:r>
      <w:r w:rsidRPr="008241FB">
        <w:t>: Menentukan faktor penyebab ketimpanggan sosial</w:t>
      </w:r>
    </w:p>
    <w:p w14:paraId="6F553923" w14:textId="1A4DFFA1" w:rsidR="0048151B" w:rsidRPr="008241FB" w:rsidRDefault="0048151B"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Kesetaraan Sosial</w:t>
      </w:r>
    </w:p>
    <w:p w14:paraId="337DED06" w14:textId="2BABD4FC" w:rsidR="0048151B" w:rsidRPr="008241FB" w:rsidRDefault="0048151B" w:rsidP="00F87E19">
      <w:pPr>
        <w:pStyle w:val="NormalWeb"/>
        <w:spacing w:before="0" w:beforeAutospacing="0" w:after="0" w:afterAutospacing="0"/>
        <w:ind w:left="2977" w:hanging="2977"/>
      </w:pPr>
      <w:r w:rsidRPr="008241FB">
        <w:rPr>
          <w:rStyle w:val="Strong"/>
        </w:rPr>
        <w:t>Indikator Soal</w:t>
      </w:r>
      <w:r w:rsidRPr="008241FB">
        <w:t xml:space="preserve"> </w:t>
      </w:r>
      <w:r w:rsidRPr="008241FB">
        <w:rPr>
          <w:lang w:val="en-US"/>
        </w:rPr>
        <w:tab/>
      </w:r>
      <w:r w:rsidRPr="008241FB">
        <w:t>: Disajikan kasus, peserta didik dapat menganalisis faktor ketimpangan sosial</w:t>
      </w:r>
    </w:p>
    <w:p w14:paraId="00FADC05" w14:textId="26BC3D27" w:rsidR="0048151B" w:rsidRPr="008241FB" w:rsidRDefault="0048151B" w:rsidP="00F87E19">
      <w:pPr>
        <w:pStyle w:val="NormalWeb"/>
        <w:spacing w:before="0" w:beforeAutospacing="0" w:after="0" w:afterAutospacing="0"/>
      </w:pPr>
      <w:r w:rsidRPr="008241FB">
        <w:rPr>
          <w:rStyle w:val="Strong"/>
        </w:rPr>
        <w:t>Tingkat Kognitif</w:t>
      </w:r>
      <w:r w:rsidRPr="008241FB">
        <w:t xml:space="preserve"> </w:t>
      </w:r>
      <w:r w:rsidR="00154CF2" w:rsidRPr="008241FB">
        <w:rPr>
          <w:lang w:val="en-US"/>
        </w:rPr>
        <w:tab/>
      </w:r>
      <w:r w:rsidR="00154CF2" w:rsidRPr="008241FB">
        <w:rPr>
          <w:lang w:val="en-US"/>
        </w:rPr>
        <w:tab/>
      </w:r>
      <w:r w:rsidRPr="008241FB">
        <w:t>: L3 / C5</w:t>
      </w:r>
    </w:p>
    <w:p w14:paraId="5A853CFD" w14:textId="1FAF8ADF" w:rsidR="00A24385" w:rsidRPr="008241FB" w:rsidRDefault="0048151B" w:rsidP="00F87E19">
      <w:pPr>
        <w:pStyle w:val="NormalWeb"/>
        <w:spacing w:before="0" w:beforeAutospacing="0" w:after="0" w:afterAutospacing="0"/>
        <w:rPr>
          <w:lang w:val="en-US"/>
        </w:rPr>
      </w:pPr>
      <w:r w:rsidRPr="008241FB">
        <w:rPr>
          <w:rStyle w:val="Strong"/>
        </w:rPr>
        <w:t>Bentuk Soal</w:t>
      </w:r>
      <w:r w:rsidRPr="008241FB">
        <w:t xml:space="preserve"> </w:t>
      </w:r>
      <w:r w:rsidR="00154CF2" w:rsidRPr="008241FB">
        <w:rPr>
          <w:lang w:val="en-US"/>
        </w:rPr>
        <w:tab/>
      </w:r>
      <w:r w:rsidR="00154CF2" w:rsidRPr="008241FB">
        <w:rPr>
          <w:lang w:val="en-US"/>
        </w:rPr>
        <w:tab/>
      </w:r>
      <w:r w:rsidR="00154CF2" w:rsidRPr="008241FB">
        <w:rPr>
          <w:lang w:val="en-US"/>
        </w:rPr>
        <w:tab/>
      </w:r>
      <w:r w:rsidR="00154CF2" w:rsidRPr="008241FB">
        <w:t>: Pilihan Ganda Kompleks</w:t>
      </w:r>
    </w:p>
    <w:p w14:paraId="551BF571" w14:textId="77777777" w:rsidR="0048151B" w:rsidRPr="008241FB" w:rsidRDefault="0048151B"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13:</w:t>
      </w:r>
    </w:p>
    <w:p w14:paraId="2CA3DDBF" w14:textId="77777777" w:rsidR="0048151B" w:rsidRPr="008241FB" w:rsidRDefault="0048151B" w:rsidP="00F87E19">
      <w:pPr>
        <w:pStyle w:val="NormalWeb"/>
        <w:spacing w:before="0" w:beforeAutospacing="0"/>
      </w:pPr>
      <w:r w:rsidRPr="008241FB">
        <w:t>Pemerintah daerah melakukan kajian terhadap kondisi sosial ekonomi masyarakat di dua wilayah yang berada di satu provinsi. Hasil kajian menunjukkan adanya perbedaan yang cukup signifikan dalam berbagai aspek kehidupan masyarakat.</w:t>
      </w:r>
    </w:p>
    <w:p w14:paraId="257EBF3B" w14:textId="77777777" w:rsidR="0048151B" w:rsidRPr="008241FB" w:rsidRDefault="0048151B" w:rsidP="00F87E19">
      <w:pPr>
        <w:pStyle w:val="NormalWeb"/>
        <w:spacing w:before="0" w:beforeAutospacing="0"/>
      </w:pPr>
      <w:r w:rsidRPr="008241FB">
        <w:t>Wilayah A terletak di pusat kota dan memiliki akses transportasi yang baik, fasilitas pendidikan yang lengkap, rumah sakit modern, serta banyak perusahaan yang membuka lapangan pekerjaan. Sebagian besar masyarakat besar di wilayah tersebut memiliki tingkat pendidikan menengah hingga tinggi dan pendapatan yang relatif stabil.</w:t>
      </w:r>
    </w:p>
    <w:p w14:paraId="0A7B01EB" w14:textId="77777777" w:rsidR="0048151B" w:rsidRPr="008241FB" w:rsidRDefault="0048151B" w:rsidP="00F87E19">
      <w:pPr>
        <w:pStyle w:val="NormalWeb"/>
        <w:spacing w:before="0" w:beforeAutospacing="0"/>
      </w:pPr>
      <w:r w:rsidRPr="008241FB">
        <w:t>Sementara itu, Wilayah B berada di daerah pegunungan yang cukup terpencil. Infrastruktur jalan masih terbatas sehingga akses sekolah dan pusat kesehatan membutuhkan waktu yang lama menuju. Banyak anak yang tidak melanjutkan pendidikan ke jenjang yang lebih tinggi karena keterbatasan biaya dan jarak tempuh. Selain itu, kesempatan kerja di wilayah tersebut juga sangat terbatas sehingga sebagian besar masyarakat hanya mengandalkan sektor pertanian tradisional dengan pendapatan yang tidak berkurang.</w:t>
      </w:r>
    </w:p>
    <w:p w14:paraId="2C0552CA" w14:textId="77777777" w:rsidR="0048151B" w:rsidRPr="008241FB" w:rsidRDefault="0048151B" w:rsidP="00F87E19">
      <w:pPr>
        <w:pStyle w:val="NormalWeb"/>
        <w:spacing w:before="0" w:beforeAutospacing="0"/>
      </w:pPr>
      <w:r w:rsidRPr="008241FB">
        <w:t>Dalam laporan penelitian tersebut juga ditemukan bahwa sebagian masyarakat Wilayah B mengalami kesulitan mengakses informasi teknologi dan komunikasi sehingga peluang mereka untuk memperoleh informasi pendidikan, pelatihan, maupun pekerjaan menjadi lebih kecil dibandingkan masyarakat di Wilayah A.</w:t>
      </w:r>
    </w:p>
    <w:p w14:paraId="6345CE9F" w14:textId="77777777" w:rsidR="0048151B" w:rsidRPr="008241FB" w:rsidRDefault="0048151B" w:rsidP="00F87E19">
      <w:pPr>
        <w:pStyle w:val="NormalWeb"/>
        <w:spacing w:before="0" w:beforeAutospacing="0"/>
      </w:pPr>
      <w:r w:rsidRPr="008241FB">
        <w:t>Berdasarkan kasus tersebut, faktor-faktor yang menjadi penyebab terjadinya ketimpangan sosial antara Wilayah A dan Wilayah B adalah ....</w:t>
      </w:r>
    </w:p>
    <w:p w14:paraId="08148F4B" w14:textId="77777777" w:rsidR="0048151B" w:rsidRPr="008241FB" w:rsidRDefault="0048151B" w:rsidP="00F87E19">
      <w:pPr>
        <w:pStyle w:val="NormalWeb"/>
        <w:spacing w:before="0" w:beforeAutospacing="0" w:after="0" w:afterAutospacing="0"/>
      </w:pPr>
      <w:r w:rsidRPr="008241FB">
        <w:rPr>
          <w:rStyle w:val="Strong"/>
        </w:rPr>
        <w:t>Pilih lebih dari satu jawaban yang benar.</w:t>
      </w:r>
    </w:p>
    <w:p w14:paraId="17C9E872" w14:textId="77777777" w:rsidR="0048151B" w:rsidRPr="008241FB" w:rsidRDefault="0048151B" w:rsidP="00F87E19">
      <w:pPr>
        <w:pStyle w:val="NormalWeb"/>
        <w:spacing w:before="0" w:beforeAutospacing="0" w:after="0" w:afterAutospacing="0"/>
      </w:pPr>
      <w:r w:rsidRPr="008241FB">
        <w:t>A. Perbedaan akses terhadap pendidikan dan kualitas sumber daya manusia.</w:t>
      </w:r>
    </w:p>
    <w:p w14:paraId="37E719BB" w14:textId="77777777" w:rsidR="0048151B" w:rsidRPr="008241FB" w:rsidRDefault="0048151B" w:rsidP="00F87E19">
      <w:pPr>
        <w:pStyle w:val="NormalWeb"/>
        <w:spacing w:before="0" w:beforeAutospacing="0" w:after="0" w:afterAutospacing="0"/>
      </w:pPr>
      <w:r w:rsidRPr="008241FB">
        <w:t>B. Keterbatasan infrastruktur dan aksesibilitas wilayah.</w:t>
      </w:r>
    </w:p>
    <w:p w14:paraId="37D2FD3E" w14:textId="77777777" w:rsidR="0048151B" w:rsidRPr="008241FB" w:rsidRDefault="0048151B" w:rsidP="00F87E19">
      <w:pPr>
        <w:pStyle w:val="NormalWeb"/>
        <w:spacing w:before="0" w:beforeAutospacing="0" w:after="0" w:afterAutospacing="0"/>
      </w:pPr>
      <w:r w:rsidRPr="008241FB">
        <w:t>C. Perbedaan kesempatan kerja dan akses terhadap sumber ekonomi.</w:t>
      </w:r>
    </w:p>
    <w:p w14:paraId="3449F2FD" w14:textId="77777777" w:rsidR="0048151B" w:rsidRPr="008241FB" w:rsidRDefault="0048151B" w:rsidP="00F87E19">
      <w:pPr>
        <w:pStyle w:val="NormalWeb"/>
        <w:spacing w:before="0" w:beforeAutospacing="0" w:after="0" w:afterAutospacing="0"/>
      </w:pPr>
      <w:r w:rsidRPr="008241FB">
        <w:t>D. Perbedaan kondisi geografis yang mempengaruhi akses layanan publik.</w:t>
      </w:r>
    </w:p>
    <w:p w14:paraId="38681A61" w14:textId="7C582985" w:rsidR="0048151B" w:rsidRPr="008241FB" w:rsidRDefault="0048151B" w:rsidP="00F87E19">
      <w:pPr>
        <w:pStyle w:val="NormalWeb"/>
        <w:spacing w:before="0" w:beforeAutospacing="0" w:after="0" w:afterAutospacing="0"/>
        <w:rPr>
          <w:lang w:val="en-US"/>
        </w:rPr>
      </w:pPr>
      <w:r w:rsidRPr="008241FB">
        <w:t>E. Perbedaan hobi dan minat masyar</w:t>
      </w:r>
      <w:r w:rsidR="00154CF2" w:rsidRPr="008241FB">
        <w:t>akat dalam mengisi waktu luang.</w:t>
      </w:r>
    </w:p>
    <w:p w14:paraId="112180BE" w14:textId="606ECF64" w:rsidR="0048151B" w:rsidRPr="008241FB" w:rsidRDefault="0048151B"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00154CF2" w:rsidRPr="008241FB">
        <w:rPr>
          <w:rFonts w:ascii="Times New Roman" w:hAnsi="Times New Roman" w:cs="Times New Roman"/>
          <w:color w:val="auto"/>
          <w:sz w:val="24"/>
          <w:szCs w:val="24"/>
        </w:rPr>
        <w:t xml:space="preserve"> A, B, C, dan D</w:t>
      </w:r>
    </w:p>
    <w:p w14:paraId="57F88273" w14:textId="77777777" w:rsidR="00F87E19" w:rsidRPr="008241FB" w:rsidRDefault="00F87E19" w:rsidP="00F87E19">
      <w:pPr>
        <w:rPr>
          <w:rFonts w:ascii="Times New Roman" w:hAnsi="Times New Roman" w:cs="Times New Roman"/>
          <w:sz w:val="24"/>
          <w:szCs w:val="24"/>
          <w:lang w:val="en-US"/>
        </w:rPr>
      </w:pPr>
    </w:p>
    <w:p w14:paraId="3F6E969A" w14:textId="296ACA85" w:rsidR="00154CF2" w:rsidRPr="008241FB" w:rsidRDefault="0048151B"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00154CF2" w:rsidRPr="008241FB">
        <w:rPr>
          <w:rStyle w:val="Strong"/>
          <w:rFonts w:ascii="Times New Roman" w:hAnsi="Times New Roman" w:cs="Times New Roman"/>
          <w:b/>
          <w:bCs/>
          <w:color w:val="auto"/>
          <w:sz w:val="24"/>
          <w:szCs w:val="24"/>
          <w:lang w:val="en-US"/>
        </w:rPr>
        <w:t>;</w:t>
      </w:r>
    </w:p>
    <w:p w14:paraId="42B2AFF5"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Pengertian Ketimpangan Sosial</w:t>
      </w:r>
    </w:p>
    <w:p w14:paraId="5C15341A" w14:textId="77777777" w:rsidR="0048151B" w:rsidRPr="008241FB" w:rsidRDefault="0048151B" w:rsidP="00F87E19">
      <w:pPr>
        <w:pStyle w:val="NormalWeb"/>
        <w:spacing w:before="0" w:beforeAutospacing="0" w:after="0" w:afterAutospacing="0"/>
      </w:pPr>
      <w:r w:rsidRPr="008241FB">
        <w:t>Ketimpangan sosial adalah kondisi ketika terdapat perbedaan yang cukup mencolok dalam akses terhadap sumber daya, peluang, pelayanan, maupun kesejahteraan di antara individu atau kelompok dalam masyarakat. Ketimpangan sosial dapat terjadi dalam bidang pendidikan, ekonomi, kesehatan, pekerjaan, teknologi, dan berbagai aspek kehidupan lainnya.</w:t>
      </w:r>
    </w:p>
    <w:p w14:paraId="2DBBEBBE" w14:textId="1F9FD38F" w:rsidR="0048151B" w:rsidRPr="008241FB" w:rsidRDefault="0048151B" w:rsidP="00F87E19">
      <w:pPr>
        <w:pStyle w:val="NormalWeb"/>
        <w:spacing w:before="0" w:beforeAutospacing="0" w:after="0" w:afterAutospacing="0"/>
        <w:rPr>
          <w:lang w:val="en-US"/>
        </w:rPr>
      </w:pPr>
      <w:r w:rsidRPr="008241FB">
        <w:t>Ketimpangan sosial umumnya tidak muncul karena satu faktor saja, melainkan dipengaruhi oleh berbaga</w:t>
      </w:r>
      <w:r w:rsidR="00154CF2" w:rsidRPr="008241FB">
        <w:t>i faktor yang saling berkaitan.</w:t>
      </w:r>
    </w:p>
    <w:p w14:paraId="1D4FAAD2" w14:textId="77777777" w:rsidR="0048151B" w:rsidRPr="008241FB" w:rsidRDefault="0048151B"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1459091E" w14:textId="77777777" w:rsidR="0048151B" w:rsidRPr="008241FB" w:rsidRDefault="0048151B" w:rsidP="00F87E19">
      <w:pPr>
        <w:pStyle w:val="NormalWeb"/>
        <w:spacing w:before="0" w:beforeAutospacing="0" w:after="0" w:afterAutospacing="0"/>
      </w:pPr>
      <w:r w:rsidRPr="008241FB">
        <w:t>Berdasarkan ilustrasi pada soal, terdapat perbedaan yang jelas antara Wilayah A dan Wilayah B.</w:t>
      </w:r>
    </w:p>
    <w:p w14:paraId="36BF7AAC"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Faktor Pendidikan</w:t>
      </w:r>
    </w:p>
    <w:p w14:paraId="6AD1E9DB" w14:textId="77777777" w:rsidR="0048151B" w:rsidRPr="008241FB" w:rsidRDefault="0048151B" w:rsidP="00F87E19">
      <w:pPr>
        <w:pStyle w:val="NormalWeb"/>
        <w:spacing w:before="0" w:beforeAutospacing="0" w:after="0" w:afterAutospacing="0"/>
      </w:pPr>
      <w:r w:rsidRPr="008241FB">
        <w:t>Wilayah A memiliki:</w:t>
      </w:r>
    </w:p>
    <w:p w14:paraId="12055A71" w14:textId="77777777" w:rsidR="0048151B" w:rsidRPr="008241FB" w:rsidRDefault="0048151B" w:rsidP="001807C6">
      <w:pPr>
        <w:numPr>
          <w:ilvl w:val="0"/>
          <w:numId w:val="6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Fasilitas pendidikan lengkap </w:t>
      </w:r>
    </w:p>
    <w:p w14:paraId="726B5978" w14:textId="77777777" w:rsidR="0048151B" w:rsidRPr="008241FB" w:rsidRDefault="0048151B" w:rsidP="001807C6">
      <w:pPr>
        <w:numPr>
          <w:ilvl w:val="0"/>
          <w:numId w:val="6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Tingkat pendidikan masyarakat lebih tinggi </w:t>
      </w:r>
    </w:p>
    <w:p w14:paraId="1B54482F" w14:textId="77777777" w:rsidR="0048151B" w:rsidRPr="008241FB" w:rsidRDefault="0048151B" w:rsidP="00F87E19">
      <w:pPr>
        <w:pStyle w:val="NormalWeb"/>
        <w:spacing w:before="0" w:beforeAutospacing="0" w:after="0" w:afterAutospacing="0"/>
      </w:pPr>
      <w:r w:rsidRPr="008241FB">
        <w:t>Sedangkan Wilayah B:</w:t>
      </w:r>
    </w:p>
    <w:p w14:paraId="0B61E2A8" w14:textId="77777777" w:rsidR="0048151B" w:rsidRPr="008241FB" w:rsidRDefault="0048151B" w:rsidP="001807C6">
      <w:pPr>
        <w:numPr>
          <w:ilvl w:val="0"/>
          <w:numId w:val="7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Banyak anak yang tidak melanjutkan sekolah </w:t>
      </w:r>
    </w:p>
    <w:p w14:paraId="4541079F" w14:textId="77777777" w:rsidR="0048151B" w:rsidRPr="008241FB" w:rsidRDefault="0048151B" w:rsidP="001807C6">
      <w:pPr>
        <w:numPr>
          <w:ilvl w:val="0"/>
          <w:numId w:val="7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Terkendala biaya dan akses </w:t>
      </w:r>
    </w:p>
    <w:p w14:paraId="6ACE2844" w14:textId="77777777" w:rsidR="0048151B" w:rsidRPr="008241FB" w:rsidRDefault="0048151B" w:rsidP="00F87E19">
      <w:pPr>
        <w:pStyle w:val="NormalWeb"/>
        <w:spacing w:before="0" w:beforeAutospacing="0" w:after="0" w:afterAutospacing="0"/>
      </w:pPr>
      <w:r w:rsidRPr="008241FB">
        <w:t>Perbedaan pendidikan menyebabkan kualitas sumber daya manusia menjadi berbeda dan berpengaruh terhadap kesempatan hidup masyarakat.</w:t>
      </w:r>
    </w:p>
    <w:p w14:paraId="467883A0" w14:textId="4A47B144" w:rsidR="0048151B" w:rsidRPr="008241FB" w:rsidRDefault="0048151B"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Faktor A benar.</w:t>
      </w:r>
    </w:p>
    <w:p w14:paraId="185E5A69"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Faktor Infrastruktur dan Aksesibilitas</w:t>
      </w:r>
    </w:p>
    <w:p w14:paraId="76BF2AFC" w14:textId="77777777" w:rsidR="0048151B" w:rsidRPr="008241FB" w:rsidRDefault="0048151B" w:rsidP="00F87E19">
      <w:pPr>
        <w:pStyle w:val="NormalWeb"/>
        <w:spacing w:before="0" w:beforeAutospacing="0" w:after="0" w:afterAutospacing="0"/>
      </w:pPr>
      <w:r w:rsidRPr="008241FB">
        <w:t>Wilayah B mengalami:</w:t>
      </w:r>
    </w:p>
    <w:p w14:paraId="1EE0F245" w14:textId="77777777" w:rsidR="0048151B" w:rsidRPr="008241FB" w:rsidRDefault="0048151B" w:rsidP="001807C6">
      <w:pPr>
        <w:numPr>
          <w:ilvl w:val="0"/>
          <w:numId w:val="7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Jalan yang terbatas </w:t>
      </w:r>
    </w:p>
    <w:p w14:paraId="36BB0A1F" w14:textId="77777777" w:rsidR="0048151B" w:rsidRPr="008241FB" w:rsidRDefault="0048151B" w:rsidP="001807C6">
      <w:pPr>
        <w:numPr>
          <w:ilvl w:val="0"/>
          <w:numId w:val="7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Jarak yang jauh menuju sekolah dan fasilitas kesehatan </w:t>
      </w:r>
    </w:p>
    <w:p w14:paraId="408024EC" w14:textId="77777777" w:rsidR="0048151B" w:rsidRPr="008241FB" w:rsidRDefault="0048151B" w:rsidP="001807C6">
      <w:pPr>
        <w:numPr>
          <w:ilvl w:val="0"/>
          <w:numId w:val="7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Sulit mengakses berbagai layanan publik </w:t>
      </w:r>
    </w:p>
    <w:p w14:paraId="0F154D86" w14:textId="77777777" w:rsidR="0048151B" w:rsidRPr="008241FB" w:rsidRDefault="0048151B" w:rsidP="00F87E19">
      <w:pPr>
        <w:pStyle w:val="NormalWeb"/>
        <w:spacing w:before="0" w:beforeAutospacing="0" w:after="0" w:afterAutospacing="0"/>
      </w:pPr>
      <w:r w:rsidRPr="008241FB">
        <w:t>Kondisi ini menunjukkan bahwa pembangunan infrastruktur yang tidak merata menyebabkan ketimpangan sosial.</w:t>
      </w:r>
    </w:p>
    <w:p w14:paraId="5B2C2B73" w14:textId="2D54FCC6" w:rsidR="0048151B" w:rsidRPr="008241FB" w:rsidRDefault="0048151B"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Faktor B benar.</w:t>
      </w:r>
    </w:p>
    <w:p w14:paraId="488BB2BE"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Faktor Ekonomi dan Kesempatan Kerja</w:t>
      </w:r>
    </w:p>
    <w:p w14:paraId="3255064E" w14:textId="77777777" w:rsidR="0048151B" w:rsidRPr="008241FB" w:rsidRDefault="0048151B" w:rsidP="00F87E19">
      <w:pPr>
        <w:pStyle w:val="NormalWeb"/>
        <w:spacing w:before="0" w:beforeAutospacing="0" w:after="0" w:afterAutospacing="0"/>
      </w:pPr>
      <w:r w:rsidRPr="008241FB">
        <w:t>Wilayah A:</w:t>
      </w:r>
    </w:p>
    <w:p w14:paraId="02DFABAA" w14:textId="77777777" w:rsidR="0048151B" w:rsidRPr="008241FB" w:rsidRDefault="0048151B" w:rsidP="001807C6">
      <w:pPr>
        <w:numPr>
          <w:ilvl w:val="0"/>
          <w:numId w:val="7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Banyak perusahaan </w:t>
      </w:r>
    </w:p>
    <w:p w14:paraId="59C95D9E" w14:textId="77777777" w:rsidR="0048151B" w:rsidRPr="008241FB" w:rsidRDefault="0048151B" w:rsidP="001807C6">
      <w:pPr>
        <w:numPr>
          <w:ilvl w:val="0"/>
          <w:numId w:val="7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Kesempatan untuk bekerja lebih besar </w:t>
      </w:r>
    </w:p>
    <w:p w14:paraId="1D194D78" w14:textId="77777777" w:rsidR="0048151B" w:rsidRPr="008241FB" w:rsidRDefault="0048151B" w:rsidP="00F87E19">
      <w:pPr>
        <w:pStyle w:val="NormalWeb"/>
        <w:spacing w:before="0" w:beforeAutospacing="0" w:after="0" w:afterAutospacing="0"/>
      </w:pPr>
      <w:r w:rsidRPr="008241FB">
        <w:t>Wilayah B:</w:t>
      </w:r>
    </w:p>
    <w:p w14:paraId="6EBDC19E" w14:textId="77777777" w:rsidR="0048151B" w:rsidRPr="008241FB" w:rsidRDefault="0048151B" w:rsidP="001807C6">
      <w:pPr>
        <w:numPr>
          <w:ilvl w:val="0"/>
          <w:numId w:val="7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Lapangan kerja terbatas </w:t>
      </w:r>
    </w:p>
    <w:p w14:paraId="00B9C01D" w14:textId="77777777" w:rsidR="0048151B" w:rsidRPr="008241FB" w:rsidRDefault="0048151B" w:rsidP="001807C6">
      <w:pPr>
        <w:numPr>
          <w:ilvl w:val="0"/>
          <w:numId w:val="7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Bergantung pada pertanian tradisional </w:t>
      </w:r>
    </w:p>
    <w:p w14:paraId="710BD9CC" w14:textId="77777777" w:rsidR="0048151B" w:rsidRPr="008241FB" w:rsidRDefault="0048151B" w:rsidP="00F87E19">
      <w:pPr>
        <w:pStyle w:val="NormalWeb"/>
        <w:spacing w:before="0" w:beforeAutospacing="0" w:after="0" w:afterAutospacing="0"/>
      </w:pPr>
      <w:r w:rsidRPr="008241FB">
        <w:t>Perbedaan kesempatan ekonomi menyebabkan perbedaan tingkat pendapatan masyarakat.</w:t>
      </w:r>
    </w:p>
    <w:p w14:paraId="558F19A6" w14:textId="1F4F3036" w:rsidR="0048151B" w:rsidRPr="008241FB" w:rsidRDefault="0048151B"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Faktor C benar.</w:t>
      </w:r>
    </w:p>
    <w:p w14:paraId="6DD7E120"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4. Faktor Geografis</w:t>
      </w:r>
    </w:p>
    <w:p w14:paraId="0DE47114" w14:textId="77777777" w:rsidR="0048151B" w:rsidRPr="008241FB" w:rsidRDefault="0048151B" w:rsidP="00F87E19">
      <w:pPr>
        <w:pStyle w:val="NormalWeb"/>
        <w:spacing w:before="0" w:beforeAutospacing="0" w:after="0" w:afterAutospacing="0"/>
      </w:pPr>
      <w:r w:rsidRPr="008241FB">
        <w:t>Wilayah B berada di daerah pegunungan yang terpencil sehingga:</w:t>
      </w:r>
    </w:p>
    <w:p w14:paraId="0FD2C7B0" w14:textId="77777777" w:rsidR="0048151B" w:rsidRPr="008241FB" w:rsidRDefault="0048151B" w:rsidP="001807C6">
      <w:pPr>
        <w:numPr>
          <w:ilvl w:val="0"/>
          <w:numId w:val="7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Sulit dijangkau </w:t>
      </w:r>
    </w:p>
    <w:p w14:paraId="24435FFD" w14:textId="77777777" w:rsidR="0048151B" w:rsidRPr="008241FB" w:rsidRDefault="0048151B" w:rsidP="001807C6">
      <w:pPr>
        <w:numPr>
          <w:ilvl w:val="0"/>
          <w:numId w:val="7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Akses layanan publik lebih terbatas </w:t>
      </w:r>
    </w:p>
    <w:p w14:paraId="47C63777" w14:textId="77777777" w:rsidR="0048151B" w:rsidRPr="008241FB" w:rsidRDefault="0048151B" w:rsidP="00F87E19">
      <w:pPr>
        <w:pStyle w:val="NormalWeb"/>
        <w:spacing w:before="0" w:beforeAutospacing="0" w:after="0" w:afterAutospacing="0"/>
      </w:pPr>
      <w:r w:rsidRPr="008241FB">
        <w:t>Letak geografis sering menjadi faktor penting yang menyebabkan ketimpangan pembangunan dan pelayanan.</w:t>
      </w:r>
    </w:p>
    <w:p w14:paraId="3BE177EE" w14:textId="664DF781" w:rsidR="0048151B" w:rsidRPr="008241FB" w:rsidRDefault="0048151B"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Faktor D benar.</w:t>
      </w:r>
    </w:p>
    <w:p w14:paraId="53C2B3FC"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5. Hobi dan Minat Masyarakat</w:t>
      </w:r>
    </w:p>
    <w:p w14:paraId="6F7FB22C" w14:textId="77777777" w:rsidR="0048151B" w:rsidRPr="008241FB" w:rsidRDefault="0048151B" w:rsidP="00F87E19">
      <w:pPr>
        <w:pStyle w:val="NormalWeb"/>
        <w:spacing w:before="0" w:beforeAutospacing="0" w:after="0" w:afterAutospacing="0"/>
      </w:pPr>
      <w:r w:rsidRPr="008241FB">
        <w:t>Hobi atau minat individu tidak menjadi penyebab utama ketimpangan sosial struktural dalam kasus ini.</w:t>
      </w:r>
    </w:p>
    <w:p w14:paraId="74E2D17C" w14:textId="6D183831" w:rsidR="0048151B" w:rsidRPr="008241FB" w:rsidRDefault="0048151B"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Faktor E salah.</w:t>
      </w:r>
    </w:p>
    <w:p w14:paraId="3C8B6ED8" w14:textId="77777777" w:rsidR="0048151B" w:rsidRPr="008241FB" w:rsidRDefault="0048151B"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4C28246B"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Perbedaan akses terhadap pendidikan dan kualitas sumber daya manusia.</w:t>
      </w:r>
    </w:p>
    <w:p w14:paraId="3B09EF71" w14:textId="77777777" w:rsidR="0048151B" w:rsidRPr="008241FB" w:rsidRDefault="0048151B" w:rsidP="00F87E19">
      <w:pPr>
        <w:pStyle w:val="NormalWeb"/>
        <w:spacing w:before="0" w:beforeAutospacing="0" w:after="0" w:afterAutospacing="0"/>
      </w:pPr>
      <w:r w:rsidRPr="008241FB">
        <w:t>✅ Benar</w:t>
      </w:r>
    </w:p>
    <w:p w14:paraId="62E78060" w14:textId="51E4D5ED" w:rsidR="0048151B" w:rsidRPr="008241FB" w:rsidRDefault="0048151B" w:rsidP="00F87E19">
      <w:pPr>
        <w:pStyle w:val="NormalWeb"/>
        <w:spacing w:before="0" w:beforeAutospacing="0" w:after="0" w:afterAutospacing="0"/>
        <w:rPr>
          <w:lang w:val="en-US"/>
        </w:rPr>
      </w:pPr>
      <w:r w:rsidRPr="008241FB">
        <w:t xml:space="preserve">Pendidikan mempengaruhi kemampuan individu memperoleh pekerjaan, </w:t>
      </w:r>
      <w:r w:rsidR="00154CF2" w:rsidRPr="008241FB">
        <w:t>pendapatan, dan kualitas hidup.</w:t>
      </w:r>
    </w:p>
    <w:p w14:paraId="6634D97C"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Keterbatasan infrastruktur dan aksesibilitas wilayah.</w:t>
      </w:r>
    </w:p>
    <w:p w14:paraId="1488587F" w14:textId="77777777" w:rsidR="0048151B" w:rsidRPr="008241FB" w:rsidRDefault="0048151B" w:rsidP="00F87E19">
      <w:pPr>
        <w:pStyle w:val="NormalWeb"/>
        <w:spacing w:before="0" w:beforeAutospacing="0" w:after="0" w:afterAutospacing="0"/>
      </w:pPr>
      <w:r w:rsidRPr="008241FB">
        <w:t>✅ Benar</w:t>
      </w:r>
    </w:p>
    <w:p w14:paraId="19F1310A" w14:textId="5F828B52" w:rsidR="0048151B" w:rsidRPr="008241FB" w:rsidRDefault="0048151B" w:rsidP="00F87E19">
      <w:pPr>
        <w:pStyle w:val="NormalWeb"/>
        <w:spacing w:before="0" w:beforeAutospacing="0" w:after="0" w:afterAutospacing="0"/>
        <w:rPr>
          <w:lang w:val="en-US"/>
        </w:rPr>
      </w:pPr>
      <w:r w:rsidRPr="008241FB">
        <w:t>Infrastruktur yang kurang memadai menghambat akses masyarakat ter</w:t>
      </w:r>
      <w:r w:rsidR="00154CF2" w:rsidRPr="008241FB">
        <w:t>hadap berbagai layanan penting.</w:t>
      </w:r>
    </w:p>
    <w:p w14:paraId="54F30ECB"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Perbedaan kesempatan kerja dan akses terhadap sumber ekonomi.</w:t>
      </w:r>
    </w:p>
    <w:p w14:paraId="0B8B6A80" w14:textId="77777777" w:rsidR="0048151B" w:rsidRPr="008241FB" w:rsidRDefault="0048151B" w:rsidP="00F87E19">
      <w:pPr>
        <w:pStyle w:val="NormalWeb"/>
        <w:spacing w:before="0" w:beforeAutospacing="0" w:after="0" w:afterAutospacing="0"/>
      </w:pPr>
      <w:r w:rsidRPr="008241FB">
        <w:t>✅ Benar</w:t>
      </w:r>
    </w:p>
    <w:p w14:paraId="448383E4" w14:textId="52EAE13D" w:rsidR="0048151B" w:rsidRPr="008241FB" w:rsidRDefault="0048151B" w:rsidP="00F87E19">
      <w:pPr>
        <w:pStyle w:val="NormalWeb"/>
        <w:spacing w:before="0" w:beforeAutospacing="0" w:after="0" w:afterAutospacing="0"/>
        <w:rPr>
          <w:lang w:val="en-US"/>
        </w:rPr>
      </w:pPr>
      <w:r w:rsidRPr="008241FB">
        <w:t>Kesempatan kerja yang berbeda menyebabkan ketimpanga</w:t>
      </w:r>
      <w:r w:rsidR="00154CF2" w:rsidRPr="008241FB">
        <w:t>n pendapatan dan kesejahteraan.</w:t>
      </w:r>
    </w:p>
    <w:p w14:paraId="04678DE2"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Perbedaan kondisi geografis yang mempengaruhi akses layanan publik.</w:t>
      </w:r>
    </w:p>
    <w:p w14:paraId="13BAD898" w14:textId="77777777" w:rsidR="0048151B" w:rsidRPr="008241FB" w:rsidRDefault="0048151B" w:rsidP="00F87E19">
      <w:pPr>
        <w:pStyle w:val="NormalWeb"/>
        <w:spacing w:before="0" w:beforeAutospacing="0" w:after="0" w:afterAutospacing="0"/>
      </w:pPr>
      <w:r w:rsidRPr="008241FB">
        <w:t>✅ Benar</w:t>
      </w:r>
    </w:p>
    <w:p w14:paraId="50E838A1" w14:textId="2E42259B" w:rsidR="0048151B" w:rsidRPr="008241FB" w:rsidRDefault="0048151B" w:rsidP="00F87E19">
      <w:pPr>
        <w:pStyle w:val="NormalWeb"/>
        <w:spacing w:before="0" w:beforeAutospacing="0" w:after="0" w:afterAutospacing="0"/>
        <w:rPr>
          <w:lang w:val="en-US"/>
        </w:rPr>
      </w:pPr>
      <w:r w:rsidRPr="008241FB">
        <w:t>Letak geografis yang terpencil dapat menyebabkan masyarakat sulit memperoleh layanan</w:t>
      </w:r>
      <w:r w:rsidR="00154CF2" w:rsidRPr="008241FB">
        <w:t xml:space="preserve"> yang sama dengan wilayah lain.</w:t>
      </w:r>
    </w:p>
    <w:p w14:paraId="77D16668" w14:textId="77777777" w:rsidR="0048151B" w:rsidRPr="008241FB" w:rsidRDefault="0048151B"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Perbedaan hobi dan minat masyarakat dalam mengisi waktu luang.</w:t>
      </w:r>
    </w:p>
    <w:p w14:paraId="3752A688" w14:textId="77777777" w:rsidR="0048151B" w:rsidRPr="008241FB" w:rsidRDefault="0048151B" w:rsidP="00F87E19">
      <w:pPr>
        <w:pStyle w:val="NormalWeb"/>
        <w:spacing w:before="0" w:beforeAutospacing="0" w:after="0" w:afterAutospacing="0"/>
      </w:pPr>
      <w:r w:rsidRPr="008241FB">
        <w:t>❌ Salah</w:t>
      </w:r>
    </w:p>
    <w:p w14:paraId="78CB87E5" w14:textId="77777777" w:rsidR="0048151B" w:rsidRPr="008241FB" w:rsidRDefault="0048151B" w:rsidP="00F87E19">
      <w:pPr>
        <w:pStyle w:val="NormalWeb"/>
        <w:spacing w:before="0" w:beforeAutospacing="0" w:after="0" w:afterAutospacing="0"/>
      </w:pPr>
      <w:r w:rsidRPr="008241FB">
        <w:t>Hobi dan minat bukanlah faktor utama penyebab ketimpangan sosial dalam kasus tersebut.</w:t>
      </w:r>
    </w:p>
    <w:p w14:paraId="2ADC8A19" w14:textId="77777777" w:rsidR="00F87E19" w:rsidRPr="008241FB" w:rsidRDefault="00F87E19" w:rsidP="00F87E19">
      <w:pPr>
        <w:pStyle w:val="Heading1"/>
        <w:spacing w:before="0" w:beforeAutospacing="0"/>
        <w:jc w:val="center"/>
        <w:rPr>
          <w:rStyle w:val="Strong"/>
          <w:b/>
          <w:bCs/>
          <w:sz w:val="24"/>
          <w:szCs w:val="24"/>
          <w:lang w:val="en-US"/>
        </w:rPr>
      </w:pPr>
    </w:p>
    <w:p w14:paraId="69AAA2DE" w14:textId="77777777" w:rsidR="00F87E19" w:rsidRPr="008241FB" w:rsidRDefault="00F87E19" w:rsidP="00F87E19">
      <w:pPr>
        <w:pStyle w:val="Heading1"/>
        <w:spacing w:before="0" w:beforeAutospacing="0"/>
        <w:jc w:val="center"/>
        <w:rPr>
          <w:rStyle w:val="Strong"/>
          <w:b/>
          <w:bCs/>
          <w:sz w:val="24"/>
          <w:szCs w:val="24"/>
          <w:lang w:val="en-US"/>
        </w:rPr>
      </w:pPr>
    </w:p>
    <w:p w14:paraId="52370AEB" w14:textId="77777777" w:rsidR="00F87E19" w:rsidRPr="008241FB" w:rsidRDefault="00F87E19" w:rsidP="00F87E19">
      <w:pPr>
        <w:pStyle w:val="Heading1"/>
        <w:spacing w:before="0" w:beforeAutospacing="0"/>
        <w:jc w:val="center"/>
        <w:rPr>
          <w:rStyle w:val="Strong"/>
          <w:b/>
          <w:bCs/>
          <w:sz w:val="24"/>
          <w:szCs w:val="24"/>
          <w:lang w:val="en-US"/>
        </w:rPr>
      </w:pPr>
    </w:p>
    <w:p w14:paraId="24AAC545" w14:textId="77777777" w:rsidR="00F87E19" w:rsidRPr="008241FB" w:rsidRDefault="00F87E19" w:rsidP="00F87E19">
      <w:pPr>
        <w:pStyle w:val="Heading1"/>
        <w:spacing w:before="0" w:beforeAutospacing="0"/>
        <w:jc w:val="center"/>
        <w:rPr>
          <w:rStyle w:val="Strong"/>
          <w:b/>
          <w:bCs/>
          <w:sz w:val="24"/>
          <w:szCs w:val="24"/>
          <w:lang w:val="en-US"/>
        </w:rPr>
      </w:pPr>
    </w:p>
    <w:p w14:paraId="1183EFB2" w14:textId="77777777" w:rsidR="00154CF2" w:rsidRPr="008241FB" w:rsidRDefault="00154CF2" w:rsidP="00F87E19">
      <w:pPr>
        <w:pStyle w:val="Heading1"/>
        <w:spacing w:before="0" w:beforeAutospacing="0"/>
        <w:jc w:val="center"/>
        <w:rPr>
          <w:sz w:val="24"/>
          <w:szCs w:val="24"/>
        </w:rPr>
      </w:pPr>
      <w:r w:rsidRPr="008241FB">
        <w:rPr>
          <w:rStyle w:val="Strong"/>
          <w:b/>
          <w:bCs/>
          <w:sz w:val="24"/>
          <w:szCs w:val="24"/>
        </w:rPr>
        <w:t>KARTU SOAL NOMOR 14</w:t>
      </w:r>
    </w:p>
    <w:p w14:paraId="0D8F280E" w14:textId="79235C81" w:rsidR="00154CF2" w:rsidRPr="008241FB" w:rsidRDefault="00154CF2" w:rsidP="00F87E19">
      <w:pPr>
        <w:pStyle w:val="NormalWeb"/>
        <w:spacing w:before="0" w:beforeAutospacing="0"/>
      </w:pPr>
      <w:r w:rsidRPr="008241FB">
        <w:rPr>
          <w:rStyle w:val="Strong"/>
        </w:rPr>
        <w:t>Mata Pelajaran</w:t>
      </w:r>
      <w:r w:rsidRPr="008241FB">
        <w:t xml:space="preserve"> </w:t>
      </w:r>
      <w:r w:rsidR="007F3669" w:rsidRPr="008241FB">
        <w:rPr>
          <w:lang w:val="en-US"/>
        </w:rPr>
        <w:tab/>
      </w:r>
      <w:r w:rsidR="007F3669" w:rsidRPr="008241FB">
        <w:rPr>
          <w:lang w:val="en-US"/>
        </w:rPr>
        <w:tab/>
      </w:r>
      <w:r w:rsidRPr="008241FB">
        <w:t xml:space="preserve">: Sosiologi </w:t>
      </w:r>
      <w:r w:rsidRPr="008241FB">
        <w:br/>
      </w:r>
      <w:r w:rsidRPr="008241FB">
        <w:rPr>
          <w:rStyle w:val="Strong"/>
        </w:rPr>
        <w:t>Fase/Kelas</w:t>
      </w:r>
      <w:r w:rsidRPr="008241FB">
        <w:t xml:space="preserve"> </w:t>
      </w:r>
      <w:r w:rsidR="007F3669" w:rsidRPr="008241FB">
        <w:rPr>
          <w:lang w:val="en-US"/>
        </w:rPr>
        <w:tab/>
      </w:r>
      <w:r w:rsidR="007F3669" w:rsidRPr="008241FB">
        <w:rPr>
          <w:lang w:val="en-US"/>
        </w:rPr>
        <w:tab/>
      </w:r>
      <w:r w:rsidR="007F3669" w:rsidRPr="008241FB">
        <w:rPr>
          <w:lang w:val="en-US"/>
        </w:rPr>
        <w:tab/>
      </w:r>
      <w:r w:rsidRPr="008241FB">
        <w:t>: F / XI</w:t>
      </w:r>
    </w:p>
    <w:p w14:paraId="480050E4" w14:textId="5A3028DF" w:rsidR="00154CF2" w:rsidRPr="008241FB" w:rsidRDefault="007F3669"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72576" behindDoc="0" locked="0" layoutInCell="1" allowOverlap="1" wp14:anchorId="049CD03A" wp14:editId="50D0BC84">
                <wp:simplePos x="0" y="0"/>
                <wp:positionH relativeFrom="column">
                  <wp:posOffset>24740</wp:posOffset>
                </wp:positionH>
                <wp:positionV relativeFrom="paragraph">
                  <wp:posOffset>9723</wp:posOffset>
                </wp:positionV>
                <wp:extent cx="5605154" cy="1074717"/>
                <wp:effectExtent l="0" t="0" r="14605" b="11430"/>
                <wp:wrapNone/>
                <wp:docPr id="15" name="Rectangle 15"/>
                <wp:cNvGraphicFramePr/>
                <a:graphic xmlns:a="http://schemas.openxmlformats.org/drawingml/2006/main">
                  <a:graphicData uri="http://schemas.microsoft.com/office/word/2010/wordprocessingShape">
                    <wps:wsp>
                      <wps:cNvSpPr/>
                      <wps:spPr>
                        <a:xfrm>
                          <a:off x="0" y="0"/>
                          <a:ext cx="5605154" cy="107471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 o:spid="_x0000_s1026" style="position:absolute;margin-left:1.95pt;margin-top:.75pt;width:441.35pt;height:84.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" filled="f" strokecolor="#243f60 [1604]" strokeweight="2pt"/>
            </w:pict>
          </mc:Fallback>
        </mc:AlternateContent>
      </w:r>
      <w:r w:rsidR="00154CF2" w:rsidRPr="008241FB">
        <w:rPr>
          <w:rStyle w:val="Strong"/>
        </w:rPr>
        <w:t>Tujuan Pembelajaran</w:t>
      </w:r>
      <w:r w:rsidRPr="008241FB">
        <w:t xml:space="preserve"> </w:t>
      </w:r>
      <w:r w:rsidRPr="008241FB">
        <w:rPr>
          <w:lang w:val="en-US"/>
        </w:rPr>
        <w:tab/>
      </w:r>
      <w:r w:rsidRPr="008241FB">
        <w:t xml:space="preserve">: </w:t>
      </w:r>
      <w:r w:rsidR="00154CF2" w:rsidRPr="008241FB">
        <w:t>Menjelaskan upaya mengatasi ketimpangan sosial</w:t>
      </w:r>
    </w:p>
    <w:p w14:paraId="4F2C1052" w14:textId="64DE0549" w:rsidR="00154CF2" w:rsidRPr="008241FB" w:rsidRDefault="00154CF2" w:rsidP="00F87E19">
      <w:pPr>
        <w:pStyle w:val="NormalWeb"/>
        <w:spacing w:before="0" w:beforeAutospacing="0" w:after="0" w:afterAutospacing="0"/>
      </w:pPr>
      <w:r w:rsidRPr="008241FB">
        <w:rPr>
          <w:rStyle w:val="Strong"/>
        </w:rPr>
        <w:t>Materi</w:t>
      </w:r>
      <w:r w:rsidR="007F3669" w:rsidRPr="008241FB">
        <w:rPr>
          <w:rStyle w:val="Strong"/>
          <w:lang w:val="en-US"/>
        </w:rPr>
        <w:tab/>
      </w:r>
      <w:r w:rsidR="007F3669" w:rsidRPr="008241FB">
        <w:rPr>
          <w:rStyle w:val="Strong"/>
          <w:lang w:val="en-US"/>
        </w:rPr>
        <w:tab/>
      </w:r>
      <w:r w:rsidR="007F3669" w:rsidRPr="008241FB">
        <w:rPr>
          <w:rStyle w:val="Strong"/>
          <w:lang w:val="en-US"/>
        </w:rPr>
        <w:tab/>
      </w:r>
      <w:r w:rsidR="007F3669" w:rsidRPr="008241FB">
        <w:rPr>
          <w:rStyle w:val="Strong"/>
          <w:lang w:val="en-US"/>
        </w:rPr>
        <w:tab/>
      </w:r>
      <w:r w:rsidRPr="008241FB">
        <w:t xml:space="preserve"> : Kesetaraan Sosial</w:t>
      </w:r>
    </w:p>
    <w:p w14:paraId="687AFD4B" w14:textId="71D91C2A" w:rsidR="00154CF2" w:rsidRPr="008241FB" w:rsidRDefault="00154CF2" w:rsidP="00F87E19">
      <w:pPr>
        <w:pStyle w:val="NormalWeb"/>
        <w:spacing w:before="0" w:beforeAutospacing="0" w:after="0" w:afterAutospacing="0"/>
        <w:ind w:left="2977" w:hanging="2977"/>
      </w:pPr>
      <w:r w:rsidRPr="008241FB">
        <w:rPr>
          <w:rStyle w:val="Strong"/>
        </w:rPr>
        <w:t>Indikator Soal</w:t>
      </w:r>
      <w:r w:rsidR="007F3669" w:rsidRPr="008241FB">
        <w:t xml:space="preserve"> </w:t>
      </w:r>
      <w:r w:rsidR="007F3669" w:rsidRPr="008241FB">
        <w:rPr>
          <w:lang w:val="en-US"/>
        </w:rPr>
        <w:tab/>
      </w:r>
      <w:r w:rsidR="007F3669" w:rsidRPr="008241FB">
        <w:t xml:space="preserve">: </w:t>
      </w:r>
      <w:r w:rsidRPr="008241FB">
        <w:t>Disajikan masalah sosial, peserta didik dapat menentukan solusi yang tepat</w:t>
      </w:r>
    </w:p>
    <w:p w14:paraId="5154087A" w14:textId="5E3AC910" w:rsidR="00154CF2" w:rsidRPr="008241FB" w:rsidRDefault="00154CF2" w:rsidP="00F87E19">
      <w:pPr>
        <w:pStyle w:val="NormalWeb"/>
        <w:spacing w:before="0" w:beforeAutospacing="0" w:after="0" w:afterAutospacing="0"/>
      </w:pPr>
      <w:r w:rsidRPr="008241FB">
        <w:rPr>
          <w:rStyle w:val="Strong"/>
        </w:rPr>
        <w:t>Tingkat Kognitif</w:t>
      </w:r>
      <w:r w:rsidR="007F3669" w:rsidRPr="008241FB">
        <w:rPr>
          <w:rStyle w:val="Strong"/>
          <w:lang w:val="en-US"/>
        </w:rPr>
        <w:tab/>
      </w:r>
      <w:r w:rsidR="007F3669" w:rsidRPr="008241FB">
        <w:rPr>
          <w:rStyle w:val="Strong"/>
          <w:lang w:val="en-US"/>
        </w:rPr>
        <w:tab/>
      </w:r>
      <w:r w:rsidRPr="008241FB">
        <w:t xml:space="preserve"> : L3 / C5</w:t>
      </w:r>
    </w:p>
    <w:p w14:paraId="1FD60F2F" w14:textId="07E0DE5A" w:rsidR="00154CF2" w:rsidRPr="008241FB" w:rsidRDefault="00154CF2" w:rsidP="00F87E19">
      <w:pPr>
        <w:pStyle w:val="NormalWeb"/>
        <w:spacing w:before="0" w:beforeAutospacing="0" w:after="0" w:afterAutospacing="0"/>
      </w:pPr>
      <w:r w:rsidRPr="008241FB">
        <w:rPr>
          <w:rStyle w:val="Strong"/>
        </w:rPr>
        <w:t>Bentuk Soal</w:t>
      </w:r>
      <w:r w:rsidRPr="008241FB">
        <w:t xml:space="preserve"> </w:t>
      </w:r>
      <w:r w:rsidR="007F3669" w:rsidRPr="008241FB">
        <w:rPr>
          <w:lang w:val="en-US"/>
        </w:rPr>
        <w:tab/>
      </w:r>
      <w:r w:rsidR="007F3669" w:rsidRPr="008241FB">
        <w:rPr>
          <w:lang w:val="en-US"/>
        </w:rPr>
        <w:tab/>
      </w:r>
      <w:r w:rsidR="007F3669" w:rsidRPr="008241FB">
        <w:rPr>
          <w:lang w:val="en-US"/>
        </w:rPr>
        <w:tab/>
        <w:t xml:space="preserve"> </w:t>
      </w:r>
      <w:r w:rsidRPr="008241FB">
        <w:t>: Pilihan Ganda</w:t>
      </w:r>
    </w:p>
    <w:p w14:paraId="186782BE" w14:textId="77777777" w:rsidR="00154CF2" w:rsidRPr="008241FB" w:rsidRDefault="00154CF2"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14:</w:t>
      </w:r>
    </w:p>
    <w:p w14:paraId="560F73FC" w14:textId="77777777" w:rsidR="00154CF2" w:rsidRPr="008241FB" w:rsidRDefault="00154CF2" w:rsidP="00F87E19">
      <w:pPr>
        <w:pStyle w:val="NormalWeb"/>
        <w:spacing w:before="0" w:beforeAutospacing="0"/>
      </w:pPr>
      <w:r w:rsidRPr="008241FB">
        <w:t>Kabupaten Sejahtera merupakan salah satu daerah yang sedang berkembang. Dalam beberapa tahun terakhir, pemerintah daerah berhasil meningkatkan pertumbuhan ekonomi melalui pembangunan kawasan industri dan perdagangan. Namun, hasil pembangunan tersebut ternyata belum dirasakan secara merata oleh seluruh masyarakat.</w:t>
      </w:r>
    </w:p>
    <w:p w14:paraId="29E176E5" w14:textId="77777777" w:rsidR="00154CF2" w:rsidRPr="008241FB" w:rsidRDefault="00154CF2" w:rsidP="00F87E19">
      <w:pPr>
        <w:pStyle w:val="NormalWeb"/>
        <w:spacing w:before="0" w:beforeAutospacing="0"/>
      </w:pPr>
      <w:r w:rsidRPr="008241FB">
        <w:t>Berdasarkan hasil survei yang dilakukan oleh Badan Pusat Statistik daerah, bahwa sebagian besar lapangan pekerjaan baru hanya dapat diakses oleh masyarakat yang memiliki pendidikan menengah dan tinggi. Sementara itu, masyarakat yang tinggal di daerah pinggiran dan pedesaan masih banyak yang bekerja sebagai buruh harian dengan pendapatan rendah. Selain itu, fasilitas pendidikan dan pelatihan kerja lebih banyak tersedia di pusat kota sehingga masyarakat di daerah terpencil mengalami kesulitan dalam meningkatkan keterampilan mereka.</w:t>
      </w:r>
    </w:p>
    <w:p w14:paraId="499AFBB1" w14:textId="77777777" w:rsidR="00154CF2" w:rsidRPr="008241FB" w:rsidRDefault="00154CF2" w:rsidP="00F87E19">
      <w:pPr>
        <w:pStyle w:val="NormalWeb"/>
        <w:spacing w:before="0" w:beforeAutospacing="0"/>
      </w:pPr>
      <w:r w:rsidRPr="008241FB">
        <w:t>Data lain menunjukkan bahwa tingkat kemiskinan terbuka di wilayah pedesaan mencapai 12%, sedangkan di wilayah perkotaan hanya 4%. Kondisi tersebut menyebabkan berkurangnya pendapatan semakin lebar. Sebagian masyarakat menikmati peningkatan kesejahteraan, sedangkan kelompok masyarakat lainnya masih mengalami kesulitan memenuhi kebutuhan hidup sehari-hari.</w:t>
      </w:r>
    </w:p>
    <w:p w14:paraId="59B6A099" w14:textId="77777777" w:rsidR="00154CF2" w:rsidRPr="008241FB" w:rsidRDefault="00154CF2" w:rsidP="00F87E19">
      <w:pPr>
        <w:pStyle w:val="NormalWeb"/>
        <w:spacing w:before="0" w:beforeAutospacing="0"/>
      </w:pPr>
      <w:r w:rsidRPr="008241FB">
        <w:t>Melihat kondisi tersebut, pemerintah daerah berencana menyusun program yang dapat mengurangi ketimpangan sosial dan memberikan kesempatan yang lebih adil bagi seluruh masyarakat untuk meningkatkan taraf hidup mereka.</w:t>
      </w:r>
    </w:p>
    <w:p w14:paraId="4E3BEB9E" w14:textId="77777777" w:rsidR="00154CF2" w:rsidRPr="008241FB" w:rsidRDefault="00154CF2" w:rsidP="00F87E19">
      <w:pPr>
        <w:pStyle w:val="NormalWeb"/>
        <w:spacing w:before="0" w:beforeAutospacing="0" w:after="0" w:afterAutospacing="0"/>
      </w:pPr>
      <w:r w:rsidRPr="008241FB">
        <w:t xml:space="preserve">Berdasarkan permasalahan di atas, solusi yang </w:t>
      </w:r>
      <w:r w:rsidRPr="008241FB">
        <w:rPr>
          <w:rStyle w:val="Strong"/>
        </w:rPr>
        <w:t>paling tepat dan efektif</w:t>
      </w:r>
      <w:r w:rsidRPr="008241FB">
        <w:t xml:space="preserve"> untuk mengatasi ketimpangan sosial tersebut adalah ....</w:t>
      </w:r>
    </w:p>
    <w:p w14:paraId="6BCAE4A9" w14:textId="77777777" w:rsidR="00154CF2" w:rsidRPr="008241FB" w:rsidRDefault="00154CF2" w:rsidP="00F87E19">
      <w:pPr>
        <w:pStyle w:val="NormalWeb"/>
        <w:spacing w:before="0" w:beforeAutospacing="0" w:after="0" w:afterAutospacing="0"/>
      </w:pPr>
      <w:r w:rsidRPr="008241FB">
        <w:t>A. Memusatkan seluruh pembangunan ekonomi di kawasan perkotaan agar pertumbuhan ekonomi semakin cepat.</w:t>
      </w:r>
    </w:p>
    <w:p w14:paraId="61B3268C" w14:textId="77777777" w:rsidR="00154CF2" w:rsidRPr="008241FB" w:rsidRDefault="00154CF2" w:rsidP="00F87E19">
      <w:pPr>
        <w:pStyle w:val="NormalWeb"/>
        <w:spacing w:before="0" w:beforeAutospacing="0" w:after="0" w:afterAutospacing="0"/>
      </w:pPr>
      <w:r w:rsidRPr="008241FB">
        <w:t>B. Membatasi perpindahan penduduk dari desa ke kota agar jumlah pencari kerja di kota berkurang.</w:t>
      </w:r>
    </w:p>
    <w:p w14:paraId="30DAAC24" w14:textId="77777777" w:rsidR="00154CF2" w:rsidRPr="008241FB" w:rsidRDefault="00154CF2" w:rsidP="00F87E19">
      <w:pPr>
        <w:pStyle w:val="NormalWeb"/>
        <w:spacing w:before="0" w:beforeAutospacing="0" w:after="0" w:afterAutospacing="0"/>
      </w:pPr>
      <w:r w:rsidRPr="008241FB">
        <w:t>C. Memperluas akses pendidikan, pelatihan keterampilan kerja, serta pemerataan infrastruktur pembangunan hingga ke daerah pedesaan dan terpencil.</w:t>
      </w:r>
    </w:p>
    <w:p w14:paraId="500AAE67" w14:textId="77777777" w:rsidR="00154CF2" w:rsidRPr="008241FB" w:rsidRDefault="00154CF2" w:rsidP="00F87E19">
      <w:pPr>
        <w:pStyle w:val="NormalWeb"/>
        <w:spacing w:before="0" w:beforeAutospacing="0" w:after="0" w:afterAutospacing="0"/>
      </w:pPr>
      <w:r w:rsidRPr="008241FB">
        <w:t>D. Memberikan bantuan sosial hanya kepada masyarakat yang tinggal di perkotaan karena jumlah penduduknya lebih banyak.</w:t>
      </w:r>
    </w:p>
    <w:p w14:paraId="44D190A4" w14:textId="77777777" w:rsidR="00154CF2" w:rsidRPr="008241FB" w:rsidRDefault="00154CF2" w:rsidP="00F87E19">
      <w:pPr>
        <w:pStyle w:val="NormalWeb"/>
        <w:spacing w:before="0" w:beforeAutospacing="0" w:after="0" w:afterAutospacing="0"/>
      </w:pPr>
      <w:r w:rsidRPr="008241FB">
        <w:t>E. Mengurangi anggaran pendidikan dan mengalihkannya untuk pembangunan gedung pemerintahan baru.</w:t>
      </w:r>
    </w:p>
    <w:p w14:paraId="35532854" w14:textId="77777777" w:rsidR="00154CF2" w:rsidRPr="008241FB" w:rsidRDefault="00154CF2"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C</w:t>
      </w:r>
    </w:p>
    <w:p w14:paraId="5493EF30" w14:textId="77777777" w:rsidR="00154CF2" w:rsidRPr="008241FB" w:rsidRDefault="00154CF2"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p>
    <w:p w14:paraId="4A4BDF66" w14:textId="77777777" w:rsidR="00154CF2" w:rsidRPr="008241FB" w:rsidRDefault="00154CF2"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Memahami Ketimpangan Sosial</w:t>
      </w:r>
    </w:p>
    <w:p w14:paraId="5BC63986" w14:textId="77777777" w:rsidR="00154CF2" w:rsidRPr="008241FB" w:rsidRDefault="00154CF2" w:rsidP="00F87E19">
      <w:pPr>
        <w:pStyle w:val="NormalWeb"/>
        <w:spacing w:before="0" w:beforeAutospacing="0" w:after="0" w:afterAutospacing="0"/>
      </w:pPr>
      <w:r w:rsidRPr="008241FB">
        <w:t>Ketimpangan sosial merupakan kondisi ketika terdapat perbedaan akses terhadap sumber daya, kesempatan, pendidikan, pekerjaan, dan kesejahteraan di antara kelompok-kelompok dalam masyarakat. Ketimpangan dapat muncul akibat pembangunan yang tidak merata, perbedaan kualitas pendidikan, keterbatasan akses ekonomi, maupun faktor geografis.</w:t>
      </w:r>
    </w:p>
    <w:p w14:paraId="5E99B1FA" w14:textId="77777777" w:rsidR="00154CF2" w:rsidRPr="008241FB" w:rsidRDefault="00154CF2" w:rsidP="00F87E19">
      <w:pPr>
        <w:pStyle w:val="NormalWeb"/>
        <w:spacing w:before="0" w:beforeAutospacing="0" w:after="0" w:afterAutospacing="0"/>
      </w:pPr>
      <w:r w:rsidRPr="008241FB">
        <w:t>Pada kasus di atas, terlihat adanya ketimpangan antara masyarakat perkotaan dan pedesaan. Masyarakat perkotaan memiliki akses yang lebih baik terhadap:</w:t>
      </w:r>
    </w:p>
    <w:p w14:paraId="494DBE07" w14:textId="77777777" w:rsidR="00154CF2" w:rsidRPr="008241FB" w:rsidRDefault="00154CF2" w:rsidP="001807C6">
      <w:pPr>
        <w:numPr>
          <w:ilvl w:val="0"/>
          <w:numId w:val="7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Pendidikan </w:t>
      </w:r>
    </w:p>
    <w:p w14:paraId="467FF633" w14:textId="77777777" w:rsidR="00154CF2" w:rsidRPr="008241FB" w:rsidRDefault="00154CF2" w:rsidP="001807C6">
      <w:pPr>
        <w:numPr>
          <w:ilvl w:val="0"/>
          <w:numId w:val="7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Pelatihan kerja </w:t>
      </w:r>
    </w:p>
    <w:p w14:paraId="3614CC55" w14:textId="77777777" w:rsidR="00154CF2" w:rsidRPr="008241FB" w:rsidRDefault="00154CF2" w:rsidP="001807C6">
      <w:pPr>
        <w:numPr>
          <w:ilvl w:val="0"/>
          <w:numId w:val="7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Lapangan pekerjaan </w:t>
      </w:r>
    </w:p>
    <w:p w14:paraId="56EFAF7F" w14:textId="77777777" w:rsidR="00154CF2" w:rsidRPr="008241FB" w:rsidRDefault="00154CF2" w:rsidP="001807C6">
      <w:pPr>
        <w:numPr>
          <w:ilvl w:val="0"/>
          <w:numId w:val="7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Infrastruktur </w:t>
      </w:r>
    </w:p>
    <w:p w14:paraId="442C7414" w14:textId="77777777" w:rsidR="00154CF2" w:rsidRPr="008241FB" w:rsidRDefault="00154CF2" w:rsidP="00F87E19">
      <w:pPr>
        <w:pStyle w:val="NormalWeb"/>
        <w:spacing w:before="0" w:beforeAutospacing="0" w:after="0" w:afterAutospacing="0"/>
      </w:pPr>
      <w:r w:rsidRPr="008241FB">
        <w:t>Sedangkan masyarakat pedesaan menghadapi berbagai hambatan yang menyebabkan sulitnya meningkatkan kualitas hidup.</w:t>
      </w:r>
    </w:p>
    <w:p w14:paraId="2C52007A" w14:textId="77777777" w:rsidR="00154CF2" w:rsidRPr="008241FB" w:rsidRDefault="00154CF2"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Permasalahan</w:t>
      </w:r>
    </w:p>
    <w:p w14:paraId="60E9121F" w14:textId="77777777" w:rsidR="00154CF2" w:rsidRPr="008241FB" w:rsidRDefault="00154CF2" w:rsidP="00F87E19">
      <w:pPr>
        <w:pStyle w:val="NormalWeb"/>
        <w:spacing w:before="0" w:beforeAutospacing="0" w:after="0" w:afterAutospacing="0"/>
      </w:pPr>
      <w:r w:rsidRPr="008241FB">
        <w:t>Beberapa penyebab ketimpangan yang tampak dalam kasus tersebut adalah:</w:t>
      </w:r>
    </w:p>
    <w:p w14:paraId="68692C3D" w14:textId="77777777" w:rsidR="00154CF2" w:rsidRPr="008241FB" w:rsidRDefault="00154CF2" w:rsidP="001807C6">
      <w:pPr>
        <w:numPr>
          <w:ilvl w:val="0"/>
          <w:numId w:val="76"/>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Akses pendidikan yang belum merata</w:t>
      </w:r>
      <w:r w:rsidRPr="008241FB">
        <w:rPr>
          <w:rFonts w:ascii="Times New Roman" w:hAnsi="Times New Roman" w:cs="Times New Roman"/>
          <w:sz w:val="24"/>
          <w:szCs w:val="24"/>
        </w:rPr>
        <w:t xml:space="preserve"> </w:t>
      </w:r>
    </w:p>
    <w:p w14:paraId="25D31F77" w14:textId="77777777" w:rsidR="00154CF2" w:rsidRPr="008241FB" w:rsidRDefault="00154CF2" w:rsidP="001807C6">
      <w:pPr>
        <w:numPr>
          <w:ilvl w:val="1"/>
          <w:numId w:val="7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Fasilitas pendidikan lebih banyak tersedia di kota. </w:t>
      </w:r>
    </w:p>
    <w:p w14:paraId="2F6AE303" w14:textId="77777777" w:rsidR="00154CF2" w:rsidRPr="008241FB" w:rsidRDefault="00154CF2" w:rsidP="001807C6">
      <w:pPr>
        <w:numPr>
          <w:ilvl w:val="1"/>
          <w:numId w:val="7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Masyarakat desa memiliki kesempatan yang lebih kecil untuk meningkatkan kualitas sumber daya manusia. </w:t>
      </w:r>
    </w:p>
    <w:p w14:paraId="3293A835" w14:textId="77777777" w:rsidR="00154CF2" w:rsidRPr="008241FB" w:rsidRDefault="00154CF2" w:rsidP="001807C6">
      <w:pPr>
        <w:numPr>
          <w:ilvl w:val="0"/>
          <w:numId w:val="76"/>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Keterbatasan pelatihan kerja</w:t>
      </w:r>
      <w:r w:rsidRPr="008241FB">
        <w:rPr>
          <w:rFonts w:ascii="Times New Roman" w:hAnsi="Times New Roman" w:cs="Times New Roman"/>
          <w:sz w:val="24"/>
          <w:szCs w:val="24"/>
        </w:rPr>
        <w:t xml:space="preserve"> </w:t>
      </w:r>
    </w:p>
    <w:p w14:paraId="65A8C2FB" w14:textId="77777777" w:rsidR="00154CF2" w:rsidRPr="008241FB" w:rsidRDefault="00154CF2" w:rsidP="001807C6">
      <w:pPr>
        <w:numPr>
          <w:ilvl w:val="1"/>
          <w:numId w:val="7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Pekerjaan baru membutuhkan keterampilan tertentu. </w:t>
      </w:r>
    </w:p>
    <w:p w14:paraId="164D0D33" w14:textId="77777777" w:rsidR="00154CF2" w:rsidRPr="008241FB" w:rsidRDefault="00154CF2" w:rsidP="001807C6">
      <w:pPr>
        <w:numPr>
          <w:ilvl w:val="1"/>
          <w:numId w:val="7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Masyarakat desa sulit memperoleh pelatihan yang diperlukan. </w:t>
      </w:r>
    </w:p>
    <w:p w14:paraId="2500143A" w14:textId="77777777" w:rsidR="00154CF2" w:rsidRPr="008241FB" w:rsidRDefault="00154CF2" w:rsidP="001807C6">
      <w:pPr>
        <w:numPr>
          <w:ilvl w:val="0"/>
          <w:numId w:val="76"/>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Pembangunan yang ditekan</w:t>
      </w:r>
      <w:r w:rsidRPr="008241FB">
        <w:rPr>
          <w:rFonts w:ascii="Times New Roman" w:hAnsi="Times New Roman" w:cs="Times New Roman"/>
          <w:sz w:val="24"/>
          <w:szCs w:val="24"/>
        </w:rPr>
        <w:t xml:space="preserve"> </w:t>
      </w:r>
    </w:p>
    <w:p w14:paraId="0F14BF7A" w14:textId="77777777" w:rsidR="00154CF2" w:rsidRPr="008241FB" w:rsidRDefault="00154CF2" w:rsidP="001807C6">
      <w:pPr>
        <w:numPr>
          <w:ilvl w:val="1"/>
          <w:numId w:val="7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Pertumbuhan ekonomi hanya terfokus pada wilayah tertentu. </w:t>
      </w:r>
    </w:p>
    <w:p w14:paraId="2A026CF6" w14:textId="77777777" w:rsidR="00154CF2" w:rsidRPr="008241FB" w:rsidRDefault="00154CF2" w:rsidP="001807C6">
      <w:pPr>
        <w:numPr>
          <w:ilvl w:val="1"/>
          <w:numId w:val="7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Manfaat pembangunan tidak dirasakan secara merata. </w:t>
      </w:r>
    </w:p>
    <w:p w14:paraId="3A1AD157" w14:textId="77777777" w:rsidR="00154CF2" w:rsidRPr="008241FB" w:rsidRDefault="00154CF2" w:rsidP="001807C6">
      <w:pPr>
        <w:numPr>
          <w:ilvl w:val="0"/>
          <w:numId w:val="76"/>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Perbedaan kesempatan memperoleh pekerjaan</w:t>
      </w:r>
      <w:r w:rsidRPr="008241FB">
        <w:rPr>
          <w:rFonts w:ascii="Times New Roman" w:hAnsi="Times New Roman" w:cs="Times New Roman"/>
          <w:sz w:val="24"/>
          <w:szCs w:val="24"/>
        </w:rPr>
        <w:t xml:space="preserve"> </w:t>
      </w:r>
    </w:p>
    <w:p w14:paraId="31DDC462" w14:textId="77777777" w:rsidR="00154CF2" w:rsidRPr="008241FB" w:rsidRDefault="00154CF2" w:rsidP="001807C6">
      <w:pPr>
        <w:numPr>
          <w:ilvl w:val="1"/>
          <w:numId w:val="7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Tingkat kemiskinan desa lebih tinggi dibandingkan kota. </w:t>
      </w:r>
    </w:p>
    <w:p w14:paraId="24A6C7FD" w14:textId="77777777" w:rsidR="00154CF2" w:rsidRPr="008241FB" w:rsidRDefault="00154CF2"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Analisis Pilihan Jawaban</w:t>
      </w:r>
    </w:p>
    <w:p w14:paraId="2D52ED2F" w14:textId="77777777" w:rsidR="00154CF2" w:rsidRPr="008241FB" w:rsidRDefault="00154CF2"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A. Memusatkan seluruh pembangunan ekonomi di kawasan perkotaan agar pertumbuhan ekonomi semakin cepat.</w:t>
      </w:r>
    </w:p>
    <w:p w14:paraId="6161E75C" w14:textId="77777777" w:rsidR="00154CF2" w:rsidRPr="008241FB" w:rsidRDefault="00154CF2" w:rsidP="00F87E19">
      <w:pPr>
        <w:pStyle w:val="NormalWeb"/>
        <w:spacing w:before="0" w:beforeAutospacing="0" w:after="0" w:afterAutospacing="0"/>
      </w:pPr>
      <w:r w:rsidRPr="008241FB">
        <w:t>❌ Salah</w:t>
      </w:r>
    </w:p>
    <w:p w14:paraId="03F5929C" w14:textId="77777777" w:rsidR="00154CF2" w:rsidRPr="008241FB" w:rsidRDefault="00154CF2" w:rsidP="00F87E19">
      <w:pPr>
        <w:pStyle w:val="NormalWeb"/>
        <w:spacing w:before="0" w:beforeAutospacing="0" w:after="0" w:afterAutospacing="0"/>
      </w:pPr>
      <w:r w:rsidRPr="008241FB">
        <w:t>Kebijakan ini justru akan memperluas ketimpangan karena wilayah pedesaan semakin tertinggal.</w:t>
      </w:r>
    </w:p>
    <w:p w14:paraId="2A99B424" w14:textId="77777777" w:rsidR="00154CF2" w:rsidRPr="008241FB" w:rsidRDefault="00154CF2"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B. Membatasi perpindahan penduduk dari desa ke kota agar jumlah pencari kerja di kota berkurang.</w:t>
      </w:r>
    </w:p>
    <w:p w14:paraId="65A086BE" w14:textId="77777777" w:rsidR="00154CF2" w:rsidRPr="008241FB" w:rsidRDefault="00154CF2" w:rsidP="00F87E19">
      <w:pPr>
        <w:pStyle w:val="NormalWeb"/>
        <w:spacing w:before="0" w:beforeAutospacing="0" w:after="0" w:afterAutospacing="0"/>
      </w:pPr>
      <w:r w:rsidRPr="008241FB">
        <w:t>❌ Salah</w:t>
      </w:r>
    </w:p>
    <w:p w14:paraId="5A5E13AB" w14:textId="77777777" w:rsidR="00154CF2" w:rsidRPr="008241FB" w:rsidRDefault="00154CF2" w:rsidP="00F87E19">
      <w:pPr>
        <w:pStyle w:val="NormalWeb"/>
        <w:spacing w:before="0" w:beforeAutospacing="0" w:after="0" w:afterAutospacing="0"/>
      </w:pPr>
      <w:r w:rsidRPr="008241FB">
        <w:t>Pembatasan perpindahan penduduk tidak menyelesaikan akar masalah, yaitu menghilangkan kesempatan dan fasilitas di daerah asal.</w:t>
      </w:r>
    </w:p>
    <w:p w14:paraId="453335F3" w14:textId="77777777" w:rsidR="00154CF2" w:rsidRPr="008241FB" w:rsidRDefault="00154CF2"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C. Memperluas akses pendidikan, pelatihan keterampilan kerja, serta pemerataan infrastruktur pembangunan hingga ke daerah pedesaan dan terpencil.</w:t>
      </w:r>
    </w:p>
    <w:p w14:paraId="58A98ACF" w14:textId="77777777" w:rsidR="00154CF2" w:rsidRPr="008241FB" w:rsidRDefault="00154CF2" w:rsidP="00F87E19">
      <w:pPr>
        <w:pStyle w:val="NormalWeb"/>
        <w:spacing w:before="0" w:beforeAutospacing="0" w:after="0" w:afterAutospacing="0"/>
      </w:pPr>
      <w:r w:rsidRPr="008241FB">
        <w:t>✅ Benar</w:t>
      </w:r>
    </w:p>
    <w:p w14:paraId="7B3F17BD" w14:textId="77777777" w:rsidR="00154CF2" w:rsidRPr="008241FB" w:rsidRDefault="00154CF2" w:rsidP="00F87E19">
      <w:pPr>
        <w:pStyle w:val="NormalWeb"/>
        <w:spacing w:before="0" w:beforeAutospacing="0" w:after="0" w:afterAutospacing="0"/>
      </w:pPr>
      <w:r w:rsidRPr="008241FB">
        <w:t>Solusi ini langsung menyasar faktor-faktor penyebab ketimpangan sosial, yaitu:</w:t>
      </w:r>
    </w:p>
    <w:p w14:paraId="3E7EA71F" w14:textId="77777777" w:rsidR="00154CF2" w:rsidRPr="008241FB" w:rsidRDefault="00154CF2" w:rsidP="001807C6">
      <w:pPr>
        <w:numPr>
          <w:ilvl w:val="0"/>
          <w:numId w:val="7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Pendidikan </w:t>
      </w:r>
    </w:p>
    <w:p w14:paraId="1BDE14AC" w14:textId="77777777" w:rsidR="00154CF2" w:rsidRPr="008241FB" w:rsidRDefault="00154CF2" w:rsidP="001807C6">
      <w:pPr>
        <w:numPr>
          <w:ilvl w:val="0"/>
          <w:numId w:val="7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Keterampilan kerja </w:t>
      </w:r>
    </w:p>
    <w:p w14:paraId="31CBDE1B" w14:textId="77777777" w:rsidR="00154CF2" w:rsidRPr="008241FB" w:rsidRDefault="00154CF2" w:rsidP="001807C6">
      <w:pPr>
        <w:numPr>
          <w:ilvl w:val="0"/>
          <w:numId w:val="7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Infrastruktur </w:t>
      </w:r>
    </w:p>
    <w:p w14:paraId="7514808E" w14:textId="77777777" w:rsidR="00154CF2" w:rsidRPr="008241FB" w:rsidRDefault="00154CF2" w:rsidP="001807C6">
      <w:pPr>
        <w:numPr>
          <w:ilvl w:val="0"/>
          <w:numId w:val="7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Kesempatan ekonomi </w:t>
      </w:r>
    </w:p>
    <w:p w14:paraId="1C348865" w14:textId="06A42A8E" w:rsidR="00154CF2" w:rsidRPr="008241FB" w:rsidRDefault="00154CF2" w:rsidP="00F87E19">
      <w:pPr>
        <w:pStyle w:val="NormalWeb"/>
        <w:spacing w:before="0" w:beforeAutospacing="0" w:after="0" w:afterAutospacing="0"/>
        <w:rPr>
          <w:lang w:val="en-US"/>
        </w:rPr>
      </w:pPr>
      <w:r w:rsidRPr="008241FB">
        <w:t>Dengan meningkatnya kualitas sumber daya manusia dan akses terhadap peluang ekonomi, masyarakat da</w:t>
      </w:r>
      <w:r w:rsidR="007F3669" w:rsidRPr="008241FB">
        <w:t>pat bersaing secara lebih adil.</w:t>
      </w:r>
    </w:p>
    <w:p w14:paraId="266147D6" w14:textId="77777777" w:rsidR="00154CF2" w:rsidRPr="008241FB" w:rsidRDefault="00154CF2"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D. Memberikan bantuan sosial hanya kepada masyarakat yang tinggal di perkotaan karena jumlah penduduknya lebih banyak.</w:t>
      </w:r>
    </w:p>
    <w:p w14:paraId="7D0D989B" w14:textId="77777777" w:rsidR="00154CF2" w:rsidRPr="008241FB" w:rsidRDefault="00154CF2" w:rsidP="00F87E19">
      <w:pPr>
        <w:pStyle w:val="NormalWeb"/>
        <w:spacing w:before="0" w:beforeAutospacing="0" w:after="0" w:afterAutospacing="0"/>
      </w:pPr>
      <w:r w:rsidRPr="008241FB">
        <w:t>❌ Salah</w:t>
      </w:r>
    </w:p>
    <w:p w14:paraId="798A7498" w14:textId="56CF8A7E" w:rsidR="00154CF2" w:rsidRPr="008241FB" w:rsidRDefault="00154CF2" w:rsidP="00F87E19">
      <w:pPr>
        <w:pStyle w:val="NormalWeb"/>
        <w:spacing w:before="0" w:beforeAutospacing="0" w:after="0" w:afterAutospacing="0"/>
        <w:rPr>
          <w:lang w:val="en-US"/>
        </w:rPr>
      </w:pPr>
      <w:r w:rsidRPr="008241FB">
        <w:t>Kebijakan ini bersifat diskriminatif dan tidak membantu kelompok</w:t>
      </w:r>
      <w:r w:rsidR="007F3669" w:rsidRPr="008241FB">
        <w:t xml:space="preserve"> yang justru lebih membutuhkan.</w:t>
      </w:r>
    </w:p>
    <w:p w14:paraId="4FA7E367" w14:textId="77777777" w:rsidR="00154CF2" w:rsidRPr="008241FB" w:rsidRDefault="00154CF2" w:rsidP="00F87E19">
      <w:pPr>
        <w:pStyle w:val="Heading4"/>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val="0"/>
          <w:bCs w:val="0"/>
          <w:color w:val="auto"/>
          <w:sz w:val="24"/>
          <w:szCs w:val="24"/>
        </w:rPr>
        <w:t>E. Mengurangi anggaran pendidikan dan mengalihkannya untuk pembangunan gedung pemerintahan baru.</w:t>
      </w:r>
    </w:p>
    <w:p w14:paraId="76CBCDBE" w14:textId="77777777" w:rsidR="00154CF2" w:rsidRPr="008241FB" w:rsidRDefault="00154CF2" w:rsidP="00F87E19">
      <w:pPr>
        <w:pStyle w:val="NormalWeb"/>
        <w:spacing w:before="0" w:beforeAutospacing="0" w:after="0" w:afterAutospacing="0"/>
      </w:pPr>
      <w:r w:rsidRPr="008241FB">
        <w:t>❌ Salah</w:t>
      </w:r>
    </w:p>
    <w:p w14:paraId="03A0DE60" w14:textId="77777777" w:rsidR="00154CF2" w:rsidRPr="008241FB" w:rsidRDefault="00154CF2" w:rsidP="00F87E19">
      <w:pPr>
        <w:pStyle w:val="NormalWeb"/>
        <w:spacing w:before="0" w:beforeAutospacing="0" w:after="0" w:afterAutospacing="0"/>
      </w:pPr>
      <w:r w:rsidRPr="008241FB">
        <w:t>Pendidikan merupakan salah satu kunci utama dalam mengurangi ketimpangan sosial.</w:t>
      </w:r>
    </w:p>
    <w:p w14:paraId="67083D51" w14:textId="77777777" w:rsidR="007F3669" w:rsidRPr="008241FB" w:rsidRDefault="007F3669" w:rsidP="00F87E19">
      <w:pPr>
        <w:pStyle w:val="Heading1"/>
        <w:spacing w:before="0" w:beforeAutospacing="0"/>
        <w:jc w:val="center"/>
        <w:rPr>
          <w:sz w:val="24"/>
          <w:szCs w:val="24"/>
        </w:rPr>
      </w:pPr>
      <w:r w:rsidRPr="008241FB">
        <w:rPr>
          <w:rStyle w:val="Strong"/>
          <w:b/>
          <w:bCs/>
          <w:sz w:val="24"/>
          <w:szCs w:val="24"/>
        </w:rPr>
        <w:t>KARTU SOAL NOMOR 15</w:t>
      </w:r>
    </w:p>
    <w:p w14:paraId="42253B9F" w14:textId="76A5FFCB" w:rsidR="007F3669" w:rsidRPr="008241FB" w:rsidRDefault="007F3669" w:rsidP="00F87E19">
      <w:pPr>
        <w:pStyle w:val="NormalWeb"/>
        <w:spacing w:before="0" w:beforeAutospacing="0"/>
      </w:pPr>
      <w:r w:rsidRPr="008241FB">
        <w:rPr>
          <w:b/>
          <w:bCs/>
          <w:noProof/>
          <w:lang w:val="en-US" w:eastAsia="en-US"/>
        </w:rPr>
        <mc:AlternateContent>
          <mc:Choice Requires="wps">
            <w:drawing>
              <wp:anchor distT="0" distB="0" distL="114300" distR="114300" simplePos="0" relativeHeight="251673600" behindDoc="0" locked="0" layoutInCell="1" allowOverlap="1" wp14:anchorId="5952FB64" wp14:editId="5E8EB3EF">
                <wp:simplePos x="0" y="0"/>
                <wp:positionH relativeFrom="column">
                  <wp:posOffset>-4948</wp:posOffset>
                </wp:positionH>
                <wp:positionV relativeFrom="paragraph">
                  <wp:posOffset>468432</wp:posOffset>
                </wp:positionV>
                <wp:extent cx="5658592" cy="1347849"/>
                <wp:effectExtent l="0" t="0" r="18415" b="24130"/>
                <wp:wrapNone/>
                <wp:docPr id="16" name="Rectangle 16"/>
                <wp:cNvGraphicFramePr/>
                <a:graphic xmlns:a="http://schemas.openxmlformats.org/drawingml/2006/main">
                  <a:graphicData uri="http://schemas.microsoft.com/office/word/2010/wordprocessingShape">
                    <wps:wsp>
                      <wps:cNvSpPr/>
                      <wps:spPr>
                        <a:xfrm>
                          <a:off x="0" y="0"/>
                          <a:ext cx="5658592" cy="134784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 o:spid="_x0000_s1026" style="position:absolute;margin-left:-.4pt;margin-top:36.9pt;width:445.55pt;height:106.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" filled="f" strokecolor="#243f60 [1604]" strokeweight="2pt"/>
            </w:pict>
          </mc:Fallback>
        </mc:AlternateContent>
      </w:r>
      <w:r w:rsidRPr="008241FB">
        <w:rPr>
          <w:rStyle w:val="Strong"/>
        </w:rPr>
        <w:t>Mata Pelajaran</w:t>
      </w:r>
      <w:r w:rsidRPr="008241FB">
        <w:t xml:space="preserve"> : Sosiologi </w:t>
      </w:r>
      <w:r w:rsidRPr="008241FB">
        <w:br/>
      </w:r>
      <w:r w:rsidRPr="008241FB">
        <w:rPr>
          <w:rStyle w:val="Strong"/>
        </w:rPr>
        <w:t>Fase/Kelas</w:t>
      </w:r>
      <w:r w:rsidRPr="008241FB">
        <w:t xml:space="preserve"> : F / XI</w:t>
      </w:r>
    </w:p>
    <w:p w14:paraId="296D0B85" w14:textId="0CA5CE3E" w:rsidR="007F3669" w:rsidRPr="008241FB" w:rsidRDefault="007F3669" w:rsidP="00F87E19">
      <w:pPr>
        <w:pStyle w:val="NormalWeb"/>
        <w:spacing w:before="0" w:beforeAutospacing="0" w:after="0" w:afterAutospacing="0"/>
        <w:ind w:left="2977" w:hanging="2977"/>
      </w:pPr>
      <w:r w:rsidRPr="008241FB">
        <w:rPr>
          <w:rStyle w:val="Strong"/>
        </w:rPr>
        <w:t>Tujuan Pembelajaran</w:t>
      </w:r>
      <w:r w:rsidRPr="008241FB">
        <w:rPr>
          <w:rStyle w:val="Strong"/>
          <w:lang w:val="en-US"/>
        </w:rPr>
        <w:tab/>
      </w:r>
      <w:r w:rsidRPr="008241FB">
        <w:t xml:space="preserve"> :Menganalisis bentuk konflik sosial </w:t>
      </w:r>
      <w:r w:rsidRPr="008241FB">
        <w:rPr>
          <w:rStyle w:val="Emphasis"/>
        </w:rPr>
        <w:t>(sesuai indikator pada soal: mengidentifikasi mobilitas sosial)</w:t>
      </w:r>
    </w:p>
    <w:p w14:paraId="575FAF1A" w14:textId="7B475A64" w:rsidR="007F3669" w:rsidRPr="008241FB" w:rsidRDefault="007F3669"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Kesetaraan Sosial dan Mobilitas Sosial</w:t>
      </w:r>
    </w:p>
    <w:p w14:paraId="0CCD64B8" w14:textId="7E84C073" w:rsidR="007F3669" w:rsidRPr="008241FB" w:rsidRDefault="007F3669" w:rsidP="00F87E19">
      <w:pPr>
        <w:pStyle w:val="NormalWeb"/>
        <w:spacing w:before="0" w:beforeAutospacing="0" w:after="0" w:afterAutospacing="0"/>
        <w:ind w:left="2835" w:hanging="2835"/>
      </w:pPr>
      <w:r w:rsidRPr="008241FB">
        <w:rPr>
          <w:rStyle w:val="Strong"/>
        </w:rPr>
        <w:t>Indikator Soal</w:t>
      </w:r>
      <w:r w:rsidRPr="008241FB">
        <w:rPr>
          <w:rStyle w:val="Strong"/>
          <w:lang w:val="en-US"/>
        </w:rPr>
        <w:tab/>
      </w:r>
      <w:r w:rsidRPr="008241FB">
        <w:t>: Disajikan kasus masyarakat, peserta didik dapat mengidentifikasi mobilitas sosial</w:t>
      </w:r>
    </w:p>
    <w:p w14:paraId="3E9DAC61" w14:textId="16853289" w:rsidR="007F3669" w:rsidRPr="008241FB" w:rsidRDefault="007F3669" w:rsidP="00F87E19">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t>: L3 / C4</w:t>
      </w:r>
    </w:p>
    <w:p w14:paraId="67F8F0E8" w14:textId="396DB1B0" w:rsidR="007F3669" w:rsidRPr="008241FB" w:rsidRDefault="007F3669" w:rsidP="00F87E19">
      <w:pPr>
        <w:pStyle w:val="NormalWeb"/>
        <w:spacing w:before="0" w:beforeAutospacing="0" w:after="0" w:afterAutospacing="0"/>
        <w:rPr>
          <w:lang w:val="en-US"/>
        </w:rPr>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t>: Pilihan Ganda Kompleks</w:t>
      </w:r>
    </w:p>
    <w:p w14:paraId="211F6220" w14:textId="77777777" w:rsidR="00F87E19" w:rsidRPr="008241FB" w:rsidRDefault="00F87E19" w:rsidP="00F87E19">
      <w:pPr>
        <w:pStyle w:val="Heading2"/>
        <w:spacing w:before="0" w:line="240" w:lineRule="auto"/>
        <w:rPr>
          <w:rStyle w:val="Strong"/>
          <w:rFonts w:ascii="Times New Roman" w:hAnsi="Times New Roman" w:cs="Times New Roman"/>
          <w:b/>
          <w:bCs/>
          <w:color w:val="auto"/>
          <w:sz w:val="24"/>
          <w:szCs w:val="24"/>
          <w:lang w:val="en-US"/>
        </w:rPr>
      </w:pPr>
    </w:p>
    <w:p w14:paraId="543ED011" w14:textId="77777777" w:rsidR="007F3669" w:rsidRPr="008241FB" w:rsidRDefault="007F366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15:</w:t>
      </w:r>
    </w:p>
    <w:p w14:paraId="08C10993" w14:textId="77777777" w:rsidR="007F3669" w:rsidRPr="008241FB" w:rsidRDefault="007F3669" w:rsidP="00F87E19">
      <w:pPr>
        <w:pStyle w:val="NormalWeb"/>
        <w:spacing w:before="0" w:beforeAutospacing="0"/>
      </w:pPr>
      <w:r w:rsidRPr="008241FB">
        <w:t>Desa Suka Maju mengalami perkembangan yang cukup pesat dalam sepuluh tahun terakhir. Pembangunan jalan, masuknya investasi, serta meningkatnya akses pendidikan telah mengubah kondisi sosial ekonomi masyarakat. Perubahan tersebut menyebabkan terjadinya berbagai bentuk mobilitas sosial di kalangan warga desa.</w:t>
      </w:r>
    </w:p>
    <w:p w14:paraId="7099075E" w14:textId="77777777" w:rsidR="007F3669" w:rsidRPr="008241FB" w:rsidRDefault="007F3669" w:rsidP="00F87E19">
      <w:pPr>
        <w:pStyle w:val="NormalWeb"/>
        <w:spacing w:before="0" w:beforeAutospacing="0"/>
      </w:pPr>
      <w:r w:rsidRPr="008241FB">
        <w:t>Pak Hasan yang dahulu bekerja sebagai buruh tani dengan penghasilan yang terbatas kini berhasil menjadi pemilik usaha pengolahan hasil pertanian yang mempekerjakan puluhan karyawan. Sementara itu, putranya yang bernama Rafi memperoleh beasiswa hingga menyelesaikan pendidikan di perguruan tinggi dan saat ini bekerja sebagai manajer di sebuah perusahaan nasional.</w:t>
      </w:r>
    </w:p>
    <w:p w14:paraId="39BC9F7A" w14:textId="77777777" w:rsidR="007F3669" w:rsidRPr="008241FB" w:rsidRDefault="007F3669" w:rsidP="00F87E19">
      <w:pPr>
        <w:pStyle w:val="NormalWeb"/>
        <w:spacing w:before="0" w:beforeAutospacing="0"/>
      </w:pPr>
      <w:r w:rsidRPr="008241FB">
        <w:t>Di sisi lain, Pak Darto yang sebelumnya menjabat sebagai kepala koperasi desa harus kehilangan jabatannya karena kasus yang mencakup dana organisasi. Setelah dihentikan, ia bekerja sebagai pegawai biasa di salah satu toko milik warga.</w:t>
      </w:r>
    </w:p>
    <w:p w14:paraId="143EEE9A" w14:textId="77777777" w:rsidR="007F3669" w:rsidRPr="008241FB" w:rsidRDefault="007F3669" w:rsidP="00F87E19">
      <w:pPr>
        <w:pStyle w:val="NormalWeb"/>
        <w:spacing w:before="0" w:beforeAutospacing="0"/>
      </w:pPr>
      <w:r w:rsidRPr="008241FB">
        <w:t>Selain itu, Siti yang berasal dari keluarga pedagang kecil berhasil menjadi dokter setelah menyelesaikan pendidikan kedokteran. Sebaliknya, seorang pengusaha lokal mengalami kebangkrutan akibat persaingan usaha sehingga harus menjual sebagian besar asetnya untuk memenuhi kebutuhan hidup keluarga.</w:t>
      </w:r>
    </w:p>
    <w:p w14:paraId="4D545745" w14:textId="77777777" w:rsidR="007F3669" w:rsidRPr="008241FB" w:rsidRDefault="007F3669" w:rsidP="00F87E19">
      <w:pPr>
        <w:pStyle w:val="NormalWeb"/>
        <w:spacing w:before="0" w:beforeAutospacing="0" w:after="0" w:afterAutospacing="0"/>
      </w:pPr>
      <w:r w:rsidRPr="008241FB">
        <w:t xml:space="preserve">Berdasarkan ilustrasi tersebut, berikut pernyataan yang menunjukkan terjadinya </w:t>
      </w:r>
      <w:r w:rsidRPr="008241FB">
        <w:rPr>
          <w:rStyle w:val="Strong"/>
        </w:rPr>
        <w:t>mobilitas sosial vertikal</w:t>
      </w:r>
      <w:r w:rsidRPr="008241FB">
        <w:t xml:space="preserve"> ?</w:t>
      </w:r>
    </w:p>
    <w:p w14:paraId="37A4DD4A" w14:textId="77777777" w:rsidR="007F3669" w:rsidRPr="008241FB" w:rsidRDefault="007F3669" w:rsidP="00F87E19">
      <w:pPr>
        <w:pStyle w:val="NormalWeb"/>
        <w:spacing w:before="0" w:beforeAutospacing="0" w:after="0" w:afterAutospacing="0"/>
      </w:pPr>
      <w:r w:rsidRPr="008241FB">
        <w:rPr>
          <w:rStyle w:val="Strong"/>
        </w:rPr>
        <w:t>Pilih lebih dari satu jawaban yang benar.</w:t>
      </w:r>
    </w:p>
    <w:p w14:paraId="4ACA36F3" w14:textId="77777777" w:rsidR="007F3669" w:rsidRPr="008241FB" w:rsidRDefault="007F3669" w:rsidP="00F87E19">
      <w:pPr>
        <w:pStyle w:val="NormalWeb"/>
        <w:spacing w:before="0" w:beforeAutospacing="0" w:after="0" w:afterAutospacing="0"/>
      </w:pPr>
      <w:r w:rsidRPr="008241FB">
        <w:t>A. Pak Hasan yang semula buruh tani kemudian menjadi pemilik usaha pengolahan hasil pertanian.</w:t>
      </w:r>
    </w:p>
    <w:p w14:paraId="4AAAE4AA" w14:textId="77777777" w:rsidR="007F3669" w:rsidRPr="008241FB" w:rsidRDefault="007F3669" w:rsidP="00F87E19">
      <w:pPr>
        <w:pStyle w:val="NormalWeb"/>
        <w:spacing w:before="0" w:beforeAutospacing="0" w:after="0" w:afterAutospacing="0"/>
      </w:pPr>
      <w:r w:rsidRPr="008241FB">
        <w:t>B. Rafi yang memperoleh pendidikan tinggi dan bekerja sebagai manajer perusahaan nasional.</w:t>
      </w:r>
    </w:p>
    <w:p w14:paraId="1913262D" w14:textId="77777777" w:rsidR="007F3669" w:rsidRPr="008241FB" w:rsidRDefault="007F3669" w:rsidP="00F87E19">
      <w:pPr>
        <w:pStyle w:val="NormalWeb"/>
        <w:spacing w:before="0" w:beforeAutospacing="0" w:after="0" w:afterAutospacing="0"/>
      </w:pPr>
      <w:r w:rsidRPr="008241FB">
        <w:t>C. Pak Darto yang kehilangan jabatan sebagai kepala koperasi dan menjadi pegawai biasa.</w:t>
      </w:r>
    </w:p>
    <w:p w14:paraId="0EAC4CB7" w14:textId="77777777" w:rsidR="007F3669" w:rsidRPr="008241FB" w:rsidRDefault="007F3669" w:rsidP="00F87E19">
      <w:pPr>
        <w:pStyle w:val="NormalWeb"/>
        <w:spacing w:before="0" w:beforeAutospacing="0" w:after="0" w:afterAutospacing="0"/>
      </w:pPr>
      <w:r w:rsidRPr="008241FB">
        <w:t>D. Warga desa yang menghadiri pertemuan rutin di balai desa setiap bulan.</w:t>
      </w:r>
    </w:p>
    <w:p w14:paraId="0307BD16" w14:textId="77777777" w:rsidR="007F3669" w:rsidRPr="008241FB" w:rsidRDefault="007F3669" w:rsidP="00F87E19">
      <w:pPr>
        <w:pStyle w:val="NormalWeb"/>
        <w:spacing w:before="0" w:beforeAutospacing="0" w:after="0" w:afterAutospacing="0"/>
      </w:pPr>
      <w:r w:rsidRPr="008241FB">
        <w:t>E. Pengusaha lokal yang mengalami kebangkrutan dan kehilangan sebagian besar aset ekonominya.</w:t>
      </w:r>
    </w:p>
    <w:p w14:paraId="67963599" w14:textId="77777777" w:rsidR="007F3669" w:rsidRPr="008241FB" w:rsidRDefault="007F366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B, C, dan E</w:t>
      </w:r>
    </w:p>
    <w:p w14:paraId="0E436B8D" w14:textId="77777777" w:rsidR="007F3669" w:rsidRPr="008241FB" w:rsidRDefault="007F366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p>
    <w:p w14:paraId="4B81CADA"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Pengertian Mobilitas Sosial</w:t>
      </w:r>
    </w:p>
    <w:p w14:paraId="4D4FE3BD" w14:textId="77777777" w:rsidR="007F3669" w:rsidRPr="008241FB" w:rsidRDefault="007F3669" w:rsidP="00F87E19">
      <w:pPr>
        <w:pStyle w:val="NormalWeb"/>
        <w:spacing w:before="0" w:beforeAutospacing="0" w:after="0" w:afterAutospacing="0"/>
      </w:pPr>
      <w:r w:rsidRPr="008241FB">
        <w:t>Mobilitas sosial adalah perpindahan status sosial seseorang atau kelompok dari satu kedudukan sosial ke kedudukan sosial lainnya dalam struktur masyarakat.</w:t>
      </w:r>
    </w:p>
    <w:p w14:paraId="0CE09BA3" w14:textId="77777777" w:rsidR="007F3669" w:rsidRPr="008241FB" w:rsidRDefault="007F3669" w:rsidP="00F87E19">
      <w:pPr>
        <w:pStyle w:val="NormalWeb"/>
        <w:spacing w:before="0" w:beforeAutospacing="0" w:after="0" w:afterAutospacing="0"/>
      </w:pPr>
      <w:r w:rsidRPr="008241FB">
        <w:t>Mobilitas sosial dibedakan menjadi:</w:t>
      </w:r>
    </w:p>
    <w:p w14:paraId="1FBF64C1"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Mobilitas Horizontal</w:t>
      </w:r>
    </w:p>
    <w:p w14:paraId="0C88FDDC" w14:textId="77777777" w:rsidR="007F3669" w:rsidRPr="008241FB" w:rsidRDefault="007F3669" w:rsidP="00F87E19">
      <w:pPr>
        <w:pStyle w:val="NormalWeb"/>
        <w:spacing w:before="0" w:beforeAutospacing="0" w:after="0" w:afterAutospacing="0"/>
      </w:pPr>
      <w:r w:rsidRPr="008241FB">
        <w:t>Perpindahan status sosial yang tidak mengubah derajat atau kedudukan sosial seseorang.</w:t>
      </w:r>
    </w:p>
    <w:p w14:paraId="7E7F87CE" w14:textId="77777777" w:rsidR="007F3669" w:rsidRPr="008241FB" w:rsidRDefault="007F3669" w:rsidP="00F87E19">
      <w:pPr>
        <w:pStyle w:val="NormalWeb"/>
        <w:spacing w:before="0" w:beforeAutospacing="0" w:after="0" w:afterAutospacing="0"/>
      </w:pPr>
      <w:r w:rsidRPr="008241FB">
        <w:t>Contoh:</w:t>
      </w:r>
    </w:p>
    <w:p w14:paraId="7D89F473" w14:textId="77777777" w:rsidR="007F3669" w:rsidRPr="008241FB" w:rsidRDefault="007F3669" w:rsidP="001807C6">
      <w:pPr>
        <w:numPr>
          <w:ilvl w:val="0"/>
          <w:numId w:val="7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Guru pindah mengajar ke sekolah lain dengan jabatan yang sama. </w:t>
      </w:r>
    </w:p>
    <w:p w14:paraId="3073E154" w14:textId="77777777" w:rsidR="007F3669" w:rsidRPr="008241FB" w:rsidRDefault="007F3669" w:rsidP="001807C6">
      <w:pPr>
        <w:numPr>
          <w:ilvl w:val="0"/>
          <w:numId w:val="7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Kantor Pegawai memindahkan tempat kerja dengan posisi yang setara. </w:t>
      </w:r>
    </w:p>
    <w:p w14:paraId="68982F9A"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Mobilitas Vertikal</w:t>
      </w:r>
    </w:p>
    <w:p w14:paraId="316709DA" w14:textId="77777777" w:rsidR="007F3669" w:rsidRPr="008241FB" w:rsidRDefault="007F3669" w:rsidP="00F87E19">
      <w:pPr>
        <w:pStyle w:val="NormalWeb"/>
        <w:spacing w:before="0" w:beforeAutospacing="0" w:after="0" w:afterAutospacing="0"/>
      </w:pPr>
      <w:r w:rsidRPr="008241FB">
        <w:t>Perubahan status sosial yang menyebabkan naik atau turunnya kedudukan seseorang dalam masyarakat.</w:t>
      </w:r>
    </w:p>
    <w:p w14:paraId="58F1C10B" w14:textId="77777777" w:rsidR="007F3669" w:rsidRPr="008241FB" w:rsidRDefault="007F3669" w:rsidP="00F87E19">
      <w:pPr>
        <w:pStyle w:val="NormalWeb"/>
        <w:spacing w:before="0" w:beforeAutospacing="0" w:after="0" w:afterAutospacing="0"/>
      </w:pPr>
      <w:r w:rsidRPr="008241FB">
        <w:t>Mobilitas vertikal dibedakan menjadi:</w:t>
      </w:r>
    </w:p>
    <w:p w14:paraId="4D879C76" w14:textId="77777777" w:rsidR="007F3669" w:rsidRPr="008241FB" w:rsidRDefault="007F3669" w:rsidP="00F87E19">
      <w:pPr>
        <w:pStyle w:val="NormalWeb"/>
        <w:spacing w:before="0" w:beforeAutospacing="0" w:after="0" w:afterAutospacing="0"/>
      </w:pPr>
      <w:r w:rsidRPr="008241FB">
        <w:rPr>
          <w:rStyle w:val="Strong"/>
        </w:rPr>
        <w:t>A. Mobilitas Vertikal Naik (Pendakian Sosial)</w:t>
      </w:r>
      <w:r w:rsidRPr="008241FB">
        <w:br/>
        <w:t>terjadi ketika seseorang memperoleh status sosial yang lebih tinggi.</w:t>
      </w:r>
    </w:p>
    <w:p w14:paraId="5E629D71" w14:textId="34D1A6C7" w:rsidR="007F3669" w:rsidRPr="008241FB" w:rsidRDefault="007F3669" w:rsidP="00F87E19">
      <w:pPr>
        <w:pStyle w:val="NormalWeb"/>
        <w:spacing w:before="0" w:beforeAutospacing="0" w:after="0" w:afterAutospacing="0"/>
        <w:rPr>
          <w:lang w:val="en-US"/>
        </w:rPr>
      </w:pPr>
      <w:r w:rsidRPr="008241FB">
        <w:rPr>
          <w:rStyle w:val="Strong"/>
        </w:rPr>
        <w:t>B. Mobilitas Vertikal Turun (Social Sinking)</w:t>
      </w:r>
      <w:r w:rsidRPr="008241FB">
        <w:br/>
        <w:t>terjadi ketika seseorang mengalami penurunan status sosial.</w:t>
      </w:r>
    </w:p>
    <w:p w14:paraId="083EEAC5" w14:textId="77777777" w:rsidR="007F3669" w:rsidRPr="008241FB" w:rsidRDefault="007F366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70C13E90"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Pak Hasan menjadi pemilik usaha</w:t>
      </w:r>
    </w:p>
    <w:p w14:paraId="408A0097" w14:textId="77777777" w:rsidR="007F3669" w:rsidRPr="008241FB" w:rsidRDefault="007F3669" w:rsidP="00F87E19">
      <w:pPr>
        <w:pStyle w:val="NormalWeb"/>
        <w:spacing w:before="0" w:beforeAutospacing="0" w:after="0" w:afterAutospacing="0"/>
      </w:pPr>
      <w:r w:rsidRPr="008241FB">
        <w:t>Awalnya:</w:t>
      </w:r>
    </w:p>
    <w:p w14:paraId="09457873" w14:textId="77777777" w:rsidR="007F3669" w:rsidRPr="008241FB" w:rsidRDefault="007F3669" w:rsidP="001807C6">
      <w:pPr>
        <w:numPr>
          <w:ilvl w:val="0"/>
          <w:numId w:val="7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Buruh tani </w:t>
      </w:r>
    </w:p>
    <w:p w14:paraId="492A9437" w14:textId="77777777" w:rsidR="007F3669" w:rsidRPr="008241FB" w:rsidRDefault="007F3669" w:rsidP="00F87E19">
      <w:pPr>
        <w:pStyle w:val="NormalWeb"/>
        <w:spacing w:before="0" w:beforeAutospacing="0" w:after="0" w:afterAutospacing="0"/>
      </w:pPr>
      <w:r w:rsidRPr="008241FB">
        <w:t>Kemudian:</w:t>
      </w:r>
    </w:p>
    <w:p w14:paraId="0184E3EA" w14:textId="77777777" w:rsidR="007F3669" w:rsidRPr="008241FB" w:rsidRDefault="007F3669" w:rsidP="001807C6">
      <w:pPr>
        <w:numPr>
          <w:ilvl w:val="0"/>
          <w:numId w:val="8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Pemilik usaha </w:t>
      </w:r>
    </w:p>
    <w:p w14:paraId="62284AFE" w14:textId="77777777" w:rsidR="007F3669" w:rsidRPr="008241FB" w:rsidRDefault="007F3669" w:rsidP="00F87E19">
      <w:pPr>
        <w:pStyle w:val="NormalWeb"/>
        <w:spacing w:before="0" w:beforeAutospacing="0" w:after="0" w:afterAutospacing="0"/>
      </w:pPr>
      <w:r w:rsidRPr="008241FB">
        <w:t>Terjadi peningkatan status ekonomi dan sosial.</w:t>
      </w:r>
    </w:p>
    <w:p w14:paraId="3ED1DAF3" w14:textId="77777777" w:rsidR="007F3669" w:rsidRPr="008241FB" w:rsidRDefault="007F3669" w:rsidP="00F87E19">
      <w:pPr>
        <w:pStyle w:val="NormalWeb"/>
        <w:spacing w:before="0" w:beforeAutospacing="0" w:after="0" w:afterAutospacing="0"/>
      </w:pPr>
      <w:r w:rsidRPr="008241FB">
        <w:t xml:space="preserve">✅ </w:t>
      </w:r>
      <w:r w:rsidRPr="008241FB">
        <w:rPr>
          <w:rStyle w:val="Strong"/>
        </w:rPr>
        <w:t>Mobilitas vertikal naik</w:t>
      </w:r>
    </w:p>
    <w:p w14:paraId="330FEB35"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Rafi menjadi manajer perusahaan</w:t>
      </w:r>
    </w:p>
    <w:p w14:paraId="04BF3197" w14:textId="77777777" w:rsidR="007F3669" w:rsidRPr="008241FB" w:rsidRDefault="007F3669" w:rsidP="00F87E19">
      <w:pPr>
        <w:pStyle w:val="NormalWeb"/>
        <w:spacing w:before="0" w:beforeAutospacing="0" w:after="0" w:afterAutospacing="0"/>
      </w:pPr>
      <w:r w:rsidRPr="008241FB">
        <w:t>Awalnya:</w:t>
      </w:r>
    </w:p>
    <w:p w14:paraId="35DE1F75" w14:textId="77777777" w:rsidR="007F3669" w:rsidRPr="008241FB" w:rsidRDefault="007F3669" w:rsidP="001807C6">
      <w:pPr>
        <w:numPr>
          <w:ilvl w:val="0"/>
          <w:numId w:val="8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Anak keluarga sederhana di desa </w:t>
      </w:r>
    </w:p>
    <w:p w14:paraId="2569AEC9" w14:textId="77777777" w:rsidR="007F3669" w:rsidRPr="008241FB" w:rsidRDefault="007F3669" w:rsidP="00F87E19">
      <w:pPr>
        <w:pStyle w:val="NormalWeb"/>
        <w:spacing w:before="0" w:beforeAutospacing="0" w:after="0" w:afterAutospacing="0"/>
      </w:pPr>
      <w:r w:rsidRPr="008241FB">
        <w:t>Kemudian:</w:t>
      </w:r>
    </w:p>
    <w:p w14:paraId="62632258" w14:textId="77777777" w:rsidR="007F3669" w:rsidRPr="008241FB" w:rsidRDefault="007F3669" w:rsidP="001807C6">
      <w:pPr>
        <w:numPr>
          <w:ilvl w:val="0"/>
          <w:numId w:val="8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Manajer perusahaan nasional </w:t>
      </w:r>
    </w:p>
    <w:p w14:paraId="10297532" w14:textId="77777777" w:rsidR="007F3669" w:rsidRPr="008241FB" w:rsidRDefault="007F3669" w:rsidP="00F87E19">
      <w:pPr>
        <w:pStyle w:val="NormalWeb"/>
        <w:spacing w:before="0" w:beforeAutospacing="0" w:after="0" w:afterAutospacing="0"/>
      </w:pPr>
      <w:r w:rsidRPr="008241FB">
        <w:t>Terjadi peningkatan status sosial melalui pendidikan.</w:t>
      </w:r>
    </w:p>
    <w:p w14:paraId="2181AFDF" w14:textId="77777777" w:rsidR="007F3669" w:rsidRPr="008241FB" w:rsidRDefault="007F3669" w:rsidP="00F87E19">
      <w:pPr>
        <w:pStyle w:val="NormalWeb"/>
        <w:spacing w:before="0" w:beforeAutospacing="0" w:after="0" w:afterAutospacing="0"/>
      </w:pPr>
      <w:r w:rsidRPr="008241FB">
        <w:t xml:space="preserve">✅ </w:t>
      </w:r>
      <w:r w:rsidRPr="008241FB">
        <w:rPr>
          <w:rStyle w:val="Strong"/>
        </w:rPr>
        <w:t>Mobilitas vertikal naik</w:t>
      </w:r>
    </w:p>
    <w:p w14:paraId="71BB95AF"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Pak Darto kehilangan jabatannya</w:t>
      </w:r>
    </w:p>
    <w:p w14:paraId="446A414D" w14:textId="77777777" w:rsidR="007F3669" w:rsidRPr="008241FB" w:rsidRDefault="007F3669" w:rsidP="00F87E19">
      <w:pPr>
        <w:pStyle w:val="NormalWeb"/>
        <w:spacing w:before="0" w:beforeAutospacing="0" w:after="0" w:afterAutospacing="0"/>
      </w:pPr>
      <w:r w:rsidRPr="008241FB">
        <w:t>Awalnya:</w:t>
      </w:r>
    </w:p>
    <w:p w14:paraId="3B580203" w14:textId="77777777" w:rsidR="007F3669" w:rsidRPr="008241FB" w:rsidRDefault="007F3669" w:rsidP="001807C6">
      <w:pPr>
        <w:numPr>
          <w:ilvl w:val="0"/>
          <w:numId w:val="8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Kepala koperasi </w:t>
      </w:r>
    </w:p>
    <w:p w14:paraId="3A51FB2A" w14:textId="77777777" w:rsidR="007F3669" w:rsidRPr="008241FB" w:rsidRDefault="007F3669" w:rsidP="00F87E19">
      <w:pPr>
        <w:pStyle w:val="NormalWeb"/>
        <w:spacing w:before="0" w:beforeAutospacing="0" w:after="0" w:afterAutospacing="0"/>
      </w:pPr>
      <w:r w:rsidRPr="008241FB">
        <w:t>Kemudian:</w:t>
      </w:r>
    </w:p>
    <w:p w14:paraId="761D5E6F" w14:textId="77777777" w:rsidR="007F3669" w:rsidRPr="008241FB" w:rsidRDefault="007F3669" w:rsidP="001807C6">
      <w:pPr>
        <w:numPr>
          <w:ilvl w:val="0"/>
          <w:numId w:val="8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Pegawai biasa </w:t>
      </w:r>
    </w:p>
    <w:p w14:paraId="5FBCC2E8" w14:textId="77777777" w:rsidR="007F3669" w:rsidRPr="008241FB" w:rsidRDefault="007F3669" w:rsidP="00F87E19">
      <w:pPr>
        <w:pStyle w:val="NormalWeb"/>
        <w:spacing w:before="0" w:beforeAutospacing="0" w:after="0" w:afterAutospacing="0"/>
      </w:pPr>
      <w:r w:rsidRPr="008241FB">
        <w:t>terjadi penurunan kedudukan sosial.</w:t>
      </w:r>
    </w:p>
    <w:p w14:paraId="678E1E6A" w14:textId="77777777" w:rsidR="007F3669" w:rsidRPr="008241FB" w:rsidRDefault="007F3669" w:rsidP="00F87E19">
      <w:pPr>
        <w:pStyle w:val="NormalWeb"/>
        <w:spacing w:before="0" w:beforeAutospacing="0" w:after="0" w:afterAutospacing="0"/>
      </w:pPr>
      <w:r w:rsidRPr="008241FB">
        <w:t xml:space="preserve">✅ </w:t>
      </w:r>
      <w:r w:rsidRPr="008241FB">
        <w:rPr>
          <w:rStyle w:val="Strong"/>
        </w:rPr>
        <w:t>Mobilitas vertikal turun</w:t>
      </w:r>
    </w:p>
    <w:p w14:paraId="55701F07"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Menghadiri rapat desa</w:t>
      </w:r>
    </w:p>
    <w:p w14:paraId="49633D3D" w14:textId="77777777" w:rsidR="007F3669" w:rsidRPr="008241FB" w:rsidRDefault="007F3669" w:rsidP="00F87E19">
      <w:pPr>
        <w:pStyle w:val="NormalWeb"/>
        <w:spacing w:before="0" w:beforeAutospacing="0" w:after="0" w:afterAutospacing="0"/>
      </w:pPr>
      <w:r w:rsidRPr="008241FB">
        <w:t>Tidak terjadi perubahan status sosial.</w:t>
      </w:r>
    </w:p>
    <w:p w14:paraId="7F312400" w14:textId="77777777" w:rsidR="007F3669" w:rsidRPr="008241FB" w:rsidRDefault="007F3669" w:rsidP="00F87E19">
      <w:pPr>
        <w:pStyle w:val="NormalWeb"/>
        <w:spacing w:before="0" w:beforeAutospacing="0" w:after="0" w:afterAutospacing="0"/>
      </w:pPr>
      <w:r w:rsidRPr="008241FB">
        <w:t xml:space="preserve">❌ </w:t>
      </w:r>
      <w:r w:rsidRPr="008241FB">
        <w:rPr>
          <w:rStyle w:val="Strong"/>
        </w:rPr>
        <w:t>Bukan penyelenggaraan sosial</w:t>
      </w:r>
    </w:p>
    <w:p w14:paraId="5B36A03F"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Pengusaha mengalami kebangkrutan</w:t>
      </w:r>
    </w:p>
    <w:p w14:paraId="59AE767D" w14:textId="77777777" w:rsidR="007F3669" w:rsidRPr="008241FB" w:rsidRDefault="007F3669" w:rsidP="00F87E19">
      <w:pPr>
        <w:pStyle w:val="NormalWeb"/>
        <w:spacing w:before="0" w:beforeAutospacing="0" w:after="0" w:afterAutospacing="0"/>
      </w:pPr>
      <w:r w:rsidRPr="008241FB">
        <w:t>Awalnya:</w:t>
      </w:r>
    </w:p>
    <w:p w14:paraId="15047EF1" w14:textId="77777777" w:rsidR="007F3669" w:rsidRPr="008241FB" w:rsidRDefault="007F3669" w:rsidP="001807C6">
      <w:pPr>
        <w:numPr>
          <w:ilvl w:val="0"/>
          <w:numId w:val="8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Pengusaha sukses </w:t>
      </w:r>
    </w:p>
    <w:p w14:paraId="68869BBF" w14:textId="77777777" w:rsidR="007F3669" w:rsidRPr="008241FB" w:rsidRDefault="007F3669" w:rsidP="00F87E19">
      <w:pPr>
        <w:pStyle w:val="NormalWeb"/>
        <w:spacing w:before="0" w:beforeAutospacing="0" w:after="0" w:afterAutospacing="0"/>
      </w:pPr>
      <w:r w:rsidRPr="008241FB">
        <w:t>Kemudian:</w:t>
      </w:r>
    </w:p>
    <w:p w14:paraId="0F11D112" w14:textId="77777777" w:rsidR="007F3669" w:rsidRPr="008241FB" w:rsidRDefault="007F3669" w:rsidP="001807C6">
      <w:pPr>
        <w:numPr>
          <w:ilvl w:val="0"/>
          <w:numId w:val="8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Kehilangan aset dan kedudukan ekonomi </w:t>
      </w:r>
    </w:p>
    <w:p w14:paraId="398E5B7B" w14:textId="77777777" w:rsidR="007F3669" w:rsidRPr="008241FB" w:rsidRDefault="007F3669" w:rsidP="00F87E19">
      <w:pPr>
        <w:pStyle w:val="NormalWeb"/>
        <w:spacing w:before="0" w:beforeAutospacing="0" w:after="0" w:afterAutospacing="0"/>
      </w:pPr>
      <w:r w:rsidRPr="008241FB">
        <w:t>Terjadi penurunan status sosial.</w:t>
      </w:r>
    </w:p>
    <w:p w14:paraId="25586383" w14:textId="77777777" w:rsidR="007F3669" w:rsidRPr="008241FB" w:rsidRDefault="007F3669" w:rsidP="00F87E19">
      <w:pPr>
        <w:pStyle w:val="NormalWeb"/>
        <w:spacing w:before="0" w:beforeAutospacing="0" w:after="0" w:afterAutospacing="0"/>
      </w:pPr>
      <w:r w:rsidRPr="008241FB">
        <w:t xml:space="preserve">✅ </w:t>
      </w:r>
      <w:r w:rsidRPr="008241FB">
        <w:rPr>
          <w:rStyle w:val="Strong"/>
        </w:rPr>
        <w:t>Mobilitas vertikal turun</w:t>
      </w:r>
    </w:p>
    <w:p w14:paraId="4AEE6CA9" w14:textId="77777777" w:rsidR="007F3669" w:rsidRPr="008241FB" w:rsidRDefault="007F3669" w:rsidP="00F87E19">
      <w:pPr>
        <w:spacing w:after="0" w:line="240" w:lineRule="auto"/>
        <w:rPr>
          <w:rFonts w:ascii="Times New Roman" w:hAnsi="Times New Roman" w:cs="Times New Roman"/>
          <w:sz w:val="24"/>
          <w:szCs w:val="24"/>
        </w:rPr>
      </w:pPr>
      <w:r w:rsidRPr="008241FB">
        <w:rPr>
          <w:rFonts w:ascii="Times New Roman" w:hAnsi="Times New Roman" w:cs="Times New Roman"/>
          <w:sz w:val="24"/>
          <w:szCs w:val="24"/>
        </w:rPr>
        <w:pict w14:anchorId="7D34E6FF">
          <v:rect id="_x0000_i2415" style="width:0;height:1.5pt" o:hralign="center" o:hrstd="t" o:hr="t" fillcolor="#a0a0a0" stroked="f"/>
        </w:pict>
      </w:r>
    </w:p>
    <w:p w14:paraId="37CB6197" w14:textId="77777777" w:rsidR="007F3669" w:rsidRPr="008241FB" w:rsidRDefault="007F366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106BC1AA"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Pak Hasan yang semula buruh tani kemudian menjadi pemilik usaha pengolahan hasil pertanian.</w:t>
      </w:r>
    </w:p>
    <w:p w14:paraId="10F14824" w14:textId="77777777" w:rsidR="007F3669" w:rsidRPr="008241FB" w:rsidRDefault="007F3669" w:rsidP="00F87E19">
      <w:pPr>
        <w:pStyle w:val="NormalWeb"/>
        <w:spacing w:before="0" w:beforeAutospacing="0" w:after="0" w:afterAutospacing="0"/>
      </w:pPr>
      <w:r w:rsidRPr="008241FB">
        <w:t>✅ Benar</w:t>
      </w:r>
    </w:p>
    <w:p w14:paraId="13693518" w14:textId="77777777" w:rsidR="007F3669" w:rsidRPr="008241FB" w:rsidRDefault="007F3669" w:rsidP="00F87E19">
      <w:pPr>
        <w:pStyle w:val="NormalWeb"/>
        <w:spacing w:before="0" w:beforeAutospacing="0" w:after="0" w:afterAutospacing="0"/>
      </w:pPr>
      <w:r w:rsidRPr="008241FB">
        <w:t>Terjadi peningkatan status sosial dan ekonomi.</w:t>
      </w:r>
    </w:p>
    <w:p w14:paraId="4FFDC918"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Rafi yang memperoleh pendidikan tinggi dan bekerja sebagai manajer perusahaan nasional.</w:t>
      </w:r>
    </w:p>
    <w:p w14:paraId="56187F59" w14:textId="77777777" w:rsidR="007F3669" w:rsidRPr="008241FB" w:rsidRDefault="007F3669" w:rsidP="00F87E19">
      <w:pPr>
        <w:pStyle w:val="NormalWeb"/>
        <w:spacing w:before="0" w:beforeAutospacing="0" w:after="0" w:afterAutospacing="0"/>
      </w:pPr>
      <w:r w:rsidRPr="008241FB">
        <w:t>✅ Benar</w:t>
      </w:r>
    </w:p>
    <w:p w14:paraId="04DA6D2D" w14:textId="77777777" w:rsidR="007F3669" w:rsidRPr="008241FB" w:rsidRDefault="007F3669" w:rsidP="00F87E19">
      <w:pPr>
        <w:pStyle w:val="NormalWeb"/>
        <w:spacing w:before="0" w:beforeAutospacing="0" w:after="0" w:afterAutospacing="0"/>
      </w:pPr>
      <w:r w:rsidRPr="008241FB">
        <w:t>Mobilitas vertikal naik melalui jalur pendidikan.</w:t>
      </w:r>
    </w:p>
    <w:p w14:paraId="37ECDE7B"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Pak Darto yang kehilangan jabatan sebagai kepala koperasi dan menjadi pegawai biasa.</w:t>
      </w:r>
    </w:p>
    <w:p w14:paraId="151FF1D3" w14:textId="77777777" w:rsidR="007F3669" w:rsidRPr="008241FB" w:rsidRDefault="007F3669" w:rsidP="00F87E19">
      <w:pPr>
        <w:pStyle w:val="NormalWeb"/>
        <w:spacing w:before="0" w:beforeAutospacing="0" w:after="0" w:afterAutospacing="0"/>
      </w:pPr>
      <w:r w:rsidRPr="008241FB">
        <w:t>✅ Benar</w:t>
      </w:r>
    </w:p>
    <w:p w14:paraId="058CD6AA" w14:textId="77777777" w:rsidR="007F3669" w:rsidRPr="008241FB" w:rsidRDefault="007F3669" w:rsidP="00F87E19">
      <w:pPr>
        <w:pStyle w:val="NormalWeb"/>
        <w:spacing w:before="0" w:beforeAutospacing="0" w:after="0" w:afterAutospacing="0"/>
      </w:pPr>
      <w:r w:rsidRPr="008241FB">
        <w:t>Menunjukkan mobilitas vertikal turun.</w:t>
      </w:r>
    </w:p>
    <w:p w14:paraId="23B55D24"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Warga desa yang menghadiri pertemuan rutin di balai desa setiap bulan.</w:t>
      </w:r>
    </w:p>
    <w:p w14:paraId="7FC2F854" w14:textId="77777777" w:rsidR="007F3669" w:rsidRPr="008241FB" w:rsidRDefault="007F3669" w:rsidP="00F87E19">
      <w:pPr>
        <w:pStyle w:val="NormalWeb"/>
        <w:spacing w:before="0" w:beforeAutospacing="0" w:after="0" w:afterAutospacing="0"/>
      </w:pPr>
      <w:r w:rsidRPr="008241FB">
        <w:t>❌ Salah</w:t>
      </w:r>
    </w:p>
    <w:p w14:paraId="75BDAEF1" w14:textId="77777777" w:rsidR="007F3669" w:rsidRPr="008241FB" w:rsidRDefault="007F3669" w:rsidP="00F87E19">
      <w:pPr>
        <w:pStyle w:val="NormalWeb"/>
        <w:spacing w:before="0" w:beforeAutospacing="0" w:after="0" w:afterAutospacing="0"/>
      </w:pPr>
      <w:r w:rsidRPr="008241FB">
        <w:t>Tidak menunjukkan perubahan status sosial.</w:t>
      </w:r>
    </w:p>
    <w:p w14:paraId="0FDBD118" w14:textId="77777777" w:rsidR="007F3669" w:rsidRPr="008241FB" w:rsidRDefault="007F366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Pengusaha lokal yang mengalami kebangkrutan dan kehilangan sebagian besar aset ekonominya.</w:t>
      </w:r>
    </w:p>
    <w:p w14:paraId="7EF135AB" w14:textId="77777777" w:rsidR="007F3669" w:rsidRPr="008241FB" w:rsidRDefault="007F3669" w:rsidP="00F87E19">
      <w:pPr>
        <w:pStyle w:val="NormalWeb"/>
        <w:spacing w:before="0" w:beforeAutospacing="0" w:after="0" w:afterAutospacing="0"/>
      </w:pPr>
      <w:r w:rsidRPr="008241FB">
        <w:t>✅ Benar</w:t>
      </w:r>
    </w:p>
    <w:p w14:paraId="06A4EAEB" w14:textId="77777777" w:rsidR="007F3669" w:rsidRPr="008241FB" w:rsidRDefault="007F3669" w:rsidP="00F87E19">
      <w:pPr>
        <w:pStyle w:val="NormalWeb"/>
        <w:spacing w:before="0" w:beforeAutospacing="0" w:after="0" w:afterAutospacing="0"/>
        <w:rPr>
          <w:lang w:val="en-US"/>
        </w:rPr>
      </w:pPr>
      <w:r w:rsidRPr="008241FB">
        <w:t>Menunjukkan pergerakan vertikal turun akibat penurunan kondisi ekonomi.</w:t>
      </w:r>
    </w:p>
    <w:p w14:paraId="53EB1D52" w14:textId="77777777" w:rsidR="00F87E19" w:rsidRPr="008241FB" w:rsidRDefault="00F87E19" w:rsidP="00F87E19">
      <w:pPr>
        <w:pStyle w:val="NormalWeb"/>
        <w:spacing w:before="0" w:beforeAutospacing="0"/>
        <w:rPr>
          <w:lang w:val="en-US"/>
        </w:rPr>
      </w:pPr>
    </w:p>
    <w:p w14:paraId="7DD0A37C" w14:textId="77777777" w:rsidR="00F87E19" w:rsidRPr="008241FB" w:rsidRDefault="00F87E19" w:rsidP="00F87E19">
      <w:pPr>
        <w:pStyle w:val="NormalWeb"/>
        <w:spacing w:before="0" w:beforeAutospacing="0"/>
        <w:rPr>
          <w:lang w:val="en-US"/>
        </w:rPr>
      </w:pPr>
    </w:p>
    <w:p w14:paraId="481CBDF0" w14:textId="77777777" w:rsidR="00F87E19" w:rsidRPr="008241FB" w:rsidRDefault="00F87E19" w:rsidP="00F87E19">
      <w:pPr>
        <w:pStyle w:val="NormalWeb"/>
        <w:spacing w:before="0" w:beforeAutospacing="0"/>
        <w:rPr>
          <w:lang w:val="en-US"/>
        </w:rPr>
      </w:pPr>
    </w:p>
    <w:p w14:paraId="617EB384" w14:textId="77777777" w:rsidR="00885336" w:rsidRPr="008241FB" w:rsidRDefault="00885336" w:rsidP="00F87E19">
      <w:pPr>
        <w:pStyle w:val="Heading1"/>
        <w:spacing w:before="0" w:beforeAutospacing="0"/>
        <w:jc w:val="center"/>
        <w:rPr>
          <w:sz w:val="24"/>
          <w:szCs w:val="24"/>
        </w:rPr>
      </w:pPr>
      <w:r w:rsidRPr="008241FB">
        <w:rPr>
          <w:rStyle w:val="Strong"/>
          <w:b/>
          <w:bCs/>
          <w:sz w:val="24"/>
          <w:szCs w:val="24"/>
        </w:rPr>
        <w:t>KARTU SOAL NOMOR 16</w:t>
      </w:r>
    </w:p>
    <w:p w14:paraId="54B9AEDC" w14:textId="79F18CE9" w:rsidR="00885336" w:rsidRPr="008241FB" w:rsidRDefault="00885336" w:rsidP="00F87E19">
      <w:pPr>
        <w:pStyle w:val="NormalWeb"/>
        <w:spacing w:before="0" w:beforeAutospacing="0"/>
      </w:pPr>
      <w:r w:rsidRPr="008241FB">
        <w:rPr>
          <w:rStyle w:val="Strong"/>
        </w:rPr>
        <w:t>Mata Pelajaran</w:t>
      </w:r>
      <w:r w:rsidRPr="008241FB">
        <w:t xml:space="preserve"> </w:t>
      </w:r>
      <w:r w:rsidRPr="008241FB">
        <w:rPr>
          <w:lang w:val="en-US"/>
        </w:rPr>
        <w:tab/>
      </w:r>
      <w:r w:rsidRPr="008241FB">
        <w:rPr>
          <w:lang w:val="en-US"/>
        </w:rPr>
        <w:tab/>
      </w:r>
      <w:r w:rsidRPr="008241FB">
        <w:t xml:space="preserve">: Sosiologi </w:t>
      </w:r>
      <w:r w:rsidRPr="008241FB">
        <w:br/>
      </w:r>
      <w:r w:rsidRPr="008241FB">
        <w:rPr>
          <w:rStyle w:val="Strong"/>
        </w:rPr>
        <w:t>Fase/Kelas</w:t>
      </w:r>
      <w:r w:rsidRPr="008241FB">
        <w:t xml:space="preserve"> </w:t>
      </w:r>
      <w:r w:rsidRPr="008241FB">
        <w:rPr>
          <w:lang w:val="en-US"/>
        </w:rPr>
        <w:tab/>
      </w:r>
      <w:r w:rsidRPr="008241FB">
        <w:rPr>
          <w:lang w:val="en-US"/>
        </w:rPr>
        <w:tab/>
      </w:r>
      <w:r w:rsidRPr="008241FB">
        <w:rPr>
          <w:lang w:val="en-US"/>
        </w:rPr>
        <w:tab/>
      </w:r>
      <w:r w:rsidRPr="008241FB">
        <w:t>: F / XI</w:t>
      </w:r>
    </w:p>
    <w:p w14:paraId="72761AF1" w14:textId="3FF5F59D" w:rsidR="00885336" w:rsidRPr="008241FB" w:rsidRDefault="00885336"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74624" behindDoc="0" locked="0" layoutInCell="1" allowOverlap="1" wp14:anchorId="59DC5848" wp14:editId="72A5A25A">
                <wp:simplePos x="0" y="0"/>
                <wp:positionH relativeFrom="column">
                  <wp:posOffset>-10886</wp:posOffset>
                </wp:positionH>
                <wp:positionV relativeFrom="paragraph">
                  <wp:posOffset>3521</wp:posOffset>
                </wp:positionV>
                <wp:extent cx="5640780" cy="1074717"/>
                <wp:effectExtent l="0" t="0" r="17145" b="11430"/>
                <wp:wrapNone/>
                <wp:docPr id="17" name="Rectangle 17"/>
                <wp:cNvGraphicFramePr/>
                <a:graphic xmlns:a="http://schemas.openxmlformats.org/drawingml/2006/main">
                  <a:graphicData uri="http://schemas.microsoft.com/office/word/2010/wordprocessingShape">
                    <wps:wsp>
                      <wps:cNvSpPr/>
                      <wps:spPr>
                        <a:xfrm>
                          <a:off x="0" y="0"/>
                          <a:ext cx="5640780" cy="107471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 o:spid="_x0000_s1026" style="position:absolute;margin-left:-.85pt;margin-top:.3pt;width:444.15pt;height:84.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" filled="f" strokecolor="#243f60 [1604]" strokeweight="2pt"/>
            </w:pict>
          </mc:Fallback>
        </mc:AlternateContent>
      </w:r>
      <w:r w:rsidRPr="008241FB">
        <w:rPr>
          <w:rStyle w:val="Strong"/>
        </w:rPr>
        <w:t>Tujuan Pembelajaran</w:t>
      </w:r>
      <w:r w:rsidRPr="008241FB">
        <w:rPr>
          <w:rStyle w:val="Strong"/>
          <w:lang w:val="en-US"/>
        </w:rPr>
        <w:tab/>
      </w:r>
      <w:r w:rsidRPr="008241FB">
        <w:t xml:space="preserve"> : Mengidentifikasi faktor penyebab konflik sosial</w:t>
      </w:r>
    </w:p>
    <w:p w14:paraId="37F47468" w14:textId="68E20E13" w:rsidR="00885336" w:rsidRPr="008241FB" w:rsidRDefault="00885336"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Konflik Sosial</w:t>
      </w:r>
    </w:p>
    <w:p w14:paraId="38227FFD" w14:textId="1A578824" w:rsidR="00885336" w:rsidRPr="008241FB" w:rsidRDefault="00885336" w:rsidP="00F87E19">
      <w:pPr>
        <w:pStyle w:val="NormalWeb"/>
        <w:spacing w:before="0" w:beforeAutospacing="0" w:after="0" w:afterAutospacing="0"/>
        <w:ind w:left="2977" w:hanging="2977"/>
      </w:pPr>
      <w:r w:rsidRPr="008241FB">
        <w:rPr>
          <w:rStyle w:val="Strong"/>
        </w:rPr>
        <w:t>Indikator Soal</w:t>
      </w:r>
      <w:r w:rsidRPr="008241FB">
        <w:t xml:space="preserve"> </w:t>
      </w:r>
      <w:r w:rsidRPr="008241FB">
        <w:rPr>
          <w:lang w:val="en-US"/>
        </w:rPr>
        <w:t xml:space="preserve">                      </w:t>
      </w:r>
      <w:r w:rsidRPr="008241FB">
        <w:t>: Disajikan kasus konflik, peserta didik dapat menentukan penyebab konflik sosial</w:t>
      </w:r>
    </w:p>
    <w:p w14:paraId="1E94EE52" w14:textId="65B46146" w:rsidR="00885336" w:rsidRPr="008241FB" w:rsidRDefault="00885336" w:rsidP="00F87E19">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t>: L3 / C4</w:t>
      </w:r>
    </w:p>
    <w:p w14:paraId="32214095" w14:textId="4B706C89" w:rsidR="00885336" w:rsidRPr="008241FB" w:rsidRDefault="00885336" w:rsidP="00F87E19">
      <w:pPr>
        <w:pStyle w:val="NormalWeb"/>
        <w:spacing w:before="0" w:beforeAutospacing="0" w:after="0" w:afterAutospacing="0"/>
        <w:rPr>
          <w:lang w:val="en-US"/>
        </w:rPr>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t>: Pilihan Ganda Kompleks</w:t>
      </w:r>
    </w:p>
    <w:p w14:paraId="40B761D4" w14:textId="77777777" w:rsidR="00885336" w:rsidRPr="008241FB" w:rsidRDefault="00885336"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16:</w:t>
      </w:r>
    </w:p>
    <w:p w14:paraId="5630E9B7" w14:textId="77777777" w:rsidR="00885336" w:rsidRPr="008241FB" w:rsidRDefault="00885336" w:rsidP="00F87E19">
      <w:pPr>
        <w:pStyle w:val="NormalWeb"/>
        <w:spacing w:before="0" w:beforeAutospacing="0"/>
      </w:pPr>
      <w:r w:rsidRPr="008241FB">
        <w:t>Di Kabupaten Maju Bersama, pemerintah daerah berencana membangun kawasan industri terpadu yang diharapkan dapat meningkatkan pertumbuhan ekonomi dan membuka lapangan pekerjaan bagi masyarakat. Untuk mewujudkan proyek tersebut, pemerintah bekerja sama dengan beberapa perusahaan swasta untuk membangun pabrik, gudang, dan fasilitas pendukung lainnya di lahan seluas 500 hektar.</w:t>
      </w:r>
    </w:p>
    <w:p w14:paraId="2D82FA4E" w14:textId="77777777" w:rsidR="00885336" w:rsidRPr="008241FB" w:rsidRDefault="00885336" w:rsidP="00F87E19">
      <w:pPr>
        <w:pStyle w:val="NormalWeb"/>
        <w:spacing w:before="0" w:beforeAutospacing="0"/>
      </w:pPr>
      <w:r w:rsidRPr="008241FB">
        <w:t>Namun rencana pembangunan tersebut menimbulkan berbagai reaksi dari masyarakat. Sebagian besar warga mendukung proyek tersebut karena diyakini dapat meningkatkan pendapatan masyarakat dan mengurangi angka kemiskinan. Di sisi lain, sebagian warga menolak karena lahan yang akan digunakan merupakan lahan pertanian produktif yang selama ini menjadi sumber mata pencaharian mereka.</w:t>
      </w:r>
    </w:p>
    <w:p w14:paraId="14C96099" w14:textId="77777777" w:rsidR="00885336" w:rsidRPr="008241FB" w:rsidRDefault="00885336" w:rsidP="00F87E19">
      <w:pPr>
        <w:pStyle w:val="NormalWeb"/>
        <w:spacing w:before="0" w:beforeAutospacing="0"/>
      </w:pPr>
      <w:r w:rsidRPr="008241FB">
        <w:t>Konflik semakin berkembang ketika muncul perbedaan informasi mengenai nilai ganti rugi tanah. Sebagian warga menganggap harga yang ditawarkan terlalu rendah dibandingkan nilai ekonomi lahan yang mereka miliki. Selain itu, terdapat kelompok masyarakat yang merasa tidak dilibatkan dalam proses pengambilan keputusan sehingga mereka menganggap pemerintah lebih memihak kepada investor daripada kepentingan warga setempat.</w:t>
      </w:r>
    </w:p>
    <w:p w14:paraId="0C8B9465" w14:textId="77777777" w:rsidR="00885336" w:rsidRPr="008241FB" w:rsidRDefault="00885336" w:rsidP="00F87E19">
      <w:pPr>
        <w:pStyle w:val="NormalWeb"/>
        <w:spacing w:before="0" w:beforeAutospacing="0"/>
      </w:pPr>
      <w:r w:rsidRPr="008241FB">
        <w:t>Situasi menjadi semakin tegang ketika beberapa tokoh masyarakat mulai menyebarkan informasi yang berbeda-beda mengenai tujuan pembangunan tersebut. Akibatnya, muncullah kelompok-kelompok yang saling mempertahankan pendapat masing-masing dan melakukan berbagai aksi protes kepada pemerintah daerah.</w:t>
      </w:r>
    </w:p>
    <w:p w14:paraId="61C88CC1" w14:textId="77777777" w:rsidR="00885336" w:rsidRPr="008241FB" w:rsidRDefault="00885336" w:rsidP="00F87E19">
      <w:pPr>
        <w:pStyle w:val="NormalWeb"/>
        <w:spacing w:before="0" w:beforeAutospacing="0" w:after="0" w:afterAutospacing="0"/>
      </w:pPr>
      <w:r w:rsidRPr="008241FB">
        <w:t>Berdasarkan ilustrasi tersebut, faktor-faktor yang menjadi penyebab terjadinya konflik sosial adalah ....</w:t>
      </w:r>
    </w:p>
    <w:p w14:paraId="65CCAC71" w14:textId="77777777" w:rsidR="00885336" w:rsidRPr="008241FB" w:rsidRDefault="00885336" w:rsidP="00F87E19">
      <w:pPr>
        <w:pStyle w:val="NormalWeb"/>
        <w:spacing w:before="0" w:beforeAutospacing="0" w:after="0" w:afterAutospacing="0"/>
      </w:pPr>
      <w:r w:rsidRPr="008241FB">
        <w:rPr>
          <w:rStyle w:val="Strong"/>
        </w:rPr>
        <w:t>Pilih lebih dari satu jawaban yang benar.</w:t>
      </w:r>
    </w:p>
    <w:p w14:paraId="78004D34" w14:textId="77777777" w:rsidR="00885336" w:rsidRPr="008241FB" w:rsidRDefault="00885336" w:rsidP="00F87E19">
      <w:pPr>
        <w:pStyle w:val="NormalWeb"/>
        <w:spacing w:before="0" w:beforeAutospacing="0" w:after="0" w:afterAutospacing="0"/>
      </w:pPr>
      <w:r w:rsidRPr="008241FB">
        <w:t>A. Perbedaan kepentingan antara masyarakat yang ingin mempertahankan lahan pertanian dan pihak yang mendukung pembangunan kawasan industri.</w:t>
      </w:r>
    </w:p>
    <w:p w14:paraId="3E9EC225" w14:textId="77777777" w:rsidR="00885336" w:rsidRPr="008241FB" w:rsidRDefault="00885336" w:rsidP="00F87E19">
      <w:pPr>
        <w:pStyle w:val="NormalWeb"/>
        <w:spacing w:before="0" w:beforeAutospacing="0" w:after="0" w:afterAutospacing="0"/>
      </w:pPr>
      <w:r w:rsidRPr="008241FB">
        <w:t>B. Perbedaan pendapat mengenai nilai ganti rugi tanah yang diberikan masyarakat kepada.</w:t>
      </w:r>
    </w:p>
    <w:p w14:paraId="6B8AE1D3" w14:textId="77777777" w:rsidR="00885336" w:rsidRPr="008241FB" w:rsidRDefault="00885336" w:rsidP="00F87E19">
      <w:pPr>
        <w:pStyle w:val="NormalWeb"/>
        <w:spacing w:before="0" w:beforeAutospacing="0" w:after="0" w:afterAutospacing="0"/>
      </w:pPr>
      <w:r w:rsidRPr="008241FB">
        <w:t>C. Kurangnya komunikasi dan keterlibatan masyarakat dalam proses pengambilan keputusan.</w:t>
      </w:r>
    </w:p>
    <w:p w14:paraId="4A065A6E" w14:textId="77777777" w:rsidR="00885336" w:rsidRPr="008241FB" w:rsidRDefault="00885336" w:rsidP="00F87E19">
      <w:pPr>
        <w:pStyle w:val="NormalWeb"/>
        <w:spacing w:before="0" w:beforeAutospacing="0" w:after="0" w:afterAutospacing="0"/>
      </w:pPr>
      <w:r w:rsidRPr="008241FB">
        <w:t>D. Adanya perbedaan informasi dan persepsi mengenai tujuan pembangunan kawasan industri.</w:t>
      </w:r>
    </w:p>
    <w:p w14:paraId="46CE7EE6" w14:textId="08CED5EB" w:rsidR="00885336" w:rsidRPr="008241FB" w:rsidRDefault="00885336" w:rsidP="00F87E19">
      <w:pPr>
        <w:pStyle w:val="NormalWeb"/>
        <w:spacing w:before="0" w:beforeAutospacing="0" w:after="0" w:afterAutospacing="0"/>
        <w:rPr>
          <w:lang w:val="en-US"/>
        </w:rPr>
      </w:pPr>
      <w:r w:rsidRPr="008241FB">
        <w:t>E. Kesamaan tujuan dan kepentingan seluruh kelompok masyarakat yang terlibat.</w:t>
      </w:r>
    </w:p>
    <w:p w14:paraId="116A6D7C" w14:textId="1FA184E5" w:rsidR="00885336" w:rsidRPr="008241FB" w:rsidRDefault="00885336"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B, C, dan D</w:t>
      </w:r>
    </w:p>
    <w:p w14:paraId="3AF6DB87" w14:textId="5E769462" w:rsidR="00885336" w:rsidRPr="008241FB" w:rsidRDefault="00885336"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Pr="008241FB">
        <w:rPr>
          <w:rStyle w:val="Strong"/>
          <w:rFonts w:ascii="Times New Roman" w:hAnsi="Times New Roman" w:cs="Times New Roman"/>
          <w:b/>
          <w:bCs/>
          <w:color w:val="auto"/>
          <w:sz w:val="24"/>
          <w:szCs w:val="24"/>
          <w:lang w:val="en-US"/>
        </w:rPr>
        <w:t>;</w:t>
      </w:r>
    </w:p>
    <w:p w14:paraId="2B50ADB3"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Pengertian Konflik Sosial</w:t>
      </w:r>
    </w:p>
    <w:p w14:paraId="512475D5" w14:textId="77777777" w:rsidR="00885336" w:rsidRPr="008241FB" w:rsidRDefault="00885336" w:rsidP="00F87E19">
      <w:pPr>
        <w:pStyle w:val="NormalWeb"/>
        <w:spacing w:before="0" w:beforeAutospacing="0" w:after="0" w:afterAutospacing="0"/>
      </w:pPr>
      <w:r w:rsidRPr="008241FB">
        <w:t>Konflik sosial adalah proses sosial yang terjadi ketika individu atau kelompok berusaha mencapai tujuan tertentu dengan cara melawan pihak lain yang dianggap memiliki kepentingan berbeda. Konflik merupakan bagian dari dinamika kehidupan masyarakat dan dapat muncul karena adanya perbedaan kepentingan, nilai, tujuan, maupun persepsi.</w:t>
      </w:r>
    </w:p>
    <w:p w14:paraId="0A1C0995" w14:textId="2F4DFD25" w:rsidR="00885336" w:rsidRPr="008241FB" w:rsidRDefault="00885336" w:rsidP="00F87E19">
      <w:pPr>
        <w:pStyle w:val="NormalWeb"/>
        <w:spacing w:before="0" w:beforeAutospacing="0" w:after="0" w:afterAutospacing="0"/>
        <w:rPr>
          <w:lang w:val="en-US"/>
        </w:rPr>
      </w:pPr>
      <w:r w:rsidRPr="008241FB">
        <w:t>Menurut para ahli sosiologi, konflik sosial tidak selalu berdampak negatif. Dalam beberapa kondisi, konflik dapat mendorong perubahan sosial dan menghasilkan solusi yang lebih baik jika diselesaikan dengan cara yang tepat.</w:t>
      </w:r>
    </w:p>
    <w:p w14:paraId="70A83D9E" w14:textId="77777777" w:rsidR="00885336" w:rsidRPr="008241FB" w:rsidRDefault="00885336"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0150C1DA" w14:textId="77777777" w:rsidR="00885336" w:rsidRPr="008241FB" w:rsidRDefault="00885336" w:rsidP="00F87E19">
      <w:pPr>
        <w:pStyle w:val="NormalWeb"/>
        <w:spacing w:before="0" w:beforeAutospacing="0" w:after="0" w:afterAutospacing="0"/>
      </w:pPr>
      <w:r w:rsidRPr="008241FB">
        <w:t>Pada kasus di atas, konflik muncul karena beberapa faktor yang saling berkaitan.</w:t>
      </w:r>
    </w:p>
    <w:p w14:paraId="12296772"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Perbedaan Kepentingan</w:t>
      </w:r>
    </w:p>
    <w:p w14:paraId="59722A13" w14:textId="77777777" w:rsidR="00885336" w:rsidRPr="008241FB" w:rsidRDefault="00885336" w:rsidP="00F87E19">
      <w:pPr>
        <w:pStyle w:val="NormalWeb"/>
        <w:spacing w:before="0" w:beforeAutospacing="0" w:after="0" w:afterAutospacing="0"/>
      </w:pPr>
      <w:r w:rsidRPr="008241FB">
        <w:t>Sebagian masyarakat:</w:t>
      </w:r>
    </w:p>
    <w:p w14:paraId="0BC4FFF2" w14:textId="77777777" w:rsidR="00885336" w:rsidRPr="008241FB" w:rsidRDefault="00885336" w:rsidP="001807C6">
      <w:pPr>
        <w:numPr>
          <w:ilvl w:val="0"/>
          <w:numId w:val="8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Ingin mempertahankan lahan pertanian sebagai sumber penghasilan. </w:t>
      </w:r>
    </w:p>
    <w:p w14:paraId="1F9BAB67" w14:textId="77777777" w:rsidR="00885336" w:rsidRPr="008241FB" w:rsidRDefault="00885336" w:rsidP="00F87E19">
      <w:pPr>
        <w:pStyle w:val="NormalWeb"/>
        <w:spacing w:before="0" w:beforeAutospacing="0" w:after="0" w:afterAutospacing="0"/>
      </w:pPr>
      <w:r w:rsidRPr="008241FB">
        <w:t>Sebagian pihak lain:</w:t>
      </w:r>
    </w:p>
    <w:p w14:paraId="320B42A5" w14:textId="77777777" w:rsidR="00885336" w:rsidRPr="008241FB" w:rsidRDefault="00885336" w:rsidP="001807C6">
      <w:pPr>
        <w:numPr>
          <w:ilvl w:val="0"/>
          <w:numId w:val="8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Membantu pembangunan industri demi pertumbuhan ekonomi. </w:t>
      </w:r>
    </w:p>
    <w:p w14:paraId="75087E91" w14:textId="77777777" w:rsidR="00885336" w:rsidRPr="008241FB" w:rsidRDefault="00885336" w:rsidP="00F87E19">
      <w:pPr>
        <w:pStyle w:val="NormalWeb"/>
        <w:spacing w:before="0" w:beforeAutospacing="0" w:after="0" w:afterAutospacing="0"/>
      </w:pPr>
      <w:r w:rsidRPr="008241FB">
        <w:t>Kelompok kedua memiliki tujuan yang berbeda sehingga menimbulkan konflik.</w:t>
      </w:r>
    </w:p>
    <w:p w14:paraId="489A8F2D" w14:textId="2276439F" w:rsidR="00885336" w:rsidRPr="008241FB" w:rsidRDefault="00885336"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Faktor A benar.</w:t>
      </w:r>
    </w:p>
    <w:p w14:paraId="6C738737"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Perbedaan Kepentingan Ekonomi</w:t>
      </w:r>
    </w:p>
    <w:p w14:paraId="271728F7" w14:textId="77777777" w:rsidR="00885336" w:rsidRPr="008241FB" w:rsidRDefault="00885336" w:rsidP="00F87E19">
      <w:pPr>
        <w:pStyle w:val="NormalWeb"/>
        <w:spacing w:before="0" w:beforeAutospacing="0" w:after="0" w:afterAutospacing="0"/>
      </w:pPr>
      <w:r w:rsidRPr="008241FB">
        <w:t>Masyarakat memiliki pandangan yang berbeda mengenai nilai ganti rugi tanah.</w:t>
      </w:r>
    </w:p>
    <w:p w14:paraId="3E8B596E" w14:textId="77777777" w:rsidR="00885336" w:rsidRPr="008241FB" w:rsidRDefault="00885336" w:rsidP="00F87E19">
      <w:pPr>
        <w:pStyle w:val="NormalWeb"/>
        <w:spacing w:before="0" w:beforeAutospacing="0" w:after="0" w:afterAutospacing="0"/>
      </w:pPr>
      <w:r w:rsidRPr="008241FB">
        <w:t>Sebagian warga merasa:</w:t>
      </w:r>
    </w:p>
    <w:p w14:paraId="02F2B8AA" w14:textId="77777777" w:rsidR="00885336" w:rsidRPr="008241FB" w:rsidRDefault="00885336" w:rsidP="001807C6">
      <w:pPr>
        <w:numPr>
          <w:ilvl w:val="0"/>
          <w:numId w:val="8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Harga yang ditawarkan tidak sesuai. </w:t>
      </w:r>
    </w:p>
    <w:p w14:paraId="34A31438" w14:textId="77777777" w:rsidR="00885336" w:rsidRPr="008241FB" w:rsidRDefault="00885336" w:rsidP="001807C6">
      <w:pPr>
        <w:numPr>
          <w:ilvl w:val="0"/>
          <w:numId w:val="8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Mereka akan mengalami kerugian ekonomi. </w:t>
      </w:r>
    </w:p>
    <w:p w14:paraId="6F4B869A" w14:textId="77777777" w:rsidR="00885336" w:rsidRPr="008241FB" w:rsidRDefault="00885336" w:rsidP="00F87E19">
      <w:pPr>
        <w:pStyle w:val="NormalWeb"/>
        <w:spacing w:before="0" w:beforeAutospacing="0" w:after="0" w:afterAutospacing="0"/>
      </w:pPr>
      <w:r w:rsidRPr="008241FB">
        <w:t>Perbedaan kepentingan ekonomi sering menjadi penyebab konflik dalam masyarakat.</w:t>
      </w:r>
    </w:p>
    <w:p w14:paraId="3F77C61F" w14:textId="77777777" w:rsidR="00885336" w:rsidRPr="008241FB" w:rsidRDefault="00885336" w:rsidP="00F87E19">
      <w:pPr>
        <w:pStyle w:val="NormalWeb"/>
        <w:spacing w:before="0" w:beforeAutospacing="0" w:after="0" w:afterAutospacing="0"/>
      </w:pPr>
      <w:r w:rsidRPr="008241FB">
        <w:rPr>
          <w:rFonts w:ascii="MS Gothic" w:eastAsia="MS Gothic" w:hAnsi="MS Gothic" w:cs="MS Gothic" w:hint="eastAsia"/>
        </w:rPr>
        <w:t>➡</w:t>
      </w:r>
      <w:r w:rsidRPr="008241FB">
        <w:t xml:space="preserve">️ </w:t>
      </w:r>
      <w:r w:rsidRPr="008241FB">
        <w:rPr>
          <w:rStyle w:val="Strong"/>
        </w:rPr>
        <w:t>Faktor B benar.</w:t>
      </w:r>
    </w:p>
    <w:p w14:paraId="021FF6EB"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Kurangnya Partisipasi Masyarakat</w:t>
      </w:r>
    </w:p>
    <w:p w14:paraId="1F505117" w14:textId="77777777" w:rsidR="00885336" w:rsidRPr="008241FB" w:rsidRDefault="00885336" w:rsidP="00F87E19">
      <w:pPr>
        <w:pStyle w:val="NormalWeb"/>
        <w:spacing w:before="0" w:beforeAutospacing="0" w:after="0" w:afterAutospacing="0"/>
      </w:pPr>
      <w:r w:rsidRPr="008241FB">
        <w:t>Beberapa warga merasa:</w:t>
      </w:r>
    </w:p>
    <w:p w14:paraId="6743B047" w14:textId="77777777" w:rsidR="00885336" w:rsidRPr="008241FB" w:rsidRDefault="00885336" w:rsidP="001807C6">
      <w:pPr>
        <w:numPr>
          <w:ilvl w:val="0"/>
          <w:numId w:val="9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diajak merayu. </w:t>
      </w:r>
    </w:p>
    <w:p w14:paraId="2ACE8B3B" w14:textId="77777777" w:rsidR="00885336" w:rsidRPr="008241FB" w:rsidRDefault="00885336" w:rsidP="001807C6">
      <w:pPr>
        <w:numPr>
          <w:ilvl w:val="0"/>
          <w:numId w:val="9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dilibatkan dalam proses pengambilan keputusan. </w:t>
      </w:r>
    </w:p>
    <w:p w14:paraId="50C01E70" w14:textId="77777777" w:rsidR="00885336" w:rsidRPr="008241FB" w:rsidRDefault="00885336" w:rsidP="00F87E19">
      <w:pPr>
        <w:pStyle w:val="NormalWeb"/>
        <w:spacing w:before="0" w:beforeAutospacing="0" w:after="0" w:afterAutospacing="0"/>
      </w:pPr>
      <w:r w:rsidRPr="008241FB">
        <w:t>Kondisi ini dapat menimbulkan rasa ketidakadilan dan memicu konflik.</w:t>
      </w:r>
    </w:p>
    <w:p w14:paraId="755C9DE1" w14:textId="77777777" w:rsidR="00885336" w:rsidRPr="008241FB" w:rsidRDefault="00885336" w:rsidP="00F87E19">
      <w:pPr>
        <w:pStyle w:val="NormalWeb"/>
        <w:spacing w:before="0" w:beforeAutospacing="0" w:after="0" w:afterAutospacing="0"/>
      </w:pPr>
      <w:r w:rsidRPr="008241FB">
        <w:rPr>
          <w:rFonts w:ascii="MS Gothic" w:eastAsia="MS Gothic" w:hAnsi="MS Gothic" w:cs="MS Gothic" w:hint="eastAsia"/>
        </w:rPr>
        <w:t>➡</w:t>
      </w:r>
      <w:r w:rsidRPr="008241FB">
        <w:t xml:space="preserve">️ </w:t>
      </w:r>
      <w:r w:rsidRPr="008241FB">
        <w:rPr>
          <w:rStyle w:val="Strong"/>
        </w:rPr>
        <w:t>Faktor C benar.</w:t>
      </w:r>
    </w:p>
    <w:p w14:paraId="10644CC9"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4. Perbedaan Persepsi dan Informasi</w:t>
      </w:r>
    </w:p>
    <w:p w14:paraId="72E287F8" w14:textId="77777777" w:rsidR="00885336" w:rsidRPr="008241FB" w:rsidRDefault="00885336" w:rsidP="00F87E19">
      <w:pPr>
        <w:pStyle w:val="NormalWeb"/>
        <w:spacing w:before="0" w:beforeAutospacing="0" w:after="0" w:afterAutospacing="0"/>
      </w:pPr>
      <w:r w:rsidRPr="008241FB">
        <w:t>Muncul berbagai informasi yang berbeda mengenai tujuan pembangunan.</w:t>
      </w:r>
    </w:p>
    <w:p w14:paraId="778723D6" w14:textId="77777777" w:rsidR="00885336" w:rsidRPr="008241FB" w:rsidRDefault="00885336" w:rsidP="00F87E19">
      <w:pPr>
        <w:pStyle w:val="NormalWeb"/>
        <w:spacing w:before="0" w:beforeAutospacing="0" w:after="0" w:afterAutospacing="0"/>
      </w:pPr>
      <w:r w:rsidRPr="008241FB">
        <w:t>Akibatnya:</w:t>
      </w:r>
    </w:p>
    <w:p w14:paraId="1676B46B" w14:textId="77777777" w:rsidR="00885336" w:rsidRPr="008241FB" w:rsidRDefault="00885336" w:rsidP="001807C6">
      <w:pPr>
        <w:numPr>
          <w:ilvl w:val="0"/>
          <w:numId w:val="9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Masyarakat memiliki persepsi yang berbeda. </w:t>
      </w:r>
    </w:p>
    <w:p w14:paraId="62F42118" w14:textId="77777777" w:rsidR="00885336" w:rsidRPr="008241FB" w:rsidRDefault="00885336" w:rsidP="001807C6">
      <w:pPr>
        <w:numPr>
          <w:ilvl w:val="0"/>
          <w:numId w:val="9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Terjadi kesalahpahaman dan saling curiga. </w:t>
      </w:r>
    </w:p>
    <w:p w14:paraId="4AA686B6" w14:textId="77777777" w:rsidR="00885336" w:rsidRPr="008241FB" w:rsidRDefault="00885336" w:rsidP="00F87E19">
      <w:pPr>
        <w:pStyle w:val="NormalWeb"/>
        <w:spacing w:before="0" w:beforeAutospacing="0" w:after="0" w:afterAutospacing="0"/>
      </w:pPr>
      <w:r w:rsidRPr="008241FB">
        <w:t>Perbedaan persepsi merupakan salah satu penyebab konflik sosial yang sering terjadi.</w:t>
      </w:r>
    </w:p>
    <w:p w14:paraId="718ACAA8" w14:textId="77777777" w:rsidR="00885336" w:rsidRPr="008241FB" w:rsidRDefault="00885336" w:rsidP="00F87E19">
      <w:pPr>
        <w:pStyle w:val="NormalWeb"/>
        <w:spacing w:before="0" w:beforeAutospacing="0" w:after="0" w:afterAutospacing="0"/>
      </w:pPr>
      <w:r w:rsidRPr="008241FB">
        <w:rPr>
          <w:rFonts w:ascii="MS Gothic" w:eastAsia="MS Gothic" w:hAnsi="MS Gothic" w:cs="MS Gothic" w:hint="eastAsia"/>
        </w:rPr>
        <w:t>➡</w:t>
      </w:r>
      <w:r w:rsidRPr="008241FB">
        <w:t xml:space="preserve">️ </w:t>
      </w:r>
      <w:r w:rsidRPr="008241FB">
        <w:rPr>
          <w:rStyle w:val="Strong"/>
        </w:rPr>
        <w:t>Faktor D benar.</w:t>
      </w:r>
    </w:p>
    <w:p w14:paraId="748EF00C"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5. Kesamaan Kepentingan</w:t>
      </w:r>
    </w:p>
    <w:p w14:paraId="2A9BE08A" w14:textId="77777777" w:rsidR="00885336" w:rsidRPr="008241FB" w:rsidRDefault="00885336" w:rsidP="00F87E19">
      <w:pPr>
        <w:pStyle w:val="NormalWeb"/>
        <w:spacing w:before="0" w:beforeAutospacing="0" w:after="0" w:afterAutospacing="0"/>
      </w:pPr>
      <w:r w:rsidRPr="008241FB">
        <w:t>Kesamaan tujuan biasanya justru memperkuat solidaritas sosial dan mengurangi potensi konflik.</w:t>
      </w:r>
    </w:p>
    <w:p w14:paraId="3901E26E" w14:textId="77777777" w:rsidR="00885336" w:rsidRPr="008241FB" w:rsidRDefault="00885336" w:rsidP="00F87E19">
      <w:pPr>
        <w:pStyle w:val="NormalWeb"/>
        <w:spacing w:before="0" w:beforeAutospacing="0" w:after="0" w:afterAutospacing="0"/>
      </w:pPr>
      <w:r w:rsidRPr="008241FB">
        <w:t>Dalam kasus ini, masyarakat tidak memiliki tujuan yang sama.</w:t>
      </w:r>
    </w:p>
    <w:p w14:paraId="185856B4" w14:textId="77777777" w:rsidR="00885336" w:rsidRPr="008241FB" w:rsidRDefault="00885336" w:rsidP="00F87E19">
      <w:pPr>
        <w:pStyle w:val="NormalWeb"/>
        <w:spacing w:before="0" w:beforeAutospacing="0" w:after="0" w:afterAutospacing="0"/>
      </w:pPr>
      <w:r w:rsidRPr="008241FB">
        <w:rPr>
          <w:rFonts w:ascii="MS Gothic" w:eastAsia="MS Gothic" w:hAnsi="MS Gothic" w:cs="MS Gothic" w:hint="eastAsia"/>
        </w:rPr>
        <w:t>➡</w:t>
      </w:r>
      <w:r w:rsidRPr="008241FB">
        <w:t xml:space="preserve">️ </w:t>
      </w:r>
      <w:r w:rsidRPr="008241FB">
        <w:rPr>
          <w:rStyle w:val="Strong"/>
        </w:rPr>
        <w:t>Faktor E salah.</w:t>
      </w:r>
    </w:p>
    <w:p w14:paraId="5A9D1C75" w14:textId="77777777" w:rsidR="00885336" w:rsidRPr="008241FB" w:rsidRDefault="00885336"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58599EAD"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Perbedaan kepentingan antara masyarakat yang ingin mempertahankan lahan pertanian dan pihak yang mendukung pembangunan kawasan industri.</w:t>
      </w:r>
    </w:p>
    <w:p w14:paraId="01293B74" w14:textId="77777777" w:rsidR="00885336" w:rsidRPr="008241FB" w:rsidRDefault="00885336" w:rsidP="00F87E19">
      <w:pPr>
        <w:pStyle w:val="NormalWeb"/>
        <w:spacing w:before="0" w:beforeAutospacing="0" w:after="0" w:afterAutospacing="0"/>
      </w:pPr>
      <w:r w:rsidRPr="008241FB">
        <w:t>✅ Benar</w:t>
      </w:r>
    </w:p>
    <w:p w14:paraId="25DA7422" w14:textId="77777777" w:rsidR="00885336" w:rsidRPr="008241FB" w:rsidRDefault="00885336" w:rsidP="00F87E19">
      <w:pPr>
        <w:pStyle w:val="NormalWeb"/>
        <w:spacing w:before="0" w:beforeAutospacing="0" w:after="0" w:afterAutospacing="0"/>
      </w:pPr>
      <w:r w:rsidRPr="008241FB">
        <w:t>Perbedaan kepentingan merupakan penyebab utama konflik pada kasus tersebut.</w:t>
      </w:r>
    </w:p>
    <w:p w14:paraId="25AE5E7C"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Perbedaan pendapat mengenai nilai ganti rugi tanah yang diberikan masyarakat kepada.</w:t>
      </w:r>
    </w:p>
    <w:p w14:paraId="2D6B9244" w14:textId="77777777" w:rsidR="00885336" w:rsidRPr="008241FB" w:rsidRDefault="00885336" w:rsidP="00F87E19">
      <w:pPr>
        <w:pStyle w:val="NormalWeb"/>
        <w:spacing w:before="0" w:beforeAutospacing="0" w:after="0" w:afterAutospacing="0"/>
      </w:pPr>
      <w:r w:rsidRPr="008241FB">
        <w:t>✅ Benar</w:t>
      </w:r>
    </w:p>
    <w:p w14:paraId="12D6FEAB" w14:textId="77777777" w:rsidR="00885336" w:rsidRPr="008241FB" w:rsidRDefault="00885336" w:rsidP="00F87E19">
      <w:pPr>
        <w:pStyle w:val="NormalWeb"/>
        <w:spacing w:before="0" w:beforeAutospacing="0" w:after="0" w:afterAutospacing="0"/>
      </w:pPr>
      <w:r w:rsidRPr="008241FB">
        <w:t>Menunjukkan adanya konflik kepentingan ekonomi.</w:t>
      </w:r>
    </w:p>
    <w:p w14:paraId="2D4284F0"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Kurangnya komunikasi dan keterlibatan masyarakat dalam proses pengambilan keputusan.</w:t>
      </w:r>
    </w:p>
    <w:p w14:paraId="6BF2BF1B" w14:textId="77777777" w:rsidR="00885336" w:rsidRPr="008241FB" w:rsidRDefault="00885336" w:rsidP="00F87E19">
      <w:pPr>
        <w:pStyle w:val="NormalWeb"/>
        <w:spacing w:before="0" w:beforeAutospacing="0" w:after="0" w:afterAutospacing="0"/>
      </w:pPr>
      <w:r w:rsidRPr="008241FB">
        <w:t>✅ Benar</w:t>
      </w:r>
    </w:p>
    <w:p w14:paraId="5A9A596E" w14:textId="77777777" w:rsidR="00885336" w:rsidRPr="008241FB" w:rsidRDefault="00885336" w:rsidP="00F87E19">
      <w:pPr>
        <w:pStyle w:val="NormalWeb"/>
        <w:spacing w:before="0" w:beforeAutospacing="0" w:after="0" w:afterAutospacing="0"/>
      </w:pPr>
      <w:r w:rsidRPr="008241FB">
        <w:t>Kurangnya partisipasi dapat menimbulkan rasa tidak puas dan ketidakpercayaan.</w:t>
      </w:r>
    </w:p>
    <w:p w14:paraId="5013AC97"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Adanya perbedaan informasi dan persepsi mengenai tujuan pembangunan kawasan industri.</w:t>
      </w:r>
    </w:p>
    <w:p w14:paraId="1DD0EE28" w14:textId="77777777" w:rsidR="00885336" w:rsidRPr="008241FB" w:rsidRDefault="00885336" w:rsidP="00F87E19">
      <w:pPr>
        <w:pStyle w:val="NormalWeb"/>
        <w:spacing w:before="0" w:beforeAutospacing="0" w:after="0" w:afterAutospacing="0"/>
      </w:pPr>
      <w:r w:rsidRPr="008241FB">
        <w:t>✅ Benar</w:t>
      </w:r>
    </w:p>
    <w:p w14:paraId="734D2B14" w14:textId="77777777" w:rsidR="00885336" w:rsidRPr="008241FB" w:rsidRDefault="00885336" w:rsidP="00F87E19">
      <w:pPr>
        <w:pStyle w:val="NormalWeb"/>
        <w:spacing w:before="0" w:beforeAutospacing="0" w:after="0" w:afterAutospacing="0"/>
      </w:pPr>
      <w:r w:rsidRPr="008241FB">
        <w:t>Perbedaan persepsi sering memicu kesalahpahaman yang berkembang menjadi konflik sosial.</w:t>
      </w:r>
    </w:p>
    <w:p w14:paraId="60B76609" w14:textId="77777777" w:rsidR="00885336" w:rsidRPr="008241FB" w:rsidRDefault="00885336"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Kesamaan tujuan dan kepentingan seluruh kelompok masyarakat yang terlibat.</w:t>
      </w:r>
    </w:p>
    <w:p w14:paraId="76D24BE5" w14:textId="77777777" w:rsidR="00885336" w:rsidRPr="008241FB" w:rsidRDefault="00885336" w:rsidP="00F87E19">
      <w:pPr>
        <w:pStyle w:val="NormalWeb"/>
        <w:spacing w:before="0" w:beforeAutospacing="0" w:after="0" w:afterAutospacing="0"/>
      </w:pPr>
      <w:r w:rsidRPr="008241FB">
        <w:t>❌ Salah</w:t>
      </w:r>
    </w:p>
    <w:p w14:paraId="7CB68E38" w14:textId="77777777" w:rsidR="00885336" w:rsidRPr="008241FB" w:rsidRDefault="00885336" w:rsidP="00F87E19">
      <w:pPr>
        <w:pStyle w:val="NormalWeb"/>
        <w:spacing w:before="0" w:beforeAutospacing="0" w:after="0" w:afterAutospacing="0"/>
      </w:pPr>
      <w:r w:rsidRPr="008241FB">
        <w:t>Kesamaan tujuannya justru cenderung mengurangi konflik, bukan menyebabkannya.</w:t>
      </w:r>
    </w:p>
    <w:p w14:paraId="42A51F9F" w14:textId="77777777" w:rsidR="00690133" w:rsidRPr="008241FB" w:rsidRDefault="00690133" w:rsidP="00F87E19">
      <w:pPr>
        <w:pStyle w:val="Heading1"/>
        <w:spacing w:before="0" w:beforeAutospacing="0"/>
        <w:jc w:val="center"/>
        <w:rPr>
          <w:sz w:val="24"/>
          <w:szCs w:val="24"/>
        </w:rPr>
      </w:pPr>
      <w:r w:rsidRPr="008241FB">
        <w:rPr>
          <w:rStyle w:val="Strong"/>
          <w:b/>
          <w:bCs/>
          <w:sz w:val="24"/>
          <w:szCs w:val="24"/>
        </w:rPr>
        <w:t>KARTU SOAL NOMOR 17</w:t>
      </w:r>
    </w:p>
    <w:p w14:paraId="53BAE49D" w14:textId="77777777" w:rsidR="00690133" w:rsidRPr="008241FB" w:rsidRDefault="00690133" w:rsidP="00F87E19">
      <w:pPr>
        <w:pStyle w:val="NormalWeb"/>
        <w:spacing w:before="0" w:beforeAutospacing="0"/>
      </w:pPr>
      <w:r w:rsidRPr="008241FB">
        <w:rPr>
          <w:rStyle w:val="Strong"/>
        </w:rPr>
        <w:t>Mata Pelajaran</w:t>
      </w:r>
      <w:r w:rsidRPr="008241FB">
        <w:t xml:space="preserve"> : Sosiologi </w:t>
      </w:r>
      <w:r w:rsidRPr="008241FB">
        <w:br/>
      </w:r>
      <w:r w:rsidRPr="008241FB">
        <w:rPr>
          <w:rStyle w:val="Strong"/>
        </w:rPr>
        <w:t>Fase/Kelas</w:t>
      </w:r>
      <w:r w:rsidRPr="008241FB">
        <w:t xml:space="preserve"> : F / XI</w:t>
      </w:r>
    </w:p>
    <w:p w14:paraId="43E12A4F" w14:textId="6EE46000" w:rsidR="00690133" w:rsidRPr="008241FB" w:rsidRDefault="00690133"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75648" behindDoc="0" locked="0" layoutInCell="1" allowOverlap="1" wp14:anchorId="4A43C587" wp14:editId="64DA4C17">
                <wp:simplePos x="0" y="0"/>
                <wp:positionH relativeFrom="column">
                  <wp:posOffset>-4947</wp:posOffset>
                </wp:positionH>
                <wp:positionV relativeFrom="paragraph">
                  <wp:posOffset>4610</wp:posOffset>
                </wp:positionV>
                <wp:extent cx="5622612" cy="1116280"/>
                <wp:effectExtent l="0" t="0" r="16510" b="27305"/>
                <wp:wrapNone/>
                <wp:docPr id="18" name="Rectangle 18"/>
                <wp:cNvGraphicFramePr/>
                <a:graphic xmlns:a="http://schemas.openxmlformats.org/drawingml/2006/main">
                  <a:graphicData uri="http://schemas.microsoft.com/office/word/2010/wordprocessingShape">
                    <wps:wsp>
                      <wps:cNvSpPr/>
                      <wps:spPr>
                        <a:xfrm>
                          <a:off x="0" y="0"/>
                          <a:ext cx="5622612" cy="11162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8" o:spid="_x0000_s1026" style="position:absolute;margin-left:-.4pt;margin-top:.35pt;width:442.75pt;height:87.9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" filled="f" strokecolor="#243f60 [1604]" strokeweight="2pt"/>
            </w:pict>
          </mc:Fallback>
        </mc:AlternateContent>
      </w:r>
      <w:r w:rsidRPr="008241FB">
        <w:rPr>
          <w:rStyle w:val="Strong"/>
        </w:rPr>
        <w:t>Tujuan Pembelajaran</w:t>
      </w:r>
      <w:r w:rsidRPr="008241FB">
        <w:rPr>
          <w:rStyle w:val="Strong"/>
          <w:lang w:val="en-US"/>
        </w:rPr>
        <w:tab/>
      </w:r>
      <w:r w:rsidRPr="008241FB">
        <w:rPr>
          <w:rStyle w:val="Strong"/>
          <w:lang w:val="en-US"/>
        </w:rPr>
        <w:tab/>
      </w:r>
      <w:r w:rsidRPr="008241FB">
        <w:t xml:space="preserve"> : Menganalisis bentuk-bentuk konflik sosial</w:t>
      </w:r>
    </w:p>
    <w:p w14:paraId="3020F948" w14:textId="1C016291" w:rsidR="00690133" w:rsidRPr="008241FB" w:rsidRDefault="00690133"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rPr>
          <w:lang w:val="en-US"/>
        </w:rPr>
        <w:tab/>
      </w:r>
      <w:r w:rsidRPr="008241FB">
        <w:t>: Konflik Sosial</w:t>
      </w:r>
    </w:p>
    <w:p w14:paraId="7C081E29" w14:textId="614D24C3" w:rsidR="00690133" w:rsidRPr="008241FB" w:rsidRDefault="00690133" w:rsidP="00F87E19">
      <w:pPr>
        <w:pStyle w:val="NormalWeb"/>
        <w:spacing w:before="0" w:beforeAutospacing="0" w:after="0" w:afterAutospacing="0"/>
        <w:ind w:left="3686" w:hanging="3828"/>
      </w:pPr>
      <w:r w:rsidRPr="008241FB">
        <w:rPr>
          <w:rStyle w:val="Strong"/>
          <w:lang w:val="en-US"/>
        </w:rPr>
        <w:t xml:space="preserve">  </w:t>
      </w:r>
      <w:r w:rsidRPr="008241FB">
        <w:rPr>
          <w:rStyle w:val="Strong"/>
        </w:rPr>
        <w:t>Indikator Soal</w:t>
      </w:r>
      <w:r w:rsidRPr="008241FB">
        <w:rPr>
          <w:rStyle w:val="Strong"/>
          <w:lang w:val="en-US"/>
        </w:rPr>
        <w:t xml:space="preserve">                                    </w:t>
      </w:r>
      <w:r w:rsidRPr="008241FB">
        <w:t>: Disajikan peristiwa sosial, peserta didik dapat mengidentifikasi bentuk konflik sosial</w:t>
      </w:r>
    </w:p>
    <w:p w14:paraId="5E7A1762" w14:textId="43E8B1CD" w:rsidR="00690133" w:rsidRPr="008241FB" w:rsidRDefault="00690133" w:rsidP="00F87E19">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rPr>
          <w:lang w:val="en-US"/>
        </w:rPr>
        <w:tab/>
      </w:r>
      <w:r w:rsidRPr="008241FB">
        <w:t>: L3 / C4</w:t>
      </w:r>
    </w:p>
    <w:p w14:paraId="079E6E72" w14:textId="5F63F5D3" w:rsidR="00690133" w:rsidRPr="008241FB" w:rsidRDefault="00690133" w:rsidP="00F87E19">
      <w:pPr>
        <w:pStyle w:val="NormalWeb"/>
        <w:spacing w:before="0" w:beforeAutospacing="0" w:after="0" w:afterAutospacing="0"/>
        <w:rPr>
          <w:lang w:val="en-US"/>
        </w:rPr>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rPr>
          <w:lang w:val="en-US"/>
        </w:rPr>
        <w:tab/>
        <w:t>:</w:t>
      </w:r>
      <w:r w:rsidRPr="008241FB">
        <w:t>Ganda Kompleks</w:t>
      </w:r>
    </w:p>
    <w:p w14:paraId="63FFC63B" w14:textId="77777777" w:rsidR="00690133" w:rsidRPr="008241FB" w:rsidRDefault="00690133"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17:</w:t>
      </w:r>
    </w:p>
    <w:p w14:paraId="6664B5D3" w14:textId="77777777" w:rsidR="00690133" w:rsidRPr="008241FB" w:rsidRDefault="00690133" w:rsidP="00F87E19">
      <w:pPr>
        <w:pStyle w:val="NormalWeb"/>
        <w:spacing w:before="0" w:beforeAutospacing="0"/>
      </w:pPr>
      <w:r w:rsidRPr="008241FB">
        <w:t>Dalam kehidupan masyarakat modern, konflik sosial dapat muncul dalam berbagai bentuk dan melibatkan individu maupun kelompok. Seorang peneliti sosial melakukan observasi terhadap beberapa peristiwa yang terjadi di sebuah kota besar selama satu tahun terakhir.</w:t>
      </w:r>
    </w:p>
    <w:p w14:paraId="40A04B2D" w14:textId="77777777" w:rsidR="00690133" w:rsidRPr="008241FB" w:rsidRDefault="00690133" w:rsidP="00F87E19">
      <w:pPr>
        <w:pStyle w:val="NormalWeb"/>
        <w:spacing w:before="0" w:beforeAutospacing="0"/>
      </w:pPr>
      <w:r w:rsidRPr="008241FB">
        <w:t>Peristiwa pertama terjadi di sebuah perusahaan manufaktur. Sekelompok karyawan melakukan aksi mogok kerja karena menuntut kenaikan upah dan perbaikan fasilitas kerja. Pihak manajemen perusahaan menolak tuntutan tersebut dengan alasan kondisi keuangan perusahaan sedang menurun. Akibatnya, terjadi pertengkaran yang berlangsung selama beberapa minggu hingga akhirnya melibatkan mediator dari pemerintah daerah.</w:t>
      </w:r>
    </w:p>
    <w:p w14:paraId="6070C9EC" w14:textId="77777777" w:rsidR="00690133" w:rsidRPr="008241FB" w:rsidRDefault="00690133" w:rsidP="00F87E19">
      <w:pPr>
        <w:pStyle w:val="NormalWeb"/>
        <w:spacing w:before="0" w:beforeAutospacing="0"/>
      </w:pPr>
      <w:r w:rsidRPr="008241FB">
        <w:t>Peristiwa kedua terjadi di sebuah sekolah menengah. Dua orang siswa terlibat pertengkaran karena kesalahpahaman dalam penggunaan media sosial. Konflik tersebut awalnya hanya berupa saling mengejek melalui pesan singkat, namun kemudian berkembang menjadi pertengkaran langsung di lingkungan sekolah.</w:t>
      </w:r>
    </w:p>
    <w:p w14:paraId="61FF5500" w14:textId="77777777" w:rsidR="00690133" w:rsidRPr="008241FB" w:rsidRDefault="00690133" w:rsidP="00F87E19">
      <w:pPr>
        <w:pStyle w:val="NormalWeb"/>
        <w:spacing w:before="0" w:beforeAutospacing="0"/>
      </w:pPr>
      <w:r w:rsidRPr="008241FB">
        <w:t>Peristiwa yang terjadi di suatu wilayah yang ketiga terjadi oleh masyarakat dengan latar belakang budaya yang berbeda. Ketegangan muncul ketika dua kelompok masyarakat memiliki pandangan yang berbeda mengenai pelaksanaan sebuah tradisi lokal. Perbedaan tersebut berkembang menjadi pertentangan yang melibatkan banyak anggota kelompok hingga mengganggu hubungan sosial antarwarga.</w:t>
      </w:r>
    </w:p>
    <w:p w14:paraId="1B6CBAEB" w14:textId="77777777" w:rsidR="00690133" w:rsidRPr="008241FB" w:rsidRDefault="00690133" w:rsidP="00F87E19">
      <w:pPr>
        <w:pStyle w:val="NormalWeb"/>
        <w:spacing w:before="0" w:beforeAutospacing="0"/>
      </w:pPr>
      <w:r w:rsidRPr="008241FB">
        <w:t>Peristiwa keempat terjadi saat pemilihan ketua organisasi mahasiswa di sebuah perguruan tinggi. Dua kandidat bersaing memperoleh dukungan dari mahasiswa. Meskipun terjadi perbedaan pilihan dan persaingan yang cukup ketat, seluruh proses berlangsung sesuai aturan organisasi dan tidak menimbulkan perselisihan yang merusak hubungan antarmahasiswa.</w:t>
      </w:r>
    </w:p>
    <w:p w14:paraId="354B7BA6" w14:textId="77777777" w:rsidR="00690133" w:rsidRPr="008241FB" w:rsidRDefault="00690133" w:rsidP="00F87E19">
      <w:pPr>
        <w:pStyle w:val="NormalWeb"/>
        <w:spacing w:before="0" w:beforeAutospacing="0" w:after="0" w:afterAutospacing="0"/>
      </w:pPr>
      <w:r w:rsidRPr="008241FB">
        <w:t xml:space="preserve">Berdasarkan ilustrasi tersebut, peristiwa yang menunjukkan </w:t>
      </w:r>
      <w:r w:rsidRPr="008241FB">
        <w:rPr>
          <w:rStyle w:val="Strong"/>
        </w:rPr>
        <w:t>bentuk konflik sosial</w:t>
      </w:r>
      <w:r w:rsidRPr="008241FB">
        <w:t xml:space="preserve"> adalah ....</w:t>
      </w:r>
    </w:p>
    <w:p w14:paraId="2BD36493" w14:textId="77777777" w:rsidR="00690133" w:rsidRPr="008241FB" w:rsidRDefault="00690133" w:rsidP="00F87E19">
      <w:pPr>
        <w:pStyle w:val="NormalWeb"/>
        <w:spacing w:before="0" w:beforeAutospacing="0" w:after="0" w:afterAutospacing="0"/>
      </w:pPr>
      <w:r w:rsidRPr="008241FB">
        <w:rPr>
          <w:rStyle w:val="Strong"/>
        </w:rPr>
        <w:t>Pilih lebih dari satu jawaban yang benar.</w:t>
      </w:r>
    </w:p>
    <w:p w14:paraId="67C62A00" w14:textId="77777777" w:rsidR="00690133" w:rsidRPr="008241FB" w:rsidRDefault="00690133" w:rsidP="00F87E19">
      <w:pPr>
        <w:pStyle w:val="NormalWeb"/>
        <w:spacing w:before="0" w:beforeAutospacing="0" w:after="0" w:afterAutospacing="0"/>
      </w:pPr>
      <w:r w:rsidRPr="008241FB">
        <w:t>A. Perselisihan antara karyawan dan manajemen perusahaan mengenai upah dan fasilitas kerja.</w:t>
      </w:r>
    </w:p>
    <w:p w14:paraId="38463098" w14:textId="77777777" w:rsidR="00690133" w:rsidRPr="008241FB" w:rsidRDefault="00690133" w:rsidP="00F87E19">
      <w:pPr>
        <w:pStyle w:val="NormalWeb"/>
        <w:spacing w:before="0" w:beforeAutospacing="0" w:after="0" w:afterAutospacing="0"/>
      </w:pPr>
      <w:r w:rsidRPr="008241FB">
        <w:t>B. Pertengkaran antara dua siswa akibat kesalahpahaman di media sosial.</w:t>
      </w:r>
    </w:p>
    <w:p w14:paraId="77C314F3" w14:textId="77777777" w:rsidR="00690133" w:rsidRPr="008241FB" w:rsidRDefault="00690133" w:rsidP="00F87E19">
      <w:pPr>
        <w:pStyle w:val="NormalWeb"/>
        <w:spacing w:before="0" w:beforeAutospacing="0" w:after="0" w:afterAutospacing="0"/>
      </w:pPr>
      <w:r w:rsidRPr="008241FB">
        <w:t>C. Pertentangan antara dua kelompok masyarakat yang memiliki perbedaan pandangan mengenai tradisi lokal.</w:t>
      </w:r>
    </w:p>
    <w:p w14:paraId="1207B766" w14:textId="77777777" w:rsidR="00690133" w:rsidRPr="008241FB" w:rsidRDefault="00690133" w:rsidP="00F87E19">
      <w:pPr>
        <w:pStyle w:val="NormalWeb"/>
        <w:spacing w:before="0" w:beforeAutospacing="0" w:after="0" w:afterAutospacing="0"/>
      </w:pPr>
      <w:r w:rsidRPr="008241FB">
        <w:t>D. Persaingan dalam pemilihan ketua organisasi mahasiswa yang berlangsung sesuai aturan dan tidak menimbulkan pertentangan sosial.</w:t>
      </w:r>
    </w:p>
    <w:p w14:paraId="012D9371" w14:textId="77D4C49D" w:rsidR="00690133" w:rsidRPr="008241FB" w:rsidRDefault="00690133" w:rsidP="00F87E19">
      <w:pPr>
        <w:pStyle w:val="NormalWeb"/>
        <w:spacing w:before="0" w:beforeAutospacing="0" w:after="0" w:afterAutospacing="0"/>
        <w:rPr>
          <w:lang w:val="en-US"/>
        </w:rPr>
      </w:pPr>
      <w:r w:rsidRPr="008241FB">
        <w:t>E. Konflik antara kelompok masyarakat yang berbeda kepentingan dan melibatkan banyak anggota kelompok.</w:t>
      </w:r>
    </w:p>
    <w:p w14:paraId="19715B08" w14:textId="6D497F7C" w:rsidR="00690133" w:rsidRPr="008241FB" w:rsidRDefault="00690133"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B, C, dan E</w:t>
      </w:r>
    </w:p>
    <w:p w14:paraId="2CBDF635" w14:textId="77777777" w:rsidR="00690133" w:rsidRPr="008241FB" w:rsidRDefault="00690133"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p>
    <w:p w14:paraId="0E9B20DB"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Pengertian Konflik Sosial</w:t>
      </w:r>
    </w:p>
    <w:p w14:paraId="70481D9D" w14:textId="77777777" w:rsidR="00690133" w:rsidRPr="008241FB" w:rsidRDefault="00690133" w:rsidP="00F87E19">
      <w:pPr>
        <w:pStyle w:val="NormalWeb"/>
        <w:spacing w:before="0" w:beforeAutospacing="0" w:after="0" w:afterAutospacing="0"/>
      </w:pPr>
      <w:r w:rsidRPr="008241FB">
        <w:t>Konflik sosial adalah suatu proses sosial ketika individu atau kelompok berusaha mencapai tujuan tertentu dengan cara melawan pihak lain. Konflik terjadi karena adanya perbedaan kepentingan, nilai, tujuan, status, atau pandangan yang menyebabkan munculnya pertentangan dalam masyarakat.</w:t>
      </w:r>
    </w:p>
    <w:p w14:paraId="19A508BF" w14:textId="77777777" w:rsidR="00690133" w:rsidRPr="008241FB" w:rsidRDefault="00690133" w:rsidP="00F87E19">
      <w:pPr>
        <w:pStyle w:val="NormalWeb"/>
        <w:spacing w:before="0" w:beforeAutospacing="0" w:after="0" w:afterAutospacing="0"/>
      </w:pPr>
      <w:r w:rsidRPr="008241FB">
        <w:t>Secara sosiologis, konflik sosial dapat dibedakan menjadi beberapa bentuk, antara lain:</w:t>
      </w:r>
    </w:p>
    <w:p w14:paraId="6B4D52D6" w14:textId="77777777" w:rsidR="00690133" w:rsidRPr="008241FB" w:rsidRDefault="00690133" w:rsidP="001807C6">
      <w:pPr>
        <w:numPr>
          <w:ilvl w:val="0"/>
          <w:numId w:val="9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Konflik antarindividu</w:t>
      </w:r>
      <w:r w:rsidRPr="008241FB">
        <w:rPr>
          <w:rFonts w:ascii="Times New Roman" w:hAnsi="Times New Roman" w:cs="Times New Roman"/>
          <w:sz w:val="24"/>
          <w:szCs w:val="24"/>
        </w:rPr>
        <w:t xml:space="preserve"> </w:t>
      </w:r>
    </w:p>
    <w:p w14:paraId="106FD893" w14:textId="77777777" w:rsidR="00690133" w:rsidRPr="008241FB" w:rsidRDefault="00690133" w:rsidP="001807C6">
      <w:pPr>
        <w:numPr>
          <w:ilvl w:val="0"/>
          <w:numId w:val="9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Konflik antara individu dan kelompok</w:t>
      </w:r>
      <w:r w:rsidRPr="008241FB">
        <w:rPr>
          <w:rFonts w:ascii="Times New Roman" w:hAnsi="Times New Roman" w:cs="Times New Roman"/>
          <w:sz w:val="24"/>
          <w:szCs w:val="24"/>
        </w:rPr>
        <w:t xml:space="preserve"> </w:t>
      </w:r>
    </w:p>
    <w:p w14:paraId="2DD44A68" w14:textId="77777777" w:rsidR="00690133" w:rsidRPr="008241FB" w:rsidRDefault="00690133" w:rsidP="001807C6">
      <w:pPr>
        <w:numPr>
          <w:ilvl w:val="0"/>
          <w:numId w:val="9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Konflik antarkelompok</w:t>
      </w:r>
      <w:r w:rsidRPr="008241FB">
        <w:rPr>
          <w:rFonts w:ascii="Times New Roman" w:hAnsi="Times New Roman" w:cs="Times New Roman"/>
          <w:sz w:val="24"/>
          <w:szCs w:val="24"/>
        </w:rPr>
        <w:t xml:space="preserve"> </w:t>
      </w:r>
    </w:p>
    <w:p w14:paraId="44374ACD" w14:textId="77777777" w:rsidR="00690133" w:rsidRPr="008241FB" w:rsidRDefault="00690133" w:rsidP="001807C6">
      <w:pPr>
        <w:numPr>
          <w:ilvl w:val="0"/>
          <w:numId w:val="9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Konflik antarkelas sosial</w:t>
      </w:r>
      <w:r w:rsidRPr="008241FB">
        <w:rPr>
          <w:rFonts w:ascii="Times New Roman" w:hAnsi="Times New Roman" w:cs="Times New Roman"/>
          <w:sz w:val="24"/>
          <w:szCs w:val="24"/>
        </w:rPr>
        <w:t xml:space="preserve"> </w:t>
      </w:r>
    </w:p>
    <w:p w14:paraId="183D7E34" w14:textId="77777777" w:rsidR="00690133" w:rsidRPr="008241FB" w:rsidRDefault="00690133" w:rsidP="001807C6">
      <w:pPr>
        <w:numPr>
          <w:ilvl w:val="0"/>
          <w:numId w:val="9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Konflik politik</w:t>
      </w:r>
      <w:r w:rsidRPr="008241FB">
        <w:rPr>
          <w:rFonts w:ascii="Times New Roman" w:hAnsi="Times New Roman" w:cs="Times New Roman"/>
          <w:sz w:val="24"/>
          <w:szCs w:val="24"/>
        </w:rPr>
        <w:t xml:space="preserve"> </w:t>
      </w:r>
    </w:p>
    <w:p w14:paraId="70F28940" w14:textId="6EA618A3" w:rsidR="00690133" w:rsidRPr="008241FB" w:rsidRDefault="00690133" w:rsidP="001807C6">
      <w:pPr>
        <w:numPr>
          <w:ilvl w:val="0"/>
          <w:numId w:val="92"/>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Konflik budaya atau</w:t>
      </w:r>
      <w:r w:rsidRPr="008241FB">
        <w:rPr>
          <w:rFonts w:ascii="Times New Roman" w:hAnsi="Times New Roman" w:cs="Times New Roman"/>
          <w:sz w:val="24"/>
          <w:szCs w:val="24"/>
        </w:rPr>
        <w:t xml:space="preserve"> </w:t>
      </w:r>
    </w:p>
    <w:p w14:paraId="23885BEE" w14:textId="77777777" w:rsidR="00690133" w:rsidRPr="008241FB" w:rsidRDefault="00690133"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Peristiwa</w:t>
      </w:r>
    </w:p>
    <w:p w14:paraId="413B80B8"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Peristiwa Pertama</w:t>
      </w:r>
    </w:p>
    <w:p w14:paraId="22C5E2B8" w14:textId="77777777" w:rsidR="00690133" w:rsidRPr="008241FB" w:rsidRDefault="00690133" w:rsidP="00F87E19">
      <w:pPr>
        <w:pStyle w:val="NormalWeb"/>
        <w:spacing w:before="0" w:beforeAutospacing="0" w:after="0" w:afterAutospacing="0"/>
      </w:pPr>
      <w:r w:rsidRPr="008241FB">
        <w:t>Karyawan dan manajemen perusahaan berselisih mengenai:</w:t>
      </w:r>
    </w:p>
    <w:p w14:paraId="1C977873" w14:textId="77777777" w:rsidR="00690133" w:rsidRPr="008241FB" w:rsidRDefault="00690133" w:rsidP="001807C6">
      <w:pPr>
        <w:numPr>
          <w:ilvl w:val="0"/>
          <w:numId w:val="9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Upah </w:t>
      </w:r>
    </w:p>
    <w:p w14:paraId="79F491D1" w14:textId="77777777" w:rsidR="00690133" w:rsidRPr="008241FB" w:rsidRDefault="00690133" w:rsidP="001807C6">
      <w:pPr>
        <w:numPr>
          <w:ilvl w:val="0"/>
          <w:numId w:val="9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Fasilitas kerja </w:t>
      </w:r>
    </w:p>
    <w:p w14:paraId="368AE80D" w14:textId="77777777" w:rsidR="00690133" w:rsidRPr="008241FB" w:rsidRDefault="00690133" w:rsidP="001807C6">
      <w:pPr>
        <w:numPr>
          <w:ilvl w:val="0"/>
          <w:numId w:val="9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Kepentingan ekonomi </w:t>
      </w:r>
    </w:p>
    <w:p w14:paraId="09F50E92" w14:textId="77777777" w:rsidR="00690133" w:rsidRPr="008241FB" w:rsidRDefault="00690133" w:rsidP="00F87E19">
      <w:pPr>
        <w:pStyle w:val="NormalWeb"/>
        <w:spacing w:before="0" w:beforeAutospacing="0" w:after="0" w:afterAutospacing="0"/>
      </w:pPr>
      <w:r w:rsidRPr="008241FB">
        <w:t>Konflik ini melibatkan kelompok pekerja dan pihak perusahaan.</w:t>
      </w:r>
    </w:p>
    <w:p w14:paraId="193CB455" w14:textId="77777777" w:rsidR="00690133" w:rsidRPr="008241FB" w:rsidRDefault="00690133" w:rsidP="00F87E19">
      <w:pPr>
        <w:pStyle w:val="NormalWeb"/>
        <w:spacing w:before="0" w:beforeAutospacing="0" w:after="0" w:afterAutospacing="0"/>
      </w:pPr>
      <w:r w:rsidRPr="008241FB">
        <w:rPr>
          <w:rFonts w:ascii="MS Gothic" w:eastAsia="MS Gothic" w:hAnsi="MS Gothic" w:cs="MS Gothic" w:hint="eastAsia"/>
        </w:rPr>
        <w:t>➡</w:t>
      </w:r>
      <w:r w:rsidRPr="008241FB">
        <w:t xml:space="preserve">️ Termasuk </w:t>
      </w:r>
      <w:r w:rsidRPr="008241FB">
        <w:rPr>
          <w:rStyle w:val="Strong"/>
        </w:rPr>
        <w:t>konflik antara kelompok sosial dan konflik kepentingan ekonomi</w:t>
      </w:r>
      <w:r w:rsidRPr="008241FB">
        <w:t xml:space="preserve"> .</w:t>
      </w:r>
    </w:p>
    <w:p w14:paraId="2ADE1231" w14:textId="3EF241E7" w:rsidR="00690133" w:rsidRPr="008241FB" w:rsidRDefault="00690133" w:rsidP="00F87E19">
      <w:pPr>
        <w:pStyle w:val="NormalWeb"/>
        <w:spacing w:before="0" w:beforeAutospacing="0" w:after="0" w:afterAutospacing="0"/>
        <w:rPr>
          <w:lang w:val="en-US"/>
        </w:rPr>
      </w:pPr>
      <w:r w:rsidRPr="008241FB">
        <w:t xml:space="preserve">✅ </w:t>
      </w:r>
      <w:r w:rsidRPr="008241FB">
        <w:rPr>
          <w:rStyle w:val="Strong"/>
        </w:rPr>
        <w:t>Jawaban A benar</w:t>
      </w:r>
    </w:p>
    <w:p w14:paraId="246CBABE"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Peristiwa Kedua</w:t>
      </w:r>
    </w:p>
    <w:p w14:paraId="7A44D5CC" w14:textId="77777777" w:rsidR="00690133" w:rsidRPr="008241FB" w:rsidRDefault="00690133" w:rsidP="00F87E19">
      <w:pPr>
        <w:pStyle w:val="NormalWeb"/>
        <w:spacing w:before="0" w:beforeAutospacing="0" w:after="0" w:afterAutospacing="0"/>
      </w:pPr>
      <w:r w:rsidRPr="008241FB">
        <w:t>Dua siswa mengalami:</w:t>
      </w:r>
    </w:p>
    <w:p w14:paraId="3DCAFDF4" w14:textId="77777777" w:rsidR="00690133" w:rsidRPr="008241FB" w:rsidRDefault="00690133" w:rsidP="001807C6">
      <w:pPr>
        <w:numPr>
          <w:ilvl w:val="0"/>
          <w:numId w:val="9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Kesalahpahaman </w:t>
      </w:r>
    </w:p>
    <w:p w14:paraId="2F7D4372" w14:textId="77777777" w:rsidR="00690133" w:rsidRPr="008241FB" w:rsidRDefault="00690133" w:rsidP="001807C6">
      <w:pPr>
        <w:numPr>
          <w:ilvl w:val="0"/>
          <w:numId w:val="9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Pertengkaran langsung </w:t>
      </w:r>
    </w:p>
    <w:p w14:paraId="73914307" w14:textId="77777777" w:rsidR="00690133" w:rsidRPr="008241FB" w:rsidRDefault="00690133" w:rsidP="00F87E19">
      <w:pPr>
        <w:pStyle w:val="NormalWeb"/>
        <w:spacing w:before="0" w:beforeAutospacing="0" w:after="0" w:afterAutospacing="0"/>
      </w:pPr>
      <w:r w:rsidRPr="008241FB">
        <w:t>Konflik ini terjadi antara dua individu.</w:t>
      </w:r>
    </w:p>
    <w:p w14:paraId="26C562D9" w14:textId="77777777" w:rsidR="00690133" w:rsidRPr="008241FB" w:rsidRDefault="00690133" w:rsidP="00F87E19">
      <w:pPr>
        <w:pStyle w:val="NormalWeb"/>
        <w:spacing w:before="0" w:beforeAutospacing="0" w:after="0" w:afterAutospacing="0"/>
      </w:pPr>
      <w:r w:rsidRPr="008241FB">
        <w:rPr>
          <w:rFonts w:ascii="MS Gothic" w:eastAsia="MS Gothic" w:hAnsi="MS Gothic" w:cs="MS Gothic" w:hint="eastAsia"/>
        </w:rPr>
        <w:t>➡</w:t>
      </w:r>
      <w:r w:rsidRPr="008241FB">
        <w:t xml:space="preserve">️ Termasuk </w:t>
      </w:r>
      <w:r w:rsidRPr="008241FB">
        <w:rPr>
          <w:rStyle w:val="Strong"/>
        </w:rPr>
        <w:t>konflik antarindividu</w:t>
      </w:r>
      <w:r w:rsidRPr="008241FB">
        <w:t xml:space="preserve"> .</w:t>
      </w:r>
    </w:p>
    <w:p w14:paraId="7CAACA05" w14:textId="01C058AD" w:rsidR="00690133" w:rsidRPr="008241FB" w:rsidRDefault="00690133" w:rsidP="00F87E19">
      <w:pPr>
        <w:pStyle w:val="NormalWeb"/>
        <w:spacing w:before="0" w:beforeAutospacing="0" w:after="0" w:afterAutospacing="0"/>
        <w:rPr>
          <w:lang w:val="en-US"/>
        </w:rPr>
      </w:pPr>
      <w:r w:rsidRPr="008241FB">
        <w:t xml:space="preserve">✅ </w:t>
      </w:r>
      <w:r w:rsidRPr="008241FB">
        <w:rPr>
          <w:rStyle w:val="Strong"/>
        </w:rPr>
        <w:t>Jawaban B benar</w:t>
      </w:r>
    </w:p>
    <w:p w14:paraId="3F150DCA"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Peristiwa ketiga</w:t>
      </w:r>
    </w:p>
    <w:p w14:paraId="25BECE7C" w14:textId="77777777" w:rsidR="00690133" w:rsidRPr="008241FB" w:rsidRDefault="00690133" w:rsidP="00F87E19">
      <w:pPr>
        <w:pStyle w:val="NormalWeb"/>
        <w:spacing w:before="0" w:beforeAutospacing="0" w:after="0" w:afterAutospacing="0"/>
      </w:pPr>
      <w:r w:rsidRPr="008241FB">
        <w:t>Dua kelompok masyarakat berbeda budaya mengalami pertentangan mengenai tradisi.</w:t>
      </w:r>
    </w:p>
    <w:p w14:paraId="24042531" w14:textId="77777777" w:rsidR="00690133" w:rsidRPr="008241FB" w:rsidRDefault="00690133" w:rsidP="00F87E19">
      <w:pPr>
        <w:pStyle w:val="NormalWeb"/>
        <w:spacing w:before="0" w:beforeAutospacing="0" w:after="0" w:afterAutospacing="0"/>
      </w:pPr>
      <w:r w:rsidRPr="008241FB">
        <w:t>Konflik melibatkan:</w:t>
      </w:r>
    </w:p>
    <w:p w14:paraId="4E13A0D7" w14:textId="77777777" w:rsidR="00690133" w:rsidRPr="008241FB" w:rsidRDefault="00690133" w:rsidP="001807C6">
      <w:pPr>
        <w:numPr>
          <w:ilvl w:val="0"/>
          <w:numId w:val="9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Banyak anggota kelompok </w:t>
      </w:r>
    </w:p>
    <w:p w14:paraId="620E425A" w14:textId="77777777" w:rsidR="00690133" w:rsidRPr="008241FB" w:rsidRDefault="00690133" w:rsidP="001807C6">
      <w:pPr>
        <w:numPr>
          <w:ilvl w:val="0"/>
          <w:numId w:val="9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Perbedaan nilai budaya </w:t>
      </w:r>
    </w:p>
    <w:p w14:paraId="58146643" w14:textId="77777777" w:rsidR="00690133" w:rsidRPr="008241FB" w:rsidRDefault="00690133" w:rsidP="00F87E19">
      <w:pPr>
        <w:pStyle w:val="NormalWeb"/>
        <w:spacing w:before="0" w:beforeAutospacing="0" w:after="0" w:afterAutospacing="0"/>
      </w:pPr>
      <w:r w:rsidRPr="008241FB">
        <w:rPr>
          <w:rFonts w:ascii="MS Gothic" w:eastAsia="MS Gothic" w:hAnsi="MS Gothic" w:cs="MS Gothic" w:hint="eastAsia"/>
        </w:rPr>
        <w:t>➡</w:t>
      </w:r>
      <w:r w:rsidRPr="008241FB">
        <w:t xml:space="preserve">️ Termasuk </w:t>
      </w:r>
      <w:r w:rsidRPr="008241FB">
        <w:rPr>
          <w:rStyle w:val="Strong"/>
        </w:rPr>
        <w:t>konflik antarkelompok dan konflik budaya</w:t>
      </w:r>
      <w:r w:rsidRPr="008241FB">
        <w:t xml:space="preserve"> .</w:t>
      </w:r>
    </w:p>
    <w:p w14:paraId="2C37E1BC" w14:textId="4D434474" w:rsidR="00690133" w:rsidRPr="008241FB" w:rsidRDefault="00690133" w:rsidP="00F87E19">
      <w:pPr>
        <w:pStyle w:val="NormalWeb"/>
        <w:spacing w:before="0" w:beforeAutospacing="0" w:after="0" w:afterAutospacing="0"/>
        <w:rPr>
          <w:lang w:val="en-US"/>
        </w:rPr>
      </w:pPr>
      <w:r w:rsidRPr="008241FB">
        <w:t xml:space="preserve">✅ </w:t>
      </w:r>
      <w:r w:rsidRPr="008241FB">
        <w:rPr>
          <w:rStyle w:val="Strong"/>
        </w:rPr>
        <w:t>Jawaban C benar</w:t>
      </w:r>
    </w:p>
    <w:p w14:paraId="76DBB113"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Peristiwa Penyeruan</w:t>
      </w:r>
    </w:p>
    <w:p w14:paraId="6525268D" w14:textId="77777777" w:rsidR="00690133" w:rsidRPr="008241FB" w:rsidRDefault="00690133" w:rsidP="00F87E19">
      <w:pPr>
        <w:pStyle w:val="NormalWeb"/>
        <w:spacing w:before="0" w:beforeAutospacing="0" w:after="0" w:afterAutospacing="0"/>
      </w:pPr>
      <w:r w:rsidRPr="008241FB">
        <w:t>Pemilihan ketua organisasi:</w:t>
      </w:r>
    </w:p>
    <w:p w14:paraId="5D44EAC7" w14:textId="77777777" w:rsidR="00690133" w:rsidRPr="008241FB" w:rsidRDefault="00690133" w:rsidP="001807C6">
      <w:pPr>
        <w:numPr>
          <w:ilvl w:val="0"/>
          <w:numId w:val="9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Terjadi persaingan </w:t>
      </w:r>
    </w:p>
    <w:p w14:paraId="37EFC24A" w14:textId="77777777" w:rsidR="00690133" w:rsidRPr="008241FB" w:rsidRDefault="00690133" w:rsidP="001807C6">
      <w:pPr>
        <w:numPr>
          <w:ilvl w:val="0"/>
          <w:numId w:val="9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Berlangsung sesuai aturan </w:t>
      </w:r>
    </w:p>
    <w:p w14:paraId="03FD5D3D" w14:textId="77777777" w:rsidR="00690133" w:rsidRPr="008241FB" w:rsidRDefault="00690133" w:rsidP="001807C6">
      <w:pPr>
        <w:numPr>
          <w:ilvl w:val="0"/>
          <w:numId w:val="9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Tidak menimbulkan pertentangan </w:t>
      </w:r>
    </w:p>
    <w:p w14:paraId="29EEA429" w14:textId="77777777" w:rsidR="00690133" w:rsidRPr="008241FB" w:rsidRDefault="00690133" w:rsidP="00F87E19">
      <w:pPr>
        <w:pStyle w:val="NormalWeb"/>
        <w:spacing w:before="0" w:beforeAutospacing="0" w:after="0" w:afterAutospacing="0"/>
      </w:pPr>
      <w:r w:rsidRPr="008241FB">
        <w:t xml:space="preserve">Dalam sosiologis, kondisi ini disebut </w:t>
      </w:r>
      <w:r w:rsidRPr="008241FB">
        <w:rPr>
          <w:rStyle w:val="Strong"/>
        </w:rPr>
        <w:t>kompetisi (persaingan)</w:t>
      </w:r>
      <w:r w:rsidRPr="008241FB">
        <w:t xml:space="preserve"> , bukan konflik sosial.</w:t>
      </w:r>
    </w:p>
    <w:p w14:paraId="365374B7" w14:textId="3D7C1755" w:rsidR="00690133" w:rsidRPr="008241FB" w:rsidRDefault="00690133" w:rsidP="00F87E1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w:t>
      </w:r>
      <w:r w:rsidRPr="008241FB">
        <w:rPr>
          <w:rStyle w:val="Strong"/>
        </w:rPr>
        <w:t>Jawaban D salah</w:t>
      </w:r>
    </w:p>
    <w:p w14:paraId="3AB17050"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Pilihan E</w:t>
      </w:r>
    </w:p>
    <w:p w14:paraId="442E931D" w14:textId="77777777" w:rsidR="00690133" w:rsidRPr="008241FB" w:rsidRDefault="00690133" w:rsidP="00F87E19">
      <w:pPr>
        <w:pStyle w:val="NormalWeb"/>
        <w:spacing w:before="0" w:beforeAutospacing="0" w:after="0" w:afterAutospacing="0"/>
      </w:pPr>
      <w:r w:rsidRPr="008241FB">
        <w:t>Pernyataan ini menggambarkan konflik antarkelompok yang muncul karena perbedaan kepentingan.</w:t>
      </w:r>
    </w:p>
    <w:p w14:paraId="49CEA882" w14:textId="77777777" w:rsidR="00690133" w:rsidRPr="008241FB" w:rsidRDefault="00690133" w:rsidP="00F87E19">
      <w:pPr>
        <w:pStyle w:val="NormalWeb"/>
        <w:spacing w:before="0" w:beforeAutospacing="0" w:after="0" w:afterAutospacing="0"/>
      </w:pPr>
      <w:r w:rsidRPr="008241FB">
        <w:rPr>
          <w:rFonts w:ascii="MS Gothic" w:eastAsia="MS Gothic" w:hAnsi="MS Gothic" w:cs="MS Gothic" w:hint="eastAsia"/>
        </w:rPr>
        <w:t>➡</w:t>
      </w:r>
      <w:r w:rsidRPr="008241FB">
        <w:t>️ Sesuai dengan definisi konflik sosial.</w:t>
      </w:r>
    </w:p>
    <w:p w14:paraId="2276672A" w14:textId="2CF7D4F3" w:rsidR="00690133" w:rsidRPr="008241FB" w:rsidRDefault="00690133" w:rsidP="00F87E19">
      <w:pPr>
        <w:pStyle w:val="NormalWeb"/>
        <w:spacing w:before="0" w:beforeAutospacing="0" w:after="0" w:afterAutospacing="0"/>
        <w:rPr>
          <w:lang w:val="en-US"/>
        </w:rPr>
      </w:pPr>
      <w:r w:rsidRPr="008241FB">
        <w:t xml:space="preserve">✅ </w:t>
      </w:r>
      <w:r w:rsidRPr="008241FB">
        <w:rPr>
          <w:rStyle w:val="Strong"/>
        </w:rPr>
        <w:t>Jawaban E benar</w:t>
      </w:r>
    </w:p>
    <w:p w14:paraId="3360836F" w14:textId="77777777" w:rsidR="00690133" w:rsidRPr="008241FB" w:rsidRDefault="00690133"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189F169D"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Perselisihan antara karyawan dan manajemen perusahaan mengenai upah dan fasilitas kerja.</w:t>
      </w:r>
    </w:p>
    <w:p w14:paraId="2A333DFB" w14:textId="77777777" w:rsidR="00690133" w:rsidRPr="008241FB" w:rsidRDefault="00690133" w:rsidP="00F87E19">
      <w:pPr>
        <w:pStyle w:val="NormalWeb"/>
        <w:spacing w:before="0" w:beforeAutospacing="0" w:after="0" w:afterAutospacing="0"/>
      </w:pPr>
      <w:r w:rsidRPr="008241FB">
        <w:t>✅ Benar</w:t>
      </w:r>
    </w:p>
    <w:p w14:paraId="7395D4BF" w14:textId="59FE13DB" w:rsidR="00690133" w:rsidRPr="008241FB" w:rsidRDefault="00690133" w:rsidP="00F87E19">
      <w:pPr>
        <w:pStyle w:val="NormalWeb"/>
        <w:spacing w:before="0" w:beforeAutospacing="0" w:after="0" w:afterAutospacing="0"/>
        <w:rPr>
          <w:lang w:val="en-US"/>
        </w:rPr>
      </w:pPr>
      <w:r w:rsidRPr="008241FB">
        <w:t>Merupakan konflik kepentingan ekonomi yang melibatkan kelompok pekerja dan perusahaan.</w:t>
      </w:r>
    </w:p>
    <w:p w14:paraId="560F8CF6"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Pertengkaran antara dua siswa akibat kesalahpahaman di media sosial.</w:t>
      </w:r>
    </w:p>
    <w:p w14:paraId="2D9F90A9" w14:textId="77777777" w:rsidR="00690133" w:rsidRPr="008241FB" w:rsidRDefault="00690133" w:rsidP="00F87E19">
      <w:pPr>
        <w:pStyle w:val="NormalWeb"/>
        <w:spacing w:before="0" w:beforeAutospacing="0" w:after="0" w:afterAutospacing="0"/>
      </w:pPr>
      <w:r w:rsidRPr="008241FB">
        <w:t>✅ Benar</w:t>
      </w:r>
    </w:p>
    <w:p w14:paraId="5D7D6E52" w14:textId="77777777" w:rsidR="00690133" w:rsidRPr="008241FB" w:rsidRDefault="00690133" w:rsidP="00F87E19">
      <w:pPr>
        <w:pStyle w:val="NormalWeb"/>
        <w:spacing w:before="0" w:beforeAutospacing="0" w:after="0" w:afterAutospacing="0"/>
      </w:pPr>
      <w:r w:rsidRPr="008241FB">
        <w:t>Termasuk konflik antarindividu.</w:t>
      </w:r>
    </w:p>
    <w:p w14:paraId="45D8DCBE"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Pertentangan antara dua kelompok masyarakat yang memiliki perbedaan pandangan mengenai tradisi lokal.</w:t>
      </w:r>
    </w:p>
    <w:p w14:paraId="2B99356C" w14:textId="77777777" w:rsidR="00690133" w:rsidRPr="008241FB" w:rsidRDefault="00690133" w:rsidP="00F87E19">
      <w:pPr>
        <w:pStyle w:val="NormalWeb"/>
        <w:spacing w:before="0" w:beforeAutospacing="0" w:after="0" w:afterAutospacing="0"/>
      </w:pPr>
      <w:r w:rsidRPr="008241FB">
        <w:t>✅ Benar</w:t>
      </w:r>
    </w:p>
    <w:p w14:paraId="2FA34641" w14:textId="77777777" w:rsidR="00690133" w:rsidRPr="008241FB" w:rsidRDefault="00690133" w:rsidP="00F87E19">
      <w:pPr>
        <w:pStyle w:val="NormalWeb"/>
        <w:spacing w:before="0" w:beforeAutospacing="0" w:after="0" w:afterAutospacing="0"/>
      </w:pPr>
      <w:r w:rsidRPr="008241FB">
        <w:t>Termasuk konflik antarkelompok yang dipengaruhi perbedaan budaya.</w:t>
      </w:r>
    </w:p>
    <w:p w14:paraId="75DFA45D"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Persaingan dalam pemilihan ketua organisasi mahasiswa yang berlangsung sesuai aturan dan tidak menimbulkan pertentangan sosial.</w:t>
      </w:r>
    </w:p>
    <w:p w14:paraId="1FB18BA2" w14:textId="77777777" w:rsidR="00690133" w:rsidRPr="008241FB" w:rsidRDefault="00690133" w:rsidP="00F87E19">
      <w:pPr>
        <w:pStyle w:val="NormalWeb"/>
        <w:spacing w:before="0" w:beforeAutospacing="0" w:after="0" w:afterAutospacing="0"/>
      </w:pPr>
      <w:r w:rsidRPr="008241FB">
        <w:t>❌ Salah</w:t>
      </w:r>
    </w:p>
    <w:p w14:paraId="79468576" w14:textId="77777777" w:rsidR="00690133" w:rsidRPr="008241FB" w:rsidRDefault="00690133" w:rsidP="00F87E19">
      <w:pPr>
        <w:pStyle w:val="NormalWeb"/>
        <w:spacing w:before="0" w:beforeAutospacing="0" w:after="0" w:afterAutospacing="0"/>
      </w:pPr>
      <w:r w:rsidRPr="008241FB">
        <w:t>Merupakan kompetisi, bukan konflik sosial.</w:t>
      </w:r>
    </w:p>
    <w:p w14:paraId="07F7D61E" w14:textId="77777777" w:rsidR="00690133" w:rsidRPr="008241FB" w:rsidRDefault="00690133"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Konflik antara kelompok masyarakat yang berbeda kepentingan dan melibatkan banyak anggota kelompok.</w:t>
      </w:r>
    </w:p>
    <w:p w14:paraId="49DDFB17" w14:textId="77777777" w:rsidR="00690133" w:rsidRPr="008241FB" w:rsidRDefault="00690133" w:rsidP="00F87E19">
      <w:pPr>
        <w:pStyle w:val="NormalWeb"/>
        <w:spacing w:before="0" w:beforeAutospacing="0" w:after="0" w:afterAutospacing="0"/>
      </w:pPr>
      <w:r w:rsidRPr="008241FB">
        <w:t>✅ Benar</w:t>
      </w:r>
    </w:p>
    <w:p w14:paraId="63F6720D" w14:textId="77777777" w:rsidR="00690133" w:rsidRPr="008241FB" w:rsidRDefault="00690133" w:rsidP="00F87E19">
      <w:pPr>
        <w:pStyle w:val="NormalWeb"/>
        <w:spacing w:before="0" w:beforeAutospacing="0" w:after="0" w:afterAutospacing="0"/>
        <w:rPr>
          <w:lang w:val="en-US"/>
        </w:rPr>
      </w:pPr>
      <w:r w:rsidRPr="008241FB">
        <w:t>Merupakan salah satu bentuk konflik sosial antarkelompok.</w:t>
      </w:r>
    </w:p>
    <w:p w14:paraId="61B3D21A" w14:textId="77777777" w:rsidR="006B56A3" w:rsidRPr="008241FB" w:rsidRDefault="006B56A3" w:rsidP="00F87E19">
      <w:pPr>
        <w:pStyle w:val="NormalWeb"/>
        <w:spacing w:before="0" w:beforeAutospacing="0" w:after="0" w:afterAutospacing="0"/>
        <w:rPr>
          <w:lang w:val="en-US"/>
        </w:rPr>
      </w:pPr>
    </w:p>
    <w:p w14:paraId="4F0F7D1B" w14:textId="77777777" w:rsidR="00A56B2D" w:rsidRPr="008241FB" w:rsidRDefault="00A56B2D" w:rsidP="00F87E19">
      <w:pPr>
        <w:pStyle w:val="Heading1"/>
        <w:spacing w:before="0" w:beforeAutospacing="0"/>
        <w:jc w:val="center"/>
        <w:rPr>
          <w:sz w:val="24"/>
          <w:szCs w:val="24"/>
        </w:rPr>
      </w:pPr>
      <w:r w:rsidRPr="008241FB">
        <w:rPr>
          <w:rStyle w:val="Strong"/>
          <w:b/>
          <w:bCs/>
          <w:sz w:val="24"/>
          <w:szCs w:val="24"/>
        </w:rPr>
        <w:t>KARTU SOAL NOMOR 18</w:t>
      </w:r>
    </w:p>
    <w:p w14:paraId="203F66ED" w14:textId="77777777" w:rsidR="00A56B2D" w:rsidRPr="008241FB" w:rsidRDefault="00A56B2D" w:rsidP="00F87E19">
      <w:pPr>
        <w:pStyle w:val="NormalWeb"/>
        <w:spacing w:before="0" w:beforeAutospacing="0"/>
      </w:pPr>
      <w:r w:rsidRPr="008241FB">
        <w:rPr>
          <w:rStyle w:val="Strong"/>
        </w:rPr>
        <w:t>Mata Pelajaran</w:t>
      </w:r>
      <w:r w:rsidRPr="008241FB">
        <w:t xml:space="preserve"> : Sosiologi </w:t>
      </w:r>
      <w:r w:rsidRPr="008241FB">
        <w:br/>
      </w:r>
      <w:r w:rsidRPr="008241FB">
        <w:rPr>
          <w:rStyle w:val="Strong"/>
        </w:rPr>
        <w:t>Fase/Kelas</w:t>
      </w:r>
      <w:r w:rsidRPr="008241FB">
        <w:t xml:space="preserve"> : F / XI</w:t>
      </w:r>
    </w:p>
    <w:p w14:paraId="3B5C5E13" w14:textId="1843C009" w:rsidR="00A56B2D" w:rsidRPr="008241FB" w:rsidRDefault="00A56B2D"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76672" behindDoc="0" locked="0" layoutInCell="1" allowOverlap="1" wp14:anchorId="7A2AD25D" wp14:editId="6D7F4A84">
                <wp:simplePos x="0" y="0"/>
                <wp:positionH relativeFrom="column">
                  <wp:posOffset>12865</wp:posOffset>
                </wp:positionH>
                <wp:positionV relativeFrom="paragraph">
                  <wp:posOffset>8164</wp:posOffset>
                </wp:positionV>
                <wp:extent cx="5622966" cy="1080655"/>
                <wp:effectExtent l="0" t="0" r="15875" b="24765"/>
                <wp:wrapNone/>
                <wp:docPr id="19" name="Rectangle 19"/>
                <wp:cNvGraphicFramePr/>
                <a:graphic xmlns:a="http://schemas.openxmlformats.org/drawingml/2006/main">
                  <a:graphicData uri="http://schemas.microsoft.com/office/word/2010/wordprocessingShape">
                    <wps:wsp>
                      <wps:cNvSpPr/>
                      <wps:spPr>
                        <a:xfrm>
                          <a:off x="0" y="0"/>
                          <a:ext cx="5622966" cy="108065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26" style="position:absolute;margin-left:1pt;margin-top:.65pt;width:442.75pt;height:85.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" filled="f" strokecolor="#243f60 [1604]" strokeweight="2pt"/>
            </w:pict>
          </mc:Fallback>
        </mc:AlternateContent>
      </w:r>
      <w:r w:rsidRPr="008241FB">
        <w:rPr>
          <w:rStyle w:val="Strong"/>
        </w:rPr>
        <w:t>Tujuan Pembelajaran</w:t>
      </w:r>
      <w:r w:rsidRPr="008241FB">
        <w:rPr>
          <w:rStyle w:val="Strong"/>
          <w:lang w:val="en-US"/>
        </w:rPr>
        <w:tab/>
      </w:r>
      <w:r w:rsidRPr="008241FB">
        <w:t xml:space="preserve"> : Menjelaskan dampak konflik sosial</w:t>
      </w:r>
    </w:p>
    <w:p w14:paraId="6191DFC8" w14:textId="6B2C5691" w:rsidR="00A56B2D" w:rsidRPr="008241FB" w:rsidRDefault="00A56B2D" w:rsidP="00F87E19">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Konflik Sosial</w:t>
      </w:r>
    </w:p>
    <w:p w14:paraId="3442F68A" w14:textId="5FE5FD3B" w:rsidR="00A56B2D" w:rsidRPr="008241FB" w:rsidRDefault="00A56B2D" w:rsidP="00F87E19">
      <w:pPr>
        <w:pStyle w:val="NormalWeb"/>
        <w:spacing w:before="0" w:beforeAutospacing="0" w:after="0" w:afterAutospacing="0"/>
        <w:ind w:left="2977" w:hanging="2977"/>
      </w:pPr>
      <w:r w:rsidRPr="008241FB">
        <w:rPr>
          <w:rStyle w:val="Strong"/>
        </w:rPr>
        <w:t>Indikator Soal</w:t>
      </w:r>
      <w:r w:rsidRPr="008241FB">
        <w:t xml:space="preserve"> </w:t>
      </w:r>
      <w:r w:rsidRPr="008241FB">
        <w:rPr>
          <w:lang w:val="en-US"/>
        </w:rPr>
        <w:tab/>
      </w:r>
      <w:r w:rsidRPr="008241FB">
        <w:t>: Disajikan kasus konflik, peserta didik dapat menganalisis dampak konflik sosial</w:t>
      </w:r>
    </w:p>
    <w:p w14:paraId="07F8E1C8" w14:textId="12575A26" w:rsidR="00A56B2D" w:rsidRPr="008241FB" w:rsidRDefault="00A56B2D" w:rsidP="00F87E19">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t>: L3 / C5</w:t>
      </w:r>
    </w:p>
    <w:p w14:paraId="2C69C881" w14:textId="6066BB2A" w:rsidR="00A56B2D" w:rsidRPr="008241FB" w:rsidRDefault="00A56B2D" w:rsidP="00F87E19">
      <w:pPr>
        <w:pStyle w:val="NormalWeb"/>
        <w:spacing w:before="0" w:beforeAutospacing="0" w:after="0" w:afterAutospacing="0"/>
        <w:rPr>
          <w:lang w:val="en-US"/>
        </w:rPr>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t>: Pilihan Ganda</w:t>
      </w:r>
    </w:p>
    <w:p w14:paraId="713DB62E" w14:textId="77777777" w:rsidR="00A56B2D" w:rsidRPr="008241FB" w:rsidRDefault="00A56B2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18:</w:t>
      </w:r>
    </w:p>
    <w:p w14:paraId="67830130" w14:textId="77777777" w:rsidR="00A56B2D" w:rsidRPr="008241FB" w:rsidRDefault="00A56B2D" w:rsidP="00F87E19">
      <w:pPr>
        <w:pStyle w:val="NormalWeb"/>
        <w:spacing w:before="0" w:beforeAutospacing="0"/>
      </w:pPr>
      <w:r w:rsidRPr="008241FB">
        <w:t>Di Kota Harmoni, pemerintah daerah berencana membangun kawasan wisata terpadu yang mencakup pusat perbelanjaan, hotel, dan kawasan rekreasi. Pemerintah berpendapat bahwa proyek tersebut akan meningkatkan pendapatan daerah, membuka lapangan pekerjaan baru, dan menarik investasi dari berbagai pihak. Namun sebagian masyarakat menolak rencana tersebut karena lokasi pembangunan berada di wilayah yang selama ini digunakan sebagai lahan pertanian dan pemukiman warga.</w:t>
      </w:r>
    </w:p>
    <w:p w14:paraId="27D17FA8" w14:textId="77777777" w:rsidR="00A56B2D" w:rsidRPr="008241FB" w:rsidRDefault="00A56B2D" w:rsidP="00F87E19">
      <w:pPr>
        <w:pStyle w:val="NormalWeb"/>
        <w:spacing w:before="0" w:beforeAutospacing="0"/>
      </w:pPr>
      <w:r w:rsidRPr="008241FB">
        <w:t>Perbedaan pandangan tersebut berkembang menjadi konflik sosial yang melibatkan berbagai kelompok masyarakat. Kelompok yang mendukung pembangunan menganggap proyek tersebut penting bagi kemajuan ekonomi daerah, sedangkan kelompok yang menolak khawatir kehilangan mata pencaharian dan tempat tinggal mereka. Konflik semakin memanas ketika kedua kelompok melakukan aksi demonstrasi dan saling menyampaikan pendapat melalui media sosial.</w:t>
      </w:r>
    </w:p>
    <w:p w14:paraId="2B1B151E" w14:textId="77777777" w:rsidR="00A56B2D" w:rsidRPr="008241FB" w:rsidRDefault="00A56B2D" w:rsidP="00F87E19">
      <w:pPr>
        <w:pStyle w:val="NormalWeb"/>
        <w:spacing w:before="0" w:beforeAutospacing="0"/>
      </w:pPr>
      <w:r w:rsidRPr="008241FB">
        <w:t>Selama beberapa bulan, hubungan sosial antarwarga menjadi kurang harmonis. Beberapa kegiatan masyarakat yang sebelumnya berjalan bersama mengalami penurunan partisipasi karena adanya perbedaan sikap terhadap proyek tersebut. Namun, setelah pemerintah memfasilitasi dialog antara berbagai pihak, muncul beberapa kesepakatan baru, seperti memberikan ganti rugi yang lebih layak, menyediakan pelatihan kerja bagi warga terdampak, dan pelibatan masyarakat dalam proses pengawasan pembangunan.</w:t>
      </w:r>
    </w:p>
    <w:p w14:paraId="4905E582" w14:textId="77777777" w:rsidR="00A56B2D" w:rsidRPr="008241FB" w:rsidRDefault="00A56B2D" w:rsidP="00F87E19">
      <w:pPr>
        <w:pStyle w:val="NormalWeb"/>
        <w:spacing w:before="0" w:beforeAutospacing="0"/>
      </w:pPr>
      <w:r w:rsidRPr="008241FB">
        <w:t>Setelah kesepakatan tersebut tercapai, ketegangan sosial mulai berkurang. Masyarakat menjadi lebih memahami kepentingan masing-masing pihak dan pemerintah memperoleh masukan yang lebih banyak dalam pelaksanaan pembangunan.</w:t>
      </w:r>
    </w:p>
    <w:p w14:paraId="02427C41" w14:textId="77777777" w:rsidR="00A56B2D" w:rsidRPr="008241FB" w:rsidRDefault="00A56B2D" w:rsidP="00F87E19">
      <w:pPr>
        <w:pStyle w:val="NormalWeb"/>
        <w:spacing w:before="0" w:beforeAutospacing="0" w:after="0" w:afterAutospacing="0"/>
      </w:pPr>
      <w:r w:rsidRPr="008241FB">
        <w:t xml:space="preserve">Berdasarkan ilustrasi tersebut, pernyataan yang paling tepat mengenai </w:t>
      </w:r>
      <w:r w:rsidRPr="008241FB">
        <w:rPr>
          <w:rStyle w:val="Strong"/>
        </w:rPr>
        <w:t>dampak konflik sosial</w:t>
      </w:r>
      <w:r w:rsidRPr="008241FB">
        <w:t xml:space="preserve"> adalah ....</w:t>
      </w:r>
    </w:p>
    <w:p w14:paraId="4BA57CCA" w14:textId="77777777" w:rsidR="00A56B2D" w:rsidRPr="008241FB" w:rsidRDefault="00A56B2D" w:rsidP="00F87E19">
      <w:pPr>
        <w:pStyle w:val="NormalWeb"/>
        <w:spacing w:before="0" w:beforeAutospacing="0" w:after="0" w:afterAutospacing="0"/>
      </w:pPr>
      <w:r w:rsidRPr="008241FB">
        <w:t>A. Konflik sosial hanya menimbulkan kerugian dan tidak pernah menghasilkan perubahan yang bermanfaat bagi masyarakat.</w:t>
      </w:r>
    </w:p>
    <w:p w14:paraId="26B12D8C" w14:textId="77777777" w:rsidR="00A56B2D" w:rsidRPr="008241FB" w:rsidRDefault="00A56B2D" w:rsidP="00F87E19">
      <w:pPr>
        <w:pStyle w:val="NormalWeb"/>
        <w:spacing w:before="0" w:beforeAutospacing="0" w:after="0" w:afterAutospacing="0"/>
      </w:pPr>
      <w:r w:rsidRPr="008241FB">
        <w:t>B. Konflik sosial dapat menimbulkan perpecahan dalam masyarakat, tetapi juga dapat menghasilkan perubahan sosial dan solusi baru apabila diselesaikan melalui dialog yang baik.</w:t>
      </w:r>
    </w:p>
    <w:p w14:paraId="762D2E5F" w14:textId="77777777" w:rsidR="00A56B2D" w:rsidRPr="008241FB" w:rsidRDefault="00A56B2D" w:rsidP="00F87E19">
      <w:pPr>
        <w:pStyle w:val="NormalWeb"/>
        <w:spacing w:before="0" w:beforeAutospacing="0" w:after="0" w:afterAutospacing="0"/>
      </w:pPr>
      <w:r w:rsidRPr="008241FB">
        <w:t>C. Konflik sosial selalu menyebabkan hilangnya norma sosial sehingga kehidupan masyarakat tidak dapat kembali normal.</w:t>
      </w:r>
    </w:p>
    <w:p w14:paraId="3E58DC89" w14:textId="77777777" w:rsidR="00A56B2D" w:rsidRPr="008241FB" w:rsidRDefault="00A56B2D" w:rsidP="00F87E19">
      <w:pPr>
        <w:pStyle w:val="NormalWeb"/>
        <w:spacing w:before="0" w:beforeAutospacing="0" w:after="0" w:afterAutospacing="0"/>
      </w:pPr>
      <w:r w:rsidRPr="008241FB">
        <w:t>D. Konflik sosial terjadi semata-mata karena kesalahan satu pihak dan tidak berkaitan dengan perbedaan kepentingan dalam masyarakat.</w:t>
      </w:r>
    </w:p>
    <w:p w14:paraId="1CFDA9CB" w14:textId="4D3DF8A2" w:rsidR="00A56B2D" w:rsidRPr="008241FB" w:rsidRDefault="00A56B2D" w:rsidP="00F87E19">
      <w:pPr>
        <w:pStyle w:val="NormalWeb"/>
        <w:spacing w:before="0" w:beforeAutospacing="0" w:after="0" w:afterAutospacing="0"/>
        <w:rPr>
          <w:lang w:val="en-US"/>
        </w:rPr>
      </w:pPr>
      <w:r w:rsidRPr="008241FB">
        <w:t>E. Konflik sosial tidak memiliki pengaruh terhadap hubungan sosial maupun proses perubahan dalam masyarakat.</w:t>
      </w:r>
    </w:p>
    <w:p w14:paraId="044D6216" w14:textId="50B2F134" w:rsidR="00A56B2D" w:rsidRPr="008241FB" w:rsidRDefault="00A56B2D"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B</w:t>
      </w:r>
    </w:p>
    <w:p w14:paraId="27B8877D" w14:textId="77777777" w:rsidR="00A56B2D" w:rsidRPr="008241FB" w:rsidRDefault="00A56B2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p>
    <w:p w14:paraId="6D32814D"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Pengertian Dampak Konflik Sosial</w:t>
      </w:r>
    </w:p>
    <w:p w14:paraId="45975E55" w14:textId="77777777" w:rsidR="00A56B2D" w:rsidRPr="008241FB" w:rsidRDefault="00A56B2D" w:rsidP="00F87E19">
      <w:pPr>
        <w:pStyle w:val="NormalWeb"/>
        <w:spacing w:before="0" w:beforeAutospacing="0" w:after="0" w:afterAutospacing="0"/>
      </w:pPr>
      <w:r w:rsidRPr="008241FB">
        <w:t>Konflik sosial merupakan proses pertentangan yang terjadi antara individu maupun kelompok karena adanya perbedaan kepentingan, tujuan, nilai, atau pandangan. Dalam kehidupan masyarakat, konflik sering dianggap sebagai sesuatu yang negatif. Namun, dalam kajian sosiologis, konflik tidak selalu membawa dampak buruk.</w:t>
      </w:r>
    </w:p>
    <w:p w14:paraId="5B0ACA5B" w14:textId="77777777" w:rsidR="00A56B2D" w:rsidRPr="008241FB" w:rsidRDefault="00A56B2D" w:rsidP="00F87E19">
      <w:pPr>
        <w:pStyle w:val="NormalWeb"/>
        <w:spacing w:before="0" w:beforeAutospacing="0" w:after="0" w:afterAutospacing="0"/>
      </w:pPr>
      <w:r w:rsidRPr="008241FB">
        <w:t>Konflik dapat menghasilkan dua jenis dampak, yaitu:</w:t>
      </w:r>
    </w:p>
    <w:p w14:paraId="4801D8FA"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Dampak Negatif Konflik Sosial</w:t>
      </w:r>
    </w:p>
    <w:p w14:paraId="09EDD972" w14:textId="77777777" w:rsidR="00A56B2D" w:rsidRPr="008241FB" w:rsidRDefault="00A56B2D" w:rsidP="00F87E19">
      <w:pPr>
        <w:pStyle w:val="NormalWeb"/>
        <w:spacing w:before="0" w:beforeAutospacing="0" w:after="0" w:afterAutospacing="0"/>
      </w:pPr>
      <w:r w:rsidRPr="008241FB">
        <w:t>Beberapa dampak konflik negatif antara lain:</w:t>
      </w:r>
    </w:p>
    <w:p w14:paraId="04BBB01A" w14:textId="77777777" w:rsidR="00A56B2D" w:rsidRPr="008241FB" w:rsidRDefault="00A56B2D" w:rsidP="001807C6">
      <w:pPr>
        <w:numPr>
          <w:ilvl w:val="0"/>
          <w:numId w:val="9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Retaknya hubungan sosial antarindividu maupun antarkelompok. </w:t>
      </w:r>
    </w:p>
    <w:p w14:paraId="2F5F8613" w14:textId="77777777" w:rsidR="00A56B2D" w:rsidRPr="008241FB" w:rsidRDefault="00A56B2D" w:rsidP="001807C6">
      <w:pPr>
        <w:numPr>
          <w:ilvl w:val="0"/>
          <w:numId w:val="9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Menurunnya rasa solidaritas sosial. </w:t>
      </w:r>
    </w:p>
    <w:p w14:paraId="7EA75C51" w14:textId="77777777" w:rsidR="00A56B2D" w:rsidRPr="008241FB" w:rsidRDefault="00A56B2D" w:rsidP="001807C6">
      <w:pPr>
        <w:numPr>
          <w:ilvl w:val="0"/>
          <w:numId w:val="9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Timbulnya prasangka dan permusuhan. </w:t>
      </w:r>
    </w:p>
    <w:p w14:paraId="758D9253" w14:textId="77777777" w:rsidR="00A56B2D" w:rsidRPr="008241FB" w:rsidRDefault="00A56B2D" w:rsidP="001807C6">
      <w:pPr>
        <w:numPr>
          <w:ilvl w:val="0"/>
          <w:numId w:val="9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Terganggunya aktivitas sosial dan ekonomi masyarakat. </w:t>
      </w:r>
    </w:p>
    <w:p w14:paraId="53336094" w14:textId="77777777" w:rsidR="00A56B2D" w:rsidRPr="008241FB" w:rsidRDefault="00A56B2D" w:rsidP="001807C6">
      <w:pPr>
        <w:numPr>
          <w:ilvl w:val="0"/>
          <w:numId w:val="9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Potensi munculnya kekerasan dan kerusakan fasilitas umum. </w:t>
      </w:r>
    </w:p>
    <w:p w14:paraId="750CF34A"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Dampak Positif Konflik Sosial</w:t>
      </w:r>
    </w:p>
    <w:p w14:paraId="0CDE62CF" w14:textId="77777777" w:rsidR="00A56B2D" w:rsidRPr="008241FB" w:rsidRDefault="00A56B2D" w:rsidP="00F87E19">
      <w:pPr>
        <w:pStyle w:val="NormalWeb"/>
        <w:spacing w:before="0" w:beforeAutospacing="0" w:after="0" w:afterAutospacing="0"/>
      </w:pPr>
      <w:r w:rsidRPr="008241FB">
        <w:t>Apabila diselesaikan dan diselesaikan dengan baik, konflik dapat:</w:t>
      </w:r>
    </w:p>
    <w:p w14:paraId="4A815B84" w14:textId="77777777" w:rsidR="00A56B2D" w:rsidRPr="008241FB" w:rsidRDefault="00A56B2D" w:rsidP="001807C6">
      <w:pPr>
        <w:numPr>
          <w:ilvl w:val="0"/>
          <w:numId w:val="9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Mendorong munculnya perubahan sosial. </w:t>
      </w:r>
    </w:p>
    <w:p w14:paraId="5FA0B942" w14:textId="77777777" w:rsidR="00A56B2D" w:rsidRPr="008241FB" w:rsidRDefault="00A56B2D" w:rsidP="001807C6">
      <w:pPr>
        <w:numPr>
          <w:ilvl w:val="0"/>
          <w:numId w:val="9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Menjadi sarana penyampaian aspirasi masyarakat. </w:t>
      </w:r>
    </w:p>
    <w:p w14:paraId="33EFFECE" w14:textId="77777777" w:rsidR="00A56B2D" w:rsidRPr="008241FB" w:rsidRDefault="00A56B2D" w:rsidP="001807C6">
      <w:pPr>
        <w:numPr>
          <w:ilvl w:val="0"/>
          <w:numId w:val="9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Menghasilkan kebijakan yang lebih adil. </w:t>
      </w:r>
    </w:p>
    <w:p w14:paraId="190EF8E8" w14:textId="77777777" w:rsidR="00A56B2D" w:rsidRPr="008241FB" w:rsidRDefault="00A56B2D" w:rsidP="001807C6">
      <w:pPr>
        <w:numPr>
          <w:ilvl w:val="0"/>
          <w:numId w:val="9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Memperjelas perbedaan kepentingan yang ada. </w:t>
      </w:r>
    </w:p>
    <w:p w14:paraId="6E6FAE7A" w14:textId="77777777" w:rsidR="00A56B2D" w:rsidRPr="008241FB" w:rsidRDefault="00A56B2D" w:rsidP="001807C6">
      <w:pPr>
        <w:numPr>
          <w:ilvl w:val="0"/>
          <w:numId w:val="9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Meningkatkan kesadaran masyarakat terhadap suatu masalah. </w:t>
      </w:r>
    </w:p>
    <w:p w14:paraId="11123D5F" w14:textId="31FBD281" w:rsidR="00A56B2D" w:rsidRPr="008241FB" w:rsidRDefault="00A56B2D" w:rsidP="001807C6">
      <w:pPr>
        <w:numPr>
          <w:ilvl w:val="0"/>
          <w:numId w:val="9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Mendorong terciptanya kesepakatan baru yang lebih menguntungkan berbagai pihak. </w:t>
      </w:r>
    </w:p>
    <w:p w14:paraId="03C90D87" w14:textId="77777777" w:rsidR="00A56B2D" w:rsidRPr="008241FB" w:rsidRDefault="00A56B2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5318A75E" w14:textId="77777777" w:rsidR="00A56B2D" w:rsidRPr="008241FB" w:rsidRDefault="00A56B2D" w:rsidP="00F87E19">
      <w:pPr>
        <w:pStyle w:val="NormalWeb"/>
        <w:spacing w:before="0" w:beforeAutospacing="0" w:after="0" w:afterAutospacing="0"/>
      </w:pPr>
      <w:r w:rsidRPr="008241FB">
        <w:t>Dalam kasus di atas, konflik sosial menimbulkan beberapa dampak negatif, yaitu:</w:t>
      </w:r>
    </w:p>
    <w:p w14:paraId="73D9AB3E" w14:textId="77777777" w:rsidR="00A56B2D" w:rsidRPr="008241FB" w:rsidRDefault="00A56B2D" w:rsidP="001807C6">
      <w:pPr>
        <w:numPr>
          <w:ilvl w:val="0"/>
          <w:numId w:val="9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Hubungan sosial antarwarga menjadi kurang harmonis. </w:t>
      </w:r>
    </w:p>
    <w:p w14:paraId="008B7186" w14:textId="77777777" w:rsidR="00A56B2D" w:rsidRPr="008241FB" w:rsidRDefault="00A56B2D" w:rsidP="001807C6">
      <w:pPr>
        <w:numPr>
          <w:ilvl w:val="0"/>
          <w:numId w:val="9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Partisipasi dalam kegiatan masyarakat menurun. </w:t>
      </w:r>
    </w:p>
    <w:p w14:paraId="008EC8DF" w14:textId="77777777" w:rsidR="00A56B2D" w:rsidRPr="008241FB" w:rsidRDefault="00A56B2D" w:rsidP="001807C6">
      <w:pPr>
        <w:numPr>
          <w:ilvl w:val="0"/>
          <w:numId w:val="9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Muncul perbedaan sikap yang menyebabkan ketegangan sosial. </w:t>
      </w:r>
    </w:p>
    <w:p w14:paraId="00BCC66B" w14:textId="77777777" w:rsidR="00A56B2D" w:rsidRPr="008241FB" w:rsidRDefault="00A56B2D" w:rsidP="00F87E19">
      <w:pPr>
        <w:pStyle w:val="NormalWeb"/>
        <w:spacing w:before="0" w:beforeAutospacing="0" w:after="0" w:afterAutospacing="0"/>
      </w:pPr>
      <w:r w:rsidRPr="008241FB">
        <w:t>Namun, setelah dilakukan dialog dan mediasi oleh pemerintah, konflik juga menimbulkan dampak positif berupa:</w:t>
      </w:r>
    </w:p>
    <w:p w14:paraId="6514A6B5" w14:textId="77777777" w:rsidR="00A56B2D" w:rsidRPr="008241FB" w:rsidRDefault="00A56B2D" w:rsidP="001807C6">
      <w:pPr>
        <w:numPr>
          <w:ilvl w:val="0"/>
          <w:numId w:val="10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Adanya kesepakatan baru mengenai ganti rugi. </w:t>
      </w:r>
    </w:p>
    <w:p w14:paraId="644C6948" w14:textId="77777777" w:rsidR="00A56B2D" w:rsidRPr="008241FB" w:rsidRDefault="00A56B2D" w:rsidP="001807C6">
      <w:pPr>
        <w:numPr>
          <w:ilvl w:val="0"/>
          <w:numId w:val="10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Penyediaan pelatihan kerja bagi warga terdampak. </w:t>
      </w:r>
    </w:p>
    <w:p w14:paraId="626FCA44" w14:textId="77777777" w:rsidR="00A56B2D" w:rsidRPr="008241FB" w:rsidRDefault="00A56B2D" w:rsidP="001807C6">
      <w:pPr>
        <w:numPr>
          <w:ilvl w:val="0"/>
          <w:numId w:val="10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Pelibatan masyarakat dalam pengawasan pembangunan. </w:t>
      </w:r>
    </w:p>
    <w:p w14:paraId="75AF8E1B" w14:textId="77777777" w:rsidR="00A56B2D" w:rsidRPr="008241FB" w:rsidRDefault="00A56B2D" w:rsidP="001807C6">
      <w:pPr>
        <w:numPr>
          <w:ilvl w:val="0"/>
          <w:numId w:val="10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Meningkatnya pemahaman antarpihak terhadap kepentingan masing-masing. </w:t>
      </w:r>
    </w:p>
    <w:p w14:paraId="6DA1B406" w14:textId="277DFAD9" w:rsidR="00A56B2D" w:rsidRPr="008241FB" w:rsidRDefault="00A56B2D" w:rsidP="00F87E19">
      <w:pPr>
        <w:pStyle w:val="NormalWeb"/>
        <w:spacing w:before="0" w:beforeAutospacing="0" w:after="0" w:afterAutospacing="0"/>
        <w:rPr>
          <w:lang w:val="en-US"/>
        </w:rPr>
      </w:pPr>
      <w:r w:rsidRPr="008241FB">
        <w:t>Hal ini menunjukkan bahwa konflik tidak selalu merusak, tetapi dapat menjadi sarana untuk menemukan solusi yang lebih baik.</w:t>
      </w:r>
    </w:p>
    <w:p w14:paraId="6F844D3A" w14:textId="77777777" w:rsidR="00A56B2D" w:rsidRPr="008241FB" w:rsidRDefault="00A56B2D"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41939E6F"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Konflik sosial hanya menimbulkan kerugian dan tidak pernah menghasilkan perubahan yang bermanfaat bagi masyarakat.</w:t>
      </w:r>
    </w:p>
    <w:p w14:paraId="5731E59C" w14:textId="77777777" w:rsidR="00A56B2D" w:rsidRPr="008241FB" w:rsidRDefault="00A56B2D" w:rsidP="00F87E19">
      <w:pPr>
        <w:pStyle w:val="NormalWeb"/>
        <w:spacing w:before="0" w:beforeAutospacing="0" w:after="0" w:afterAutospacing="0"/>
      </w:pPr>
      <w:r w:rsidRPr="008241FB">
        <w:t>❌ Salah</w:t>
      </w:r>
    </w:p>
    <w:p w14:paraId="7FF528D1" w14:textId="71166053" w:rsidR="00A56B2D" w:rsidRPr="008241FB" w:rsidRDefault="00A56B2D" w:rsidP="00F87E19">
      <w:pPr>
        <w:pStyle w:val="NormalWeb"/>
        <w:spacing w:before="0" w:beforeAutospacing="0" w:after="0" w:afterAutospacing="0"/>
        <w:rPr>
          <w:lang w:val="en-US"/>
        </w:rPr>
      </w:pPr>
      <w:r w:rsidRPr="008241FB">
        <w:t>Konflik dapat menghasilkan perubahan sosial yang positif apabila dikelola dengan baik.</w:t>
      </w:r>
    </w:p>
    <w:p w14:paraId="7B2BDFBF"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Konflik sosial dapat menimbulkan perpecahan dalam masyarakat, tetapi juga dapat menghasilkan perubahan sosial dan solusi baru apabila diselesaikan melalui dialog yang baik.</w:t>
      </w:r>
    </w:p>
    <w:p w14:paraId="5D338BF6" w14:textId="77777777" w:rsidR="00A56B2D" w:rsidRPr="008241FB" w:rsidRDefault="00A56B2D" w:rsidP="00F87E19">
      <w:pPr>
        <w:pStyle w:val="NormalWeb"/>
        <w:spacing w:before="0" w:beforeAutospacing="0" w:after="0" w:afterAutospacing="0"/>
      </w:pPr>
      <w:r w:rsidRPr="008241FB">
        <w:t>✅ Benar</w:t>
      </w:r>
    </w:p>
    <w:p w14:paraId="4D03A553" w14:textId="309B0A70" w:rsidR="00A56B2D" w:rsidRPr="008241FB" w:rsidRDefault="00A56B2D" w:rsidP="00F87E19">
      <w:pPr>
        <w:pStyle w:val="NormalWeb"/>
        <w:spacing w:before="0" w:beforeAutospacing="0" w:after="0" w:afterAutospacing="0"/>
        <w:rPr>
          <w:lang w:val="en-US"/>
        </w:rPr>
      </w:pPr>
      <w:r w:rsidRPr="008241FB">
        <w:t>Pilihan ini sesuai dengan kondisi dalam kasus dan teori konflik dalam sosiologis.</w:t>
      </w:r>
    </w:p>
    <w:p w14:paraId="1FEA2D35"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Konflik sosial selalu menyebabkan hilangnya norma sosial sehingga kehidupan masyarakat tidak dapat kembali normal.</w:t>
      </w:r>
    </w:p>
    <w:p w14:paraId="75D50BBD" w14:textId="77777777" w:rsidR="00A56B2D" w:rsidRPr="008241FB" w:rsidRDefault="00A56B2D" w:rsidP="00F87E19">
      <w:pPr>
        <w:pStyle w:val="NormalWeb"/>
        <w:spacing w:before="0" w:beforeAutospacing="0" w:after="0" w:afterAutospacing="0"/>
      </w:pPr>
      <w:r w:rsidRPr="008241FB">
        <w:t>❌ Salah</w:t>
      </w:r>
    </w:p>
    <w:p w14:paraId="0930486D" w14:textId="77777777" w:rsidR="00A56B2D" w:rsidRPr="008241FB" w:rsidRDefault="00A56B2D" w:rsidP="00F87E19">
      <w:pPr>
        <w:pStyle w:val="NormalWeb"/>
        <w:spacing w:before="0" w:beforeAutospacing="0" w:after="0" w:afterAutospacing="0"/>
      </w:pPr>
      <w:r w:rsidRPr="008241FB">
        <w:t>Tidak semua konflik menyebabkan hilangnya norma sosial secara permanen.</w:t>
      </w:r>
    </w:p>
    <w:p w14:paraId="5772BE0A"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Konflik sosial terjadi semata-mata karena kesalahan satu pihak dan tidak berkaitan dengan perbedaan kepentingan dalam masyarakat.</w:t>
      </w:r>
    </w:p>
    <w:p w14:paraId="67F16D42" w14:textId="77777777" w:rsidR="00A56B2D" w:rsidRPr="008241FB" w:rsidRDefault="00A56B2D" w:rsidP="00F87E19">
      <w:pPr>
        <w:pStyle w:val="NormalWeb"/>
        <w:spacing w:before="0" w:beforeAutospacing="0" w:after="0" w:afterAutospacing="0"/>
      </w:pPr>
      <w:r w:rsidRPr="008241FB">
        <w:t>❌ Salah</w:t>
      </w:r>
    </w:p>
    <w:p w14:paraId="00B7F3C4" w14:textId="0D319157" w:rsidR="00A56B2D" w:rsidRPr="008241FB" w:rsidRDefault="00A56B2D" w:rsidP="00F87E19">
      <w:pPr>
        <w:pStyle w:val="NormalWeb"/>
        <w:spacing w:before="0" w:beforeAutospacing="0" w:after="0" w:afterAutospacing="0"/>
        <w:rPr>
          <w:lang w:val="en-US"/>
        </w:rPr>
      </w:pPr>
      <w:r w:rsidRPr="008241FB">
        <w:t>Konflik sering muncul karena adanya perbedaan kepentingan antarindividu atau kelompok.</w:t>
      </w:r>
    </w:p>
    <w:p w14:paraId="2C0F4646" w14:textId="77777777" w:rsidR="00A56B2D" w:rsidRPr="008241FB" w:rsidRDefault="00A56B2D"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Konflik sosial tidak memiliki pengaruh terhadap hubungan sosial maupun proses perubahan dalam masyarakat.</w:t>
      </w:r>
    </w:p>
    <w:p w14:paraId="6107BB61" w14:textId="77777777" w:rsidR="00A56B2D" w:rsidRPr="008241FB" w:rsidRDefault="00A56B2D" w:rsidP="00F87E19">
      <w:pPr>
        <w:pStyle w:val="NormalWeb"/>
        <w:spacing w:before="0" w:beforeAutospacing="0" w:after="0" w:afterAutospacing="0"/>
      </w:pPr>
      <w:r w:rsidRPr="008241FB">
        <w:t>❌ Salah</w:t>
      </w:r>
    </w:p>
    <w:p w14:paraId="02DABC6B" w14:textId="17DA237C" w:rsidR="00F87E19" w:rsidRPr="008241FB" w:rsidRDefault="00A56B2D" w:rsidP="006B56A3">
      <w:pPr>
        <w:pStyle w:val="NormalWeb"/>
        <w:spacing w:before="0" w:beforeAutospacing="0" w:after="0" w:afterAutospacing="0"/>
        <w:rPr>
          <w:lang w:val="en-US"/>
        </w:rPr>
      </w:pPr>
      <w:r w:rsidRPr="008241FB">
        <w:t>Konflik sangat mempengaruhi hubungan sosial dan dapat mendorong perubahan sosial.</w:t>
      </w:r>
    </w:p>
    <w:p w14:paraId="268FFEDA" w14:textId="77777777" w:rsidR="006B56A3" w:rsidRPr="008241FB" w:rsidRDefault="006B56A3" w:rsidP="006B56A3">
      <w:pPr>
        <w:pStyle w:val="NormalWeb"/>
        <w:spacing w:before="0" w:beforeAutospacing="0" w:after="0" w:afterAutospacing="0"/>
        <w:rPr>
          <w:lang w:val="en-US"/>
        </w:rPr>
      </w:pPr>
    </w:p>
    <w:p w14:paraId="4BB53855" w14:textId="77777777" w:rsidR="00816349" w:rsidRPr="008241FB" w:rsidRDefault="00816349" w:rsidP="00F87E19">
      <w:pPr>
        <w:pStyle w:val="Heading1"/>
        <w:spacing w:before="0" w:beforeAutospacing="0"/>
        <w:jc w:val="center"/>
        <w:rPr>
          <w:sz w:val="24"/>
          <w:szCs w:val="24"/>
        </w:rPr>
      </w:pPr>
      <w:r w:rsidRPr="008241FB">
        <w:rPr>
          <w:rStyle w:val="Strong"/>
          <w:b/>
          <w:bCs/>
          <w:sz w:val="24"/>
          <w:szCs w:val="24"/>
        </w:rPr>
        <w:t>KARTU SOAL NOMOR 19</w:t>
      </w:r>
    </w:p>
    <w:p w14:paraId="023EEA27" w14:textId="04F1CD2A" w:rsidR="00816349" w:rsidRPr="008241FB" w:rsidRDefault="00816349" w:rsidP="00F87E19">
      <w:pPr>
        <w:pStyle w:val="NormalWeb"/>
        <w:spacing w:before="0" w:beforeAutospacing="0"/>
      </w:pPr>
      <w:r w:rsidRPr="008241FB">
        <w:rPr>
          <w:rStyle w:val="Strong"/>
        </w:rPr>
        <w:t>Mata Pelajaran</w:t>
      </w:r>
      <w:r w:rsidRPr="008241FB">
        <w:t xml:space="preserve"> </w:t>
      </w:r>
      <w:r w:rsidR="00F87E19" w:rsidRPr="008241FB">
        <w:rPr>
          <w:lang w:val="en-US"/>
        </w:rPr>
        <w:tab/>
      </w:r>
      <w:r w:rsidRPr="008241FB">
        <w:t xml:space="preserve">: Sosiologi </w:t>
      </w:r>
      <w:r w:rsidRPr="008241FB">
        <w:br/>
      </w:r>
      <w:r w:rsidRPr="008241FB">
        <w:rPr>
          <w:rStyle w:val="Strong"/>
        </w:rPr>
        <w:t>Fase/Kelas</w:t>
      </w:r>
      <w:r w:rsidRPr="008241FB">
        <w:t xml:space="preserve"> </w:t>
      </w:r>
      <w:r w:rsidR="00F87E19" w:rsidRPr="008241FB">
        <w:rPr>
          <w:lang w:val="en-US"/>
        </w:rPr>
        <w:tab/>
      </w:r>
      <w:r w:rsidR="00F87E19" w:rsidRPr="008241FB">
        <w:rPr>
          <w:lang w:val="en-US"/>
        </w:rPr>
        <w:tab/>
      </w:r>
      <w:r w:rsidRPr="008241FB">
        <w:t>: F / XI</w:t>
      </w:r>
    </w:p>
    <w:p w14:paraId="42A98268" w14:textId="4CADA8B5" w:rsidR="00816349" w:rsidRPr="008241FB" w:rsidRDefault="00F87E19" w:rsidP="00F87E19">
      <w:pPr>
        <w:pStyle w:val="NormalWeb"/>
        <w:spacing w:before="0" w:beforeAutospacing="0" w:after="0" w:afterAutospacing="0"/>
      </w:pPr>
      <w:r w:rsidRPr="008241FB">
        <w:rPr>
          <w:b/>
          <w:bCs/>
          <w:noProof/>
          <w:lang w:val="en-US" w:eastAsia="en-US"/>
        </w:rPr>
        <mc:AlternateContent>
          <mc:Choice Requires="wps">
            <w:drawing>
              <wp:anchor distT="0" distB="0" distL="114300" distR="114300" simplePos="0" relativeHeight="251677696" behindDoc="0" locked="0" layoutInCell="1" allowOverlap="1" wp14:anchorId="3D2DFF7F" wp14:editId="10603415">
                <wp:simplePos x="0" y="0"/>
                <wp:positionH relativeFrom="column">
                  <wp:posOffset>-17368</wp:posOffset>
                </wp:positionH>
                <wp:positionV relativeFrom="paragraph">
                  <wp:posOffset>0</wp:posOffset>
                </wp:positionV>
                <wp:extent cx="5628904" cy="1050966"/>
                <wp:effectExtent l="0" t="0" r="10160" b="15875"/>
                <wp:wrapNone/>
                <wp:docPr id="20" name="Rectangle 20"/>
                <wp:cNvGraphicFramePr/>
                <a:graphic xmlns:a="http://schemas.openxmlformats.org/drawingml/2006/main">
                  <a:graphicData uri="http://schemas.microsoft.com/office/word/2010/wordprocessingShape">
                    <wps:wsp>
                      <wps:cNvSpPr/>
                      <wps:spPr>
                        <a:xfrm>
                          <a:off x="0" y="0"/>
                          <a:ext cx="5628904" cy="105096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 o:spid="_x0000_s1026" style="position:absolute;margin-left:-1.35pt;margin-top:0;width:443.2pt;height:82.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" filled="f" strokecolor="#243f60 [1604]" strokeweight="2pt"/>
            </w:pict>
          </mc:Fallback>
        </mc:AlternateContent>
      </w:r>
      <w:r w:rsidR="00816349" w:rsidRPr="008241FB">
        <w:rPr>
          <w:rStyle w:val="Strong"/>
        </w:rPr>
        <w:t>Tujuan Pembelajaran</w:t>
      </w:r>
      <w:r w:rsidR="00816349" w:rsidRPr="008241FB">
        <w:t xml:space="preserve"> </w:t>
      </w:r>
      <w:r w:rsidRPr="008241FB">
        <w:rPr>
          <w:lang w:val="en-US"/>
        </w:rPr>
        <w:tab/>
      </w:r>
      <w:r w:rsidRPr="008241FB">
        <w:rPr>
          <w:lang w:val="en-US"/>
        </w:rPr>
        <w:tab/>
      </w:r>
      <w:r w:rsidR="00816349" w:rsidRPr="008241FB">
        <w:t>: Menentukan penyelesaian konflik sosial</w:t>
      </w:r>
    </w:p>
    <w:p w14:paraId="7BFC9803" w14:textId="01A20D12" w:rsidR="00816349" w:rsidRPr="008241FB" w:rsidRDefault="00816349" w:rsidP="00F87E19">
      <w:pPr>
        <w:pStyle w:val="NormalWeb"/>
        <w:spacing w:before="0" w:beforeAutospacing="0" w:after="0" w:afterAutospacing="0"/>
      </w:pPr>
      <w:r w:rsidRPr="008241FB">
        <w:rPr>
          <w:rStyle w:val="Strong"/>
        </w:rPr>
        <w:t>Materi</w:t>
      </w:r>
      <w:r w:rsidRPr="008241FB">
        <w:t xml:space="preserve"> </w:t>
      </w:r>
      <w:r w:rsidR="00F87E19" w:rsidRPr="008241FB">
        <w:rPr>
          <w:lang w:val="en-US"/>
        </w:rPr>
        <w:tab/>
      </w:r>
      <w:r w:rsidR="00F87E19" w:rsidRPr="008241FB">
        <w:rPr>
          <w:lang w:val="en-US"/>
        </w:rPr>
        <w:tab/>
      </w:r>
      <w:r w:rsidR="00F87E19" w:rsidRPr="008241FB">
        <w:rPr>
          <w:lang w:val="en-US"/>
        </w:rPr>
        <w:tab/>
      </w:r>
      <w:r w:rsidR="00F87E19" w:rsidRPr="008241FB">
        <w:rPr>
          <w:lang w:val="en-US"/>
        </w:rPr>
        <w:tab/>
      </w:r>
      <w:r w:rsidRPr="008241FB">
        <w:t>: Konflik Sosial</w:t>
      </w:r>
    </w:p>
    <w:p w14:paraId="24609FD5" w14:textId="5F3D7653" w:rsidR="00816349" w:rsidRPr="008241FB" w:rsidRDefault="00816349" w:rsidP="00F87E19">
      <w:pPr>
        <w:pStyle w:val="NormalWeb"/>
        <w:spacing w:before="0" w:beforeAutospacing="0" w:after="0" w:afterAutospacing="0"/>
        <w:ind w:left="3544" w:hanging="3544"/>
      </w:pPr>
      <w:r w:rsidRPr="008241FB">
        <w:rPr>
          <w:rStyle w:val="Strong"/>
        </w:rPr>
        <w:t>Indikator Soal</w:t>
      </w:r>
      <w:r w:rsidRPr="008241FB">
        <w:t xml:space="preserve"> </w:t>
      </w:r>
      <w:r w:rsidR="00F87E19" w:rsidRPr="008241FB">
        <w:rPr>
          <w:lang w:val="en-US"/>
        </w:rPr>
        <w:tab/>
      </w:r>
      <w:r w:rsidR="00F87E19" w:rsidRPr="008241FB">
        <w:rPr>
          <w:lang w:val="en-US"/>
        </w:rPr>
        <w:tab/>
      </w:r>
      <w:r w:rsidRPr="008241FB">
        <w:t>: Disajikan masalah konflik, peserta didik dapat menentukan cara penyelesaian konflik</w:t>
      </w:r>
    </w:p>
    <w:p w14:paraId="29E061B5" w14:textId="33E1F48A" w:rsidR="00816349" w:rsidRPr="008241FB" w:rsidRDefault="00816349" w:rsidP="00F87E19">
      <w:pPr>
        <w:pStyle w:val="NormalWeb"/>
        <w:spacing w:before="0" w:beforeAutospacing="0" w:after="0" w:afterAutospacing="0"/>
      </w:pPr>
      <w:r w:rsidRPr="008241FB">
        <w:rPr>
          <w:rStyle w:val="Strong"/>
        </w:rPr>
        <w:t>Tingkat Kognitif</w:t>
      </w:r>
      <w:r w:rsidRPr="008241FB">
        <w:t xml:space="preserve"> </w:t>
      </w:r>
      <w:r w:rsidR="00F87E19" w:rsidRPr="008241FB">
        <w:rPr>
          <w:lang w:val="en-US"/>
        </w:rPr>
        <w:tab/>
      </w:r>
      <w:r w:rsidR="00F87E19" w:rsidRPr="008241FB">
        <w:rPr>
          <w:lang w:val="en-US"/>
        </w:rPr>
        <w:tab/>
      </w:r>
      <w:r w:rsidR="00F87E19" w:rsidRPr="008241FB">
        <w:rPr>
          <w:lang w:val="en-US"/>
        </w:rPr>
        <w:tab/>
      </w:r>
      <w:r w:rsidRPr="008241FB">
        <w:t>: L3 / C5</w:t>
      </w:r>
    </w:p>
    <w:p w14:paraId="4C183D0B" w14:textId="50E5E546" w:rsidR="00816349" w:rsidRPr="008241FB" w:rsidRDefault="00816349" w:rsidP="00F87E19">
      <w:pPr>
        <w:pStyle w:val="NormalWeb"/>
        <w:spacing w:before="0" w:beforeAutospacing="0" w:after="0" w:afterAutospacing="0"/>
        <w:rPr>
          <w:lang w:val="en-US"/>
        </w:rPr>
      </w:pPr>
      <w:r w:rsidRPr="008241FB">
        <w:rPr>
          <w:rStyle w:val="Strong"/>
        </w:rPr>
        <w:t>Bentuk Soal</w:t>
      </w:r>
      <w:r w:rsidRPr="008241FB">
        <w:t xml:space="preserve"> </w:t>
      </w:r>
      <w:r w:rsidR="00F87E19" w:rsidRPr="008241FB">
        <w:rPr>
          <w:lang w:val="en-US"/>
        </w:rPr>
        <w:tab/>
      </w:r>
      <w:r w:rsidR="00F87E19" w:rsidRPr="008241FB">
        <w:rPr>
          <w:lang w:val="en-US"/>
        </w:rPr>
        <w:tab/>
      </w:r>
      <w:r w:rsidR="00F87E19" w:rsidRPr="008241FB">
        <w:rPr>
          <w:lang w:val="en-US"/>
        </w:rPr>
        <w:tab/>
      </w:r>
      <w:r w:rsidR="00F87E19" w:rsidRPr="008241FB">
        <w:rPr>
          <w:lang w:val="en-US"/>
        </w:rPr>
        <w:tab/>
      </w:r>
      <w:r w:rsidRPr="008241FB">
        <w:t>: Pilihan Ganda</w:t>
      </w:r>
    </w:p>
    <w:p w14:paraId="58EA9C79" w14:textId="77777777" w:rsidR="00816349" w:rsidRPr="008241FB" w:rsidRDefault="0081634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19:</w:t>
      </w:r>
    </w:p>
    <w:p w14:paraId="3B81A0C1" w14:textId="77777777" w:rsidR="00816349" w:rsidRPr="008241FB" w:rsidRDefault="00816349" w:rsidP="00F87E19">
      <w:pPr>
        <w:pStyle w:val="NormalWeb"/>
        <w:spacing w:before="0" w:beforeAutospacing="0"/>
      </w:pPr>
      <w:r w:rsidRPr="008241FB">
        <w:t>Di Kecamatan Mekar Jaya terdapat sebuah sungai yang selama bertahun-tahun menjadi sumber kehidupan masyarakat. Sungai tersebut dimanfaatkan oleh para petani untuk mengairi sawah, oleh nelayan untuk mencari ikan, serta oleh masyarakat umum untuk berbagai kebutuhan sehari-hari. Dalam beberapa tahun terakhir, sebuah perusahaan pengolahan hasil pertanian, membangun pabrik di wilayah tersebut dan menggunakan air sungai sebagai bagian dari proses produksinya.</w:t>
      </w:r>
    </w:p>
    <w:p w14:paraId="7700DAEF" w14:textId="77777777" w:rsidR="00816349" w:rsidRPr="008241FB" w:rsidRDefault="00816349" w:rsidP="00F87E19">
      <w:pPr>
        <w:pStyle w:val="NormalWeb"/>
        <w:spacing w:before="0" w:beforeAutospacing="0"/>
      </w:pPr>
      <w:r w:rsidRPr="008241FB">
        <w:t>Awalnya, keberadaan pabrik diterima dengan baik oleh masyarakat karena mampu membuka lapangan pekerjaan baru. Namun, seiring berjalannya waktu, para petani mulai mengeluhkan berkurangnya debit air yang mengalir ke wilayah persawahan mereka. Di sisi lain, para nelayan mengeluhkan hasil tangkapan ikan yang semakin menurun karena kualitas air sungai mengalami perubahan. Masyarakat kemudian menuduh perusahaan sebagai penyebab utama masalah tersebut.</w:t>
      </w:r>
    </w:p>
    <w:p w14:paraId="76DC0652" w14:textId="77777777" w:rsidR="00816349" w:rsidRPr="008241FB" w:rsidRDefault="00816349" w:rsidP="00F87E19">
      <w:pPr>
        <w:pStyle w:val="NormalWeb"/>
        <w:spacing w:before="0" w:beforeAutospacing="0"/>
      </w:pPr>
      <w:r w:rsidRPr="008241FB">
        <w:t>Pihak perusahaan membantah tuduhan tersebut dan menyatakan bahwa mereka telah menjalankan kegiatan sesuai dengan aturan yang berlaku. Perdebatan semakin memanas ketika kelompok petani dan nelayan melakukan aksi protes yang diikuti oleh ratusan warga. Beberapa pertemuan yang dilakukan antara masyarakat dan pihak perusahaan tidak menghasilkan kesepakatan karena masing-masing pihak tetap mempertahankan pendapatnya.</w:t>
      </w:r>
    </w:p>
    <w:p w14:paraId="71EB6F99" w14:textId="77777777" w:rsidR="00816349" w:rsidRPr="008241FB" w:rsidRDefault="00816349" w:rsidP="00F87E19">
      <w:pPr>
        <w:pStyle w:val="NormalWeb"/>
        <w:spacing w:before="0" w:beforeAutospacing="0"/>
      </w:pPr>
      <w:r w:rsidRPr="008241FB">
        <w:t>Melihat kondisi yang semakin mencekam, pemerintah daerah berinisiatif membentuk tim independen yang terdiri atas ilmuwan, tokoh, perwakilan masyarakat perusahaan, dan instansi lingkungan hidup untuk melakukan kajian terhadap kondisi sungai. Hasil kajian tersebut kemudian digunakan sebagai dasar dalam proses perundingan antara seluruh pihak yang terlibat.</w:t>
      </w:r>
    </w:p>
    <w:p w14:paraId="70252B81" w14:textId="77777777" w:rsidR="00816349" w:rsidRPr="008241FB" w:rsidRDefault="00816349" w:rsidP="00F87E19">
      <w:pPr>
        <w:pStyle w:val="NormalWeb"/>
        <w:spacing w:before="0" w:beforeAutospacing="0" w:after="0" w:afterAutospacing="0"/>
      </w:pPr>
      <w:r w:rsidRPr="008241FB">
        <w:t xml:space="preserve">Berdasarkan ilustrasi tersebut, cara penyelesaian konflik yang </w:t>
      </w:r>
      <w:r w:rsidRPr="008241FB">
        <w:rPr>
          <w:rStyle w:val="Strong"/>
        </w:rPr>
        <w:t>paling tepat</w:t>
      </w:r>
      <w:r w:rsidRPr="008241FB">
        <w:t xml:space="preserve"> untuk diterapkan adalah ....</w:t>
      </w:r>
    </w:p>
    <w:p w14:paraId="5D02D57E" w14:textId="77777777" w:rsidR="00816349" w:rsidRPr="008241FB" w:rsidRDefault="00816349" w:rsidP="00F87E19">
      <w:pPr>
        <w:pStyle w:val="NormalWeb"/>
        <w:spacing w:before="0" w:beforeAutospacing="0" w:after="0" w:afterAutospacing="0"/>
      </w:pPr>
      <w:r w:rsidRPr="008241FB">
        <w:t>A. Koersi, yaitu pemerintah memaksa salah satu pihak menerima keputusan tanpa mempertimbangkan kepentingannya.</w:t>
      </w:r>
    </w:p>
    <w:p w14:paraId="50C536B0" w14:textId="77777777" w:rsidR="00816349" w:rsidRPr="008241FB" w:rsidRDefault="00816349" w:rsidP="00F87E19">
      <w:pPr>
        <w:pStyle w:val="NormalWeb"/>
        <w:spacing w:before="0" w:beforeAutospacing="0" w:after="0" w:afterAutospacing="0"/>
      </w:pPr>
      <w:r w:rsidRPr="008241FB">
        <w:t>B. Ajudikasi, yaitu menyerahkan seluruh penyelesaian kepada pihak lain tanpa melalui proses komunikasi antar pihak.</w:t>
      </w:r>
    </w:p>
    <w:p w14:paraId="38CFD7B4" w14:textId="77777777" w:rsidR="00816349" w:rsidRPr="008241FB" w:rsidRDefault="00816349" w:rsidP="00F87E19">
      <w:pPr>
        <w:pStyle w:val="NormalWeb"/>
        <w:spacing w:before="0" w:beforeAutospacing="0" w:after="0" w:afterAutospacing="0"/>
      </w:pPr>
      <w:r w:rsidRPr="008241FB">
        <w:t>C. Mediasi, yaitu melibatkan pihak ketiga yang netral untuk membantu pihak-pihak yang berkonflik mencapai kesepakatan bersama.</w:t>
      </w:r>
    </w:p>
    <w:p w14:paraId="1892DF19" w14:textId="77777777" w:rsidR="00816349" w:rsidRPr="008241FB" w:rsidRDefault="00816349" w:rsidP="00F87E19">
      <w:pPr>
        <w:pStyle w:val="NormalWeb"/>
        <w:spacing w:before="0" w:beforeAutospacing="0" w:after="0" w:afterAutospacing="0"/>
      </w:pPr>
      <w:r w:rsidRPr="008241FB">
        <w:t>D. Dominasi, yaitu memberikan kemenangan penuh kepada pihak yang memiliki kekuatan ekonomi lebih besar.</w:t>
      </w:r>
    </w:p>
    <w:p w14:paraId="7C889A48" w14:textId="0674898E" w:rsidR="00816349" w:rsidRPr="008241FB" w:rsidRDefault="00816349" w:rsidP="00F87E19">
      <w:pPr>
        <w:pStyle w:val="NormalWeb"/>
        <w:spacing w:before="0" w:beforeAutospacing="0" w:after="0" w:afterAutospacing="0"/>
        <w:rPr>
          <w:lang w:val="en-US"/>
        </w:rPr>
      </w:pPr>
      <w:r w:rsidRPr="008241FB">
        <w:t>E. Segregasi, yaitu memisahkan pihak-pihak yang berkonflik agar tidak lagi berinteraksi satu sama lain.</w:t>
      </w:r>
    </w:p>
    <w:p w14:paraId="00189955" w14:textId="55D4BA63" w:rsidR="00816349" w:rsidRPr="008241FB" w:rsidRDefault="00816349"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C</w:t>
      </w:r>
    </w:p>
    <w:p w14:paraId="4ABF0A86" w14:textId="02605C97" w:rsidR="00816349" w:rsidRPr="008241FB" w:rsidRDefault="00F87E19" w:rsidP="00F87E1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Pr="008241FB">
        <w:rPr>
          <w:rStyle w:val="Strong"/>
          <w:rFonts w:ascii="Times New Roman" w:hAnsi="Times New Roman" w:cs="Times New Roman"/>
          <w:b/>
          <w:bCs/>
          <w:color w:val="auto"/>
          <w:sz w:val="24"/>
          <w:szCs w:val="24"/>
          <w:lang w:val="en-US"/>
        </w:rPr>
        <w:t>:</w:t>
      </w:r>
    </w:p>
    <w:p w14:paraId="1E039CD0" w14:textId="77777777" w:rsidR="00816349" w:rsidRPr="008241FB" w:rsidRDefault="0081634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Pengertian Resolusi Konflik</w:t>
      </w:r>
    </w:p>
    <w:p w14:paraId="0BA3886B" w14:textId="77777777" w:rsidR="00816349" w:rsidRPr="008241FB" w:rsidRDefault="00816349" w:rsidP="00F87E19">
      <w:pPr>
        <w:pStyle w:val="NormalWeb"/>
        <w:spacing w:before="0" w:beforeAutospacing="0"/>
      </w:pPr>
      <w:r w:rsidRPr="008241FB">
        <w:t>Resolusi konflik adalah upaya untuk menyelesaikan pertentangan atau pertengkaran yang terjadi antara individu maupun kelompok sehingga tercipta kembali hubungan sosial yang lebih harmonis. Dalam kehidupan masyarakat, konflik tidak selalu dapat dihindari, namun konflik perlu dikelola dan diselesaikan dengan cara yang tepat agar tidak berkembang menjadi perpecahan yang lebih besar.</w:t>
      </w:r>
    </w:p>
    <w:p w14:paraId="1BB534D5" w14:textId="77777777" w:rsidR="00816349" w:rsidRPr="008241FB" w:rsidRDefault="00816349" w:rsidP="00F87E19">
      <w:pPr>
        <w:pStyle w:val="NormalWeb"/>
        <w:spacing w:before="0" w:beforeAutospacing="0"/>
      </w:pPr>
      <w:r w:rsidRPr="008241FB">
        <w:t>Terdapat berbagai bentuk penyelesaian konflik dalam sosiologis, antara lain:</w:t>
      </w:r>
    </w:p>
    <w:p w14:paraId="11B89F8E" w14:textId="77777777" w:rsidR="00816349" w:rsidRPr="008241FB" w:rsidRDefault="00816349" w:rsidP="001807C6">
      <w:pPr>
        <w:numPr>
          <w:ilvl w:val="0"/>
          <w:numId w:val="101"/>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Kompromi</w:t>
      </w:r>
      <w:r w:rsidRPr="008241FB">
        <w:rPr>
          <w:rFonts w:ascii="Times New Roman" w:hAnsi="Times New Roman" w:cs="Times New Roman"/>
          <w:sz w:val="24"/>
          <w:szCs w:val="24"/>
        </w:rPr>
        <w:t xml:space="preserve"> : kedua pihak saling mengurangi tuntutan untuk mencapai kesepakatan. </w:t>
      </w:r>
    </w:p>
    <w:p w14:paraId="72CDCBB2" w14:textId="77777777" w:rsidR="00816349" w:rsidRPr="008241FB" w:rsidRDefault="00816349" w:rsidP="001807C6">
      <w:pPr>
        <w:numPr>
          <w:ilvl w:val="0"/>
          <w:numId w:val="101"/>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Mediasi</w:t>
      </w:r>
      <w:r w:rsidRPr="008241FB">
        <w:rPr>
          <w:rFonts w:ascii="Times New Roman" w:hAnsi="Times New Roman" w:cs="Times New Roman"/>
          <w:sz w:val="24"/>
          <w:szCs w:val="24"/>
        </w:rPr>
        <w:t xml:space="preserve"> : melibatkan pihak ketiga yang netral sebagai penengah. </w:t>
      </w:r>
    </w:p>
    <w:p w14:paraId="5C0C65F2" w14:textId="77777777" w:rsidR="00816349" w:rsidRPr="008241FB" w:rsidRDefault="00816349" w:rsidP="001807C6">
      <w:pPr>
        <w:numPr>
          <w:ilvl w:val="0"/>
          <w:numId w:val="101"/>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Arbitrase</w:t>
      </w:r>
      <w:r w:rsidRPr="008241FB">
        <w:rPr>
          <w:rFonts w:ascii="Times New Roman" w:hAnsi="Times New Roman" w:cs="Times New Roman"/>
          <w:sz w:val="24"/>
          <w:szCs w:val="24"/>
        </w:rPr>
        <w:t xml:space="preserve"> : melibatkan pihak ketiga yang diberi wewenang untuk mengambil keputusan. </w:t>
      </w:r>
    </w:p>
    <w:p w14:paraId="62AFDF89" w14:textId="77777777" w:rsidR="00816349" w:rsidRPr="008241FB" w:rsidRDefault="00816349" w:rsidP="001807C6">
      <w:pPr>
        <w:numPr>
          <w:ilvl w:val="0"/>
          <w:numId w:val="101"/>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Ajudikasi</w:t>
      </w:r>
      <w:r w:rsidRPr="008241FB">
        <w:rPr>
          <w:rFonts w:ascii="Times New Roman" w:hAnsi="Times New Roman" w:cs="Times New Roman"/>
          <w:sz w:val="24"/>
          <w:szCs w:val="24"/>
        </w:rPr>
        <w:t xml:space="preserve"> : penyelesaian melalui jalur pengadilan. </w:t>
      </w:r>
    </w:p>
    <w:p w14:paraId="101F76D2" w14:textId="77777777" w:rsidR="00816349" w:rsidRPr="008241FB" w:rsidRDefault="00816349" w:rsidP="001807C6">
      <w:pPr>
        <w:numPr>
          <w:ilvl w:val="0"/>
          <w:numId w:val="101"/>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Konsiliasi</w:t>
      </w:r>
      <w:r w:rsidRPr="008241FB">
        <w:rPr>
          <w:rFonts w:ascii="Times New Roman" w:hAnsi="Times New Roman" w:cs="Times New Roman"/>
          <w:sz w:val="24"/>
          <w:szCs w:val="24"/>
        </w:rPr>
        <w:t xml:space="preserve"> : mempertemukan pihak yang berkonflik untuk memperbaiki hubungan. </w:t>
      </w:r>
    </w:p>
    <w:p w14:paraId="74FC3AC9" w14:textId="47B40700" w:rsidR="00816349" w:rsidRPr="008241FB" w:rsidRDefault="00816349" w:rsidP="001807C6">
      <w:pPr>
        <w:numPr>
          <w:ilvl w:val="0"/>
          <w:numId w:val="101"/>
        </w:numPr>
        <w:spacing w:after="100" w:afterAutospacing="1"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Koersi</w:t>
      </w:r>
      <w:r w:rsidRPr="008241FB">
        <w:rPr>
          <w:rFonts w:ascii="Times New Roman" w:hAnsi="Times New Roman" w:cs="Times New Roman"/>
          <w:sz w:val="24"/>
          <w:szCs w:val="24"/>
        </w:rPr>
        <w:t xml:space="preserve"> : penyelesaian melalui paksaan. </w:t>
      </w:r>
    </w:p>
    <w:p w14:paraId="0B6833EC" w14:textId="77777777" w:rsidR="00816349" w:rsidRPr="008241FB" w:rsidRDefault="0081634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379CA4CD" w14:textId="77777777" w:rsidR="00816349" w:rsidRPr="008241FB" w:rsidRDefault="00816349" w:rsidP="00F87E19">
      <w:pPr>
        <w:pStyle w:val="NormalWeb"/>
        <w:spacing w:before="0" w:beforeAutospacing="0" w:after="0" w:afterAutospacing="0"/>
        <w:rPr>
          <w:lang w:val="en-US"/>
        </w:rPr>
      </w:pPr>
      <w:r w:rsidRPr="008241FB">
        <w:t>Pada kasus di atas, konflik terjadi antara:</w:t>
      </w:r>
    </w:p>
    <w:p w14:paraId="0F6B0B91" w14:textId="77777777" w:rsidR="00816349" w:rsidRPr="008241FB" w:rsidRDefault="00816349" w:rsidP="001807C6">
      <w:pPr>
        <w:numPr>
          <w:ilvl w:val="0"/>
          <w:numId w:val="10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Petani yang membutuhkan udara untuk irigasi. </w:t>
      </w:r>
    </w:p>
    <w:p w14:paraId="18A76AE8" w14:textId="77777777" w:rsidR="00816349" w:rsidRPr="008241FB" w:rsidRDefault="00816349" w:rsidP="001807C6">
      <w:pPr>
        <w:numPr>
          <w:ilvl w:val="0"/>
          <w:numId w:val="10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Nelayan yang bergantung pada kualitas sungai. </w:t>
      </w:r>
    </w:p>
    <w:p w14:paraId="69BD06B8" w14:textId="77777777" w:rsidR="00816349" w:rsidRPr="008241FB" w:rsidRDefault="00816349" w:rsidP="001807C6">
      <w:pPr>
        <w:numPr>
          <w:ilvl w:val="0"/>
          <w:numId w:val="10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Perusahaan yang memanfaatkan sumber daya udara untuk kegiatan produksi. </w:t>
      </w:r>
    </w:p>
    <w:p w14:paraId="13B7A2C7" w14:textId="77777777" w:rsidR="00816349" w:rsidRPr="008241FB" w:rsidRDefault="00816349" w:rsidP="00F87E19">
      <w:pPr>
        <w:pStyle w:val="NormalWeb"/>
        <w:spacing w:before="0" w:beforeAutospacing="0" w:after="0" w:afterAutospacing="0"/>
      </w:pPr>
      <w:r w:rsidRPr="008241FB">
        <w:t>Masing-masing pihak memiliki kepentingan yang berbeda dan merasa terpengaruh oleh kondisi yang terjadi.</w:t>
      </w:r>
    </w:p>
    <w:p w14:paraId="06EC6F48" w14:textId="77777777" w:rsidR="00816349" w:rsidRPr="008241FB" w:rsidRDefault="00816349" w:rsidP="00F87E19">
      <w:pPr>
        <w:pStyle w:val="NormalWeb"/>
        <w:spacing w:before="0" w:beforeAutospacing="0" w:after="0" w:afterAutospacing="0"/>
      </w:pPr>
      <w:r w:rsidRPr="008241FB">
        <w:t>Konflik semakin sulit diselesaikan karena:</w:t>
      </w:r>
    </w:p>
    <w:p w14:paraId="3775DF78" w14:textId="77777777" w:rsidR="00816349" w:rsidRPr="008241FB" w:rsidRDefault="00816349" w:rsidP="001807C6">
      <w:pPr>
        <w:numPr>
          <w:ilvl w:val="0"/>
          <w:numId w:val="10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Kedua pihak mempertahankan pendapat masing-masing. </w:t>
      </w:r>
    </w:p>
    <w:p w14:paraId="400ACEEB" w14:textId="77777777" w:rsidR="00816349" w:rsidRPr="008241FB" w:rsidRDefault="00816349" w:rsidP="001807C6">
      <w:pPr>
        <w:numPr>
          <w:ilvl w:val="0"/>
          <w:numId w:val="10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Pertemuan sebelumnya tidak menghasilkan kesepakatan. </w:t>
      </w:r>
    </w:p>
    <w:p w14:paraId="79B0DC6B" w14:textId="77777777" w:rsidR="00816349" w:rsidRPr="008241FB" w:rsidRDefault="00816349" w:rsidP="001807C6">
      <w:pPr>
        <w:numPr>
          <w:ilvl w:val="0"/>
          <w:numId w:val="10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Diperlukan data yang tujuan untuk mengetahui akar masalah. </w:t>
      </w:r>
    </w:p>
    <w:p w14:paraId="1104E6EA" w14:textId="77777777" w:rsidR="00816349" w:rsidRPr="008241FB" w:rsidRDefault="00816349" w:rsidP="00F87E19">
      <w:pPr>
        <w:pStyle w:val="NormalWeb"/>
        <w:spacing w:before="0" w:beforeAutospacing="0" w:after="0" w:afterAutospacing="0"/>
      </w:pPr>
      <w:r w:rsidRPr="008241FB">
        <w:t>Oleh karena itu, pemerintah membentuk tim independen yang terdiri atas:</w:t>
      </w:r>
    </w:p>
    <w:p w14:paraId="041B6405" w14:textId="77777777" w:rsidR="00816349" w:rsidRPr="008241FB" w:rsidRDefault="00816349" w:rsidP="001807C6">
      <w:pPr>
        <w:numPr>
          <w:ilvl w:val="0"/>
          <w:numId w:val="10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Akademisi </w:t>
      </w:r>
    </w:p>
    <w:p w14:paraId="29D8D275" w14:textId="77777777" w:rsidR="00816349" w:rsidRPr="008241FB" w:rsidRDefault="00816349" w:rsidP="001807C6">
      <w:pPr>
        <w:numPr>
          <w:ilvl w:val="0"/>
          <w:numId w:val="10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Tokoh masyarakat </w:t>
      </w:r>
    </w:p>
    <w:p w14:paraId="7E0EA6A5" w14:textId="77777777" w:rsidR="00816349" w:rsidRPr="008241FB" w:rsidRDefault="00816349" w:rsidP="001807C6">
      <w:pPr>
        <w:numPr>
          <w:ilvl w:val="0"/>
          <w:numId w:val="10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Perwakilan perusahaan </w:t>
      </w:r>
    </w:p>
    <w:p w14:paraId="131C0779" w14:textId="77777777" w:rsidR="00816349" w:rsidRPr="008241FB" w:rsidRDefault="00816349" w:rsidP="001807C6">
      <w:pPr>
        <w:numPr>
          <w:ilvl w:val="0"/>
          <w:numId w:val="10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Instansi lingkungan hidup </w:t>
      </w:r>
    </w:p>
    <w:p w14:paraId="74FB89E8" w14:textId="6D8B568A" w:rsidR="00816349" w:rsidRPr="008241FB" w:rsidRDefault="00816349" w:rsidP="00F87E19">
      <w:pPr>
        <w:pStyle w:val="NormalWeb"/>
        <w:spacing w:before="0" w:beforeAutospacing="0" w:after="0" w:afterAutospacing="0"/>
        <w:rPr>
          <w:lang w:val="en-US"/>
        </w:rPr>
      </w:pPr>
      <w:r w:rsidRPr="008241FB">
        <w:t>Tim tersebut berperan sebagai pihak yang netral untuk membantu proses dialog dan pencarian solusi.</w:t>
      </w:r>
    </w:p>
    <w:p w14:paraId="70E67A7F" w14:textId="77777777" w:rsidR="00816349" w:rsidRPr="008241FB" w:rsidRDefault="0081634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Mengapa Mediasi Paling Tepat?</w:t>
      </w:r>
    </w:p>
    <w:p w14:paraId="54F645A8" w14:textId="77777777" w:rsidR="00816349" w:rsidRPr="008241FB" w:rsidRDefault="00816349" w:rsidP="00F87E19">
      <w:pPr>
        <w:pStyle w:val="NormalWeb"/>
        <w:spacing w:before="0" w:beforeAutospacing="0" w:after="0" w:afterAutospacing="0"/>
      </w:pPr>
      <w:r w:rsidRPr="008241FB">
        <w:t>Mediasi merupakan proses penyelesaian konflik yang melibatkan pihak ketiga yang netral dan tidak memiliki kepentingan langsung terhadap konflik.</w:t>
      </w:r>
    </w:p>
    <w:p w14:paraId="06DB310D" w14:textId="77777777" w:rsidR="00816349" w:rsidRPr="008241FB" w:rsidRDefault="00816349" w:rsidP="00F87E19">
      <w:pPr>
        <w:pStyle w:val="NormalWeb"/>
        <w:spacing w:before="0" w:beforeAutospacing="0" w:after="0" w:afterAutospacing="0"/>
      </w:pPr>
      <w:r w:rsidRPr="008241FB">
        <w:t>Tujuan mediasi adalah:</w:t>
      </w:r>
    </w:p>
    <w:p w14:paraId="21F56C3B" w14:textId="77777777" w:rsidR="00816349" w:rsidRPr="008241FB" w:rsidRDefault="00816349" w:rsidP="001807C6">
      <w:pPr>
        <w:numPr>
          <w:ilvl w:val="0"/>
          <w:numId w:val="10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Memfasilitasi komunikasi antar pihak. </w:t>
      </w:r>
    </w:p>
    <w:p w14:paraId="5F45E93A" w14:textId="77777777" w:rsidR="00816349" w:rsidRPr="008241FB" w:rsidRDefault="00816349" w:rsidP="001807C6">
      <w:pPr>
        <w:numPr>
          <w:ilvl w:val="0"/>
          <w:numId w:val="10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Mengurangi. </w:t>
      </w:r>
    </w:p>
    <w:p w14:paraId="18112F16" w14:textId="77777777" w:rsidR="00816349" w:rsidRPr="008241FB" w:rsidRDefault="00816349" w:rsidP="001807C6">
      <w:pPr>
        <w:numPr>
          <w:ilvl w:val="0"/>
          <w:numId w:val="10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Membantu menemukan solusi yang dapat diterima bersama. </w:t>
      </w:r>
    </w:p>
    <w:p w14:paraId="664830BD" w14:textId="77777777" w:rsidR="00816349" w:rsidRPr="008241FB" w:rsidRDefault="00816349" w:rsidP="001807C6">
      <w:pPr>
        <w:numPr>
          <w:ilvl w:val="0"/>
          <w:numId w:val="10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Menghindari tindakan yang dapat menyelesaikan konflik. </w:t>
      </w:r>
    </w:p>
    <w:p w14:paraId="00B4C0ED" w14:textId="00E91299" w:rsidR="00816349" w:rsidRPr="008241FB" w:rsidRDefault="00816349" w:rsidP="00F87E19">
      <w:pPr>
        <w:pStyle w:val="NormalWeb"/>
        <w:spacing w:before="0" w:beforeAutospacing="0" w:after="0" w:afterAutospacing="0"/>
        <w:rPr>
          <w:lang w:val="en-US"/>
        </w:rPr>
      </w:pPr>
      <w:r w:rsidRPr="008241FB">
        <w:t>Dalam kasus ini, tim independen berfungsi sebagai mediator yang membantu seluruh pihak mencapai kesepakatan berdasarkan data dan fakta yang objektif.</w:t>
      </w:r>
    </w:p>
    <w:p w14:paraId="3159E9F0" w14:textId="77777777" w:rsidR="00816349" w:rsidRPr="008241FB" w:rsidRDefault="00816349" w:rsidP="00F87E1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61706B9C" w14:textId="77777777" w:rsidR="00816349" w:rsidRPr="008241FB" w:rsidRDefault="0081634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Koersi, yaitu pemerintah memaksa salah satu pihak menerima keputusan tanpa mempertimbangkan kepentingannya.</w:t>
      </w:r>
    </w:p>
    <w:p w14:paraId="30DD39B2" w14:textId="77777777" w:rsidR="00816349" w:rsidRPr="008241FB" w:rsidRDefault="00816349" w:rsidP="00F87E19">
      <w:pPr>
        <w:pStyle w:val="NormalWeb"/>
        <w:spacing w:before="0" w:beforeAutospacing="0" w:after="0" w:afterAutospacing="0"/>
      </w:pPr>
      <w:r w:rsidRPr="008241FB">
        <w:t>❌ Salah</w:t>
      </w:r>
    </w:p>
    <w:p w14:paraId="31FB20C1" w14:textId="77777777" w:rsidR="00816349" w:rsidRPr="008241FB" w:rsidRDefault="00816349" w:rsidP="00F87E19">
      <w:pPr>
        <w:pStyle w:val="NormalWeb"/>
        <w:spacing w:before="0" w:beforeAutospacing="0" w:after="0" w:afterAutospacing="0"/>
      </w:pPr>
      <w:r w:rsidRPr="008241FB">
        <w:t>Koersi dapat menimbulkan ketidakpuasan dan berpotensi menimbulkan konflik baru.</w:t>
      </w:r>
    </w:p>
    <w:p w14:paraId="3111D732" w14:textId="77777777" w:rsidR="00816349" w:rsidRPr="008241FB" w:rsidRDefault="0081634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B. Ajudikasi, yaitu menyerahkan seluruh penyelesaian kepada pihak lain tanpa melalui proses komunikasi antar pihak.</w:t>
      </w:r>
    </w:p>
    <w:p w14:paraId="147954BC" w14:textId="77777777" w:rsidR="00816349" w:rsidRPr="008241FB" w:rsidRDefault="00816349" w:rsidP="00F87E19">
      <w:pPr>
        <w:pStyle w:val="NormalWeb"/>
        <w:spacing w:before="0" w:beforeAutospacing="0" w:after="0" w:afterAutospacing="0"/>
      </w:pPr>
      <w:r w:rsidRPr="008241FB">
        <w:t>❌ Salah</w:t>
      </w:r>
    </w:p>
    <w:p w14:paraId="0DB47349" w14:textId="77777777" w:rsidR="00816349" w:rsidRPr="008241FB" w:rsidRDefault="00816349" w:rsidP="00F87E19">
      <w:pPr>
        <w:pStyle w:val="NormalWeb"/>
        <w:spacing w:before="0" w:beforeAutospacing="0" w:after="0" w:afterAutospacing="0"/>
      </w:pPr>
      <w:r w:rsidRPr="008241FB">
        <w:t>Ajudikasi dapat digunakan dalam kondisi tertentu, namun kasus ini lebih memerlukan dialog dan kesepakatan bersama.</w:t>
      </w:r>
    </w:p>
    <w:p w14:paraId="3FC9B0B4" w14:textId="77777777" w:rsidR="00816349" w:rsidRPr="008241FB" w:rsidRDefault="0081634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Mediasi, yaitu melibatkan pihak ketiga yang netral untuk membantu pihak-pihak yang berkonflik mencapai kesepakatan bersama.</w:t>
      </w:r>
    </w:p>
    <w:p w14:paraId="378CB871" w14:textId="77777777" w:rsidR="00816349" w:rsidRPr="008241FB" w:rsidRDefault="00816349" w:rsidP="00F87E19">
      <w:pPr>
        <w:pStyle w:val="NormalWeb"/>
        <w:spacing w:before="0" w:beforeAutospacing="0" w:after="0" w:afterAutospacing="0"/>
      </w:pPr>
      <w:r w:rsidRPr="008241FB">
        <w:t>✅ Benar</w:t>
      </w:r>
    </w:p>
    <w:p w14:paraId="2C8C92BB" w14:textId="77777777" w:rsidR="00816349" w:rsidRPr="008241FB" w:rsidRDefault="00816349" w:rsidP="00F87E19">
      <w:pPr>
        <w:pStyle w:val="NormalWeb"/>
        <w:spacing w:before="0" w:beforeAutospacing="0" w:after="0" w:afterAutospacing="0"/>
      </w:pPr>
      <w:r w:rsidRPr="008241FB">
        <w:t>Sesuai dengan kondisi pada soal yang menunjukkan adanya keterlibatan tim independen sebagai pihak netral.</w:t>
      </w:r>
    </w:p>
    <w:p w14:paraId="3727068E" w14:textId="77777777" w:rsidR="00816349" w:rsidRPr="008241FB" w:rsidRDefault="00816349" w:rsidP="00F87E1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Dominasi, yaitu memberikan kemenangan penuh kepada pihak yang memiliki kekuatan ekonomi lebih besar.</w:t>
      </w:r>
    </w:p>
    <w:p w14:paraId="6F3349BA" w14:textId="77777777" w:rsidR="00816349" w:rsidRPr="008241FB" w:rsidRDefault="00816349" w:rsidP="00F87E19">
      <w:pPr>
        <w:pStyle w:val="NormalWeb"/>
        <w:spacing w:before="0" w:beforeAutospacing="0" w:after="0" w:afterAutospacing="0"/>
      </w:pPr>
      <w:r w:rsidRPr="008241FB">
        <w:t>❌ Salah</w:t>
      </w:r>
    </w:p>
    <w:p w14:paraId="02102101" w14:textId="77777777" w:rsidR="00F87E19" w:rsidRPr="008241FB" w:rsidRDefault="00816349" w:rsidP="00F87E19">
      <w:pPr>
        <w:pStyle w:val="NormalWeb"/>
        <w:spacing w:before="0" w:beforeAutospacing="0" w:after="0" w:afterAutospacing="0"/>
        <w:rPr>
          <w:lang w:val="en-US"/>
        </w:rPr>
      </w:pPr>
      <w:r w:rsidRPr="008241FB">
        <w:t>Dominasi tidak menyelesaikan akar konflik dan dapat mengakhiri hubungan sosial.</w:t>
      </w:r>
    </w:p>
    <w:p w14:paraId="306A2152" w14:textId="3FCEE6B9" w:rsidR="00816349" w:rsidRPr="008241FB" w:rsidRDefault="00816349" w:rsidP="00F87E19">
      <w:pPr>
        <w:pStyle w:val="NormalWeb"/>
        <w:spacing w:before="0" w:beforeAutospacing="0" w:after="0" w:afterAutospacing="0"/>
      </w:pPr>
      <w:r w:rsidRPr="008241FB">
        <w:rPr>
          <w:rStyle w:val="Strong"/>
          <w:b w:val="0"/>
          <w:bCs w:val="0"/>
        </w:rPr>
        <w:t>E. Segregasi, yaitu memisahkan pihak-pihak yang berkonflik agar tidak lagi berinteraksi satu sama lain.</w:t>
      </w:r>
    </w:p>
    <w:p w14:paraId="728D11A4" w14:textId="77777777" w:rsidR="00816349" w:rsidRPr="008241FB" w:rsidRDefault="00816349" w:rsidP="00F87E19">
      <w:pPr>
        <w:pStyle w:val="NormalWeb"/>
        <w:spacing w:before="0" w:beforeAutospacing="0" w:after="0" w:afterAutospacing="0"/>
      </w:pPr>
      <w:r w:rsidRPr="008241FB">
        <w:t>❌ Salah</w:t>
      </w:r>
    </w:p>
    <w:p w14:paraId="28EAAC07" w14:textId="77777777" w:rsidR="00816349" w:rsidRPr="008241FB" w:rsidRDefault="00816349" w:rsidP="00F87E19">
      <w:pPr>
        <w:pStyle w:val="NormalWeb"/>
        <w:spacing w:before="0" w:beforeAutospacing="0" w:after="0" w:afterAutospacing="0"/>
        <w:rPr>
          <w:lang w:val="en-US"/>
        </w:rPr>
      </w:pPr>
      <w:r w:rsidRPr="008241FB">
        <w:t>Segregasi hanya menghindari konflik sementara tanpa menyelesaikan masalah yang sebenarnya.</w:t>
      </w:r>
    </w:p>
    <w:p w14:paraId="50CF64B0" w14:textId="77777777" w:rsidR="002F4F09" w:rsidRPr="008241FB" w:rsidRDefault="002F4F09" w:rsidP="00F87E19">
      <w:pPr>
        <w:pStyle w:val="NormalWeb"/>
        <w:spacing w:before="0" w:beforeAutospacing="0" w:after="0" w:afterAutospacing="0"/>
        <w:rPr>
          <w:lang w:val="en-US"/>
        </w:rPr>
      </w:pPr>
    </w:p>
    <w:p w14:paraId="3F569C2A" w14:textId="77777777" w:rsidR="002F4F09" w:rsidRPr="008241FB" w:rsidRDefault="002F4F09" w:rsidP="00F87E19">
      <w:pPr>
        <w:pStyle w:val="NormalWeb"/>
        <w:spacing w:before="0" w:beforeAutospacing="0" w:after="0" w:afterAutospacing="0"/>
        <w:rPr>
          <w:lang w:val="en-US"/>
        </w:rPr>
      </w:pPr>
    </w:p>
    <w:p w14:paraId="1A253B2B" w14:textId="77777777" w:rsidR="002F4F09" w:rsidRPr="008241FB" w:rsidRDefault="002F4F09" w:rsidP="002F4F09">
      <w:pPr>
        <w:pStyle w:val="Heading1"/>
        <w:jc w:val="center"/>
        <w:rPr>
          <w:sz w:val="24"/>
          <w:szCs w:val="24"/>
        </w:rPr>
      </w:pPr>
      <w:r w:rsidRPr="008241FB">
        <w:rPr>
          <w:rStyle w:val="Strong"/>
          <w:b/>
          <w:bCs/>
          <w:sz w:val="24"/>
          <w:szCs w:val="24"/>
        </w:rPr>
        <w:t>KARTU SOAL NOMOR 20</w:t>
      </w:r>
    </w:p>
    <w:p w14:paraId="215B9FDD" w14:textId="59E29F7E" w:rsidR="002F4F09" w:rsidRPr="008241FB" w:rsidRDefault="002F4F09" w:rsidP="002F4F09">
      <w:pPr>
        <w:pStyle w:val="NormalWeb"/>
      </w:pPr>
      <w:r w:rsidRPr="008241FB">
        <w:rPr>
          <w:b/>
          <w:bCs/>
          <w:noProof/>
          <w:lang w:val="en-US" w:eastAsia="en-US"/>
        </w:rPr>
        <mc:AlternateContent>
          <mc:Choice Requires="wps">
            <w:drawing>
              <wp:anchor distT="0" distB="0" distL="114300" distR="114300" simplePos="0" relativeHeight="251678720" behindDoc="0" locked="0" layoutInCell="1" allowOverlap="1" wp14:anchorId="47B494C6" wp14:editId="70DDA9FD">
                <wp:simplePos x="0" y="0"/>
                <wp:positionH relativeFrom="column">
                  <wp:posOffset>-34636</wp:posOffset>
                </wp:positionH>
                <wp:positionV relativeFrom="paragraph">
                  <wp:posOffset>459296</wp:posOffset>
                </wp:positionV>
                <wp:extent cx="5658485" cy="1187532"/>
                <wp:effectExtent l="0" t="0" r="18415" b="12700"/>
                <wp:wrapNone/>
                <wp:docPr id="21" name="Rectangle 21"/>
                <wp:cNvGraphicFramePr/>
                <a:graphic xmlns:a="http://schemas.openxmlformats.org/drawingml/2006/main">
                  <a:graphicData uri="http://schemas.microsoft.com/office/word/2010/wordprocessingShape">
                    <wps:wsp>
                      <wps:cNvSpPr/>
                      <wps:spPr>
                        <a:xfrm>
                          <a:off x="0" y="0"/>
                          <a:ext cx="5658485" cy="1187532"/>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1" o:spid="_x0000_s1026" style="position:absolute;margin-left:-2.75pt;margin-top:36.15pt;width:445.55pt;height:9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" filled="f" strokecolor="#243f60 [1604]" strokeweight="2pt"/>
            </w:pict>
          </mc:Fallback>
        </mc:AlternateContent>
      </w:r>
      <w:r w:rsidRPr="008241FB">
        <w:rPr>
          <w:rStyle w:val="Strong"/>
        </w:rPr>
        <w:t>Mata Pelajaran</w:t>
      </w:r>
      <w:r w:rsidRPr="008241FB">
        <w:rPr>
          <w:rStyle w:val="Strong"/>
          <w:lang w:val="en-US"/>
        </w:rPr>
        <w:tab/>
      </w:r>
      <w:r w:rsidRPr="008241FB">
        <w:t xml:space="preserve"> : Sosiologi </w:t>
      </w:r>
      <w:r w:rsidRPr="008241FB">
        <w:br/>
      </w:r>
      <w:r w:rsidRPr="008241FB">
        <w:rPr>
          <w:rStyle w:val="Strong"/>
        </w:rPr>
        <w:t>Fase/Kelas</w:t>
      </w:r>
      <w:r w:rsidRPr="008241FB">
        <w:rPr>
          <w:rStyle w:val="Strong"/>
          <w:lang w:val="en-US"/>
        </w:rPr>
        <w:tab/>
      </w:r>
      <w:r w:rsidRPr="008241FB">
        <w:rPr>
          <w:rStyle w:val="Strong"/>
          <w:lang w:val="en-US"/>
        </w:rPr>
        <w:tab/>
      </w:r>
      <w:r w:rsidRPr="008241FB">
        <w:t xml:space="preserve"> : F/XII</w:t>
      </w:r>
    </w:p>
    <w:p w14:paraId="5310A073" w14:textId="6F2FD9A0" w:rsidR="002F4F09" w:rsidRPr="008241FB" w:rsidRDefault="002F4F09" w:rsidP="002F4F09">
      <w:pPr>
        <w:pStyle w:val="NormalWeb"/>
        <w:spacing w:before="0" w:beforeAutospacing="0" w:after="0" w:afterAutospacing="0"/>
      </w:pPr>
      <w:r w:rsidRPr="008241FB">
        <w:rPr>
          <w:rStyle w:val="Strong"/>
        </w:rPr>
        <w:t>Tujuan Pembelajaran</w:t>
      </w:r>
      <w:r w:rsidRPr="008241FB">
        <w:t xml:space="preserve"> : Menganalisis perubahan sosial</w:t>
      </w:r>
    </w:p>
    <w:p w14:paraId="3FE83A56" w14:textId="684B2ACE" w:rsidR="002F4F09" w:rsidRPr="008241FB" w:rsidRDefault="002F4F09" w:rsidP="002F4F09">
      <w:pPr>
        <w:pStyle w:val="NormalWeb"/>
        <w:spacing w:before="0" w:beforeAutospacing="0" w:after="0" w:afterAutospacing="0"/>
      </w:pPr>
      <w:r w:rsidRPr="008241FB">
        <w:rPr>
          <w:rStyle w:val="Strong"/>
        </w:rPr>
        <w:t>Materi</w:t>
      </w:r>
      <w:r w:rsidRPr="008241FB">
        <w:rPr>
          <w:rStyle w:val="Strong"/>
          <w:lang w:val="en-US"/>
        </w:rPr>
        <w:tab/>
      </w:r>
      <w:r w:rsidRPr="008241FB">
        <w:rPr>
          <w:rStyle w:val="Strong"/>
          <w:lang w:val="en-US"/>
        </w:rPr>
        <w:tab/>
      </w:r>
      <w:r w:rsidRPr="008241FB">
        <w:t xml:space="preserve"> </w:t>
      </w:r>
      <w:r w:rsidRPr="008241FB">
        <w:rPr>
          <w:lang w:val="en-US"/>
        </w:rPr>
        <w:tab/>
        <w:t xml:space="preserve">  </w:t>
      </w:r>
      <w:r w:rsidRPr="008241FB">
        <w:t>: Perubahan Sosial</w:t>
      </w:r>
    </w:p>
    <w:p w14:paraId="4B12D7EC" w14:textId="4CE8E7E6" w:rsidR="002F4F09" w:rsidRPr="008241FB" w:rsidRDefault="002F4F09" w:rsidP="002F4F09">
      <w:pPr>
        <w:pStyle w:val="NormalWeb"/>
        <w:spacing w:before="0" w:beforeAutospacing="0" w:after="0" w:afterAutospacing="0"/>
        <w:ind w:left="2410" w:hanging="2410"/>
      </w:pPr>
      <w:r w:rsidRPr="008241FB">
        <w:rPr>
          <w:rStyle w:val="Strong"/>
        </w:rPr>
        <w:t>Indikator Soal</w:t>
      </w:r>
      <w:r w:rsidRPr="008241FB">
        <w:rPr>
          <w:rStyle w:val="Strong"/>
          <w:lang w:val="en-US"/>
        </w:rPr>
        <w:tab/>
      </w:r>
      <w:r w:rsidRPr="008241FB">
        <w:t>: Disajikan fenomena masyarakat, peserta didik dapat mengidentifikasi perubahan sosial</w:t>
      </w:r>
    </w:p>
    <w:p w14:paraId="2CF25B0B" w14:textId="3827A4EB" w:rsidR="002F4F09" w:rsidRPr="008241FB" w:rsidRDefault="002F4F09" w:rsidP="002F4F09">
      <w:pPr>
        <w:pStyle w:val="NormalWeb"/>
        <w:spacing w:before="0" w:beforeAutospacing="0" w:after="0" w:afterAutospacing="0"/>
      </w:pPr>
      <w:r w:rsidRPr="008241FB">
        <w:rPr>
          <w:rStyle w:val="Strong"/>
        </w:rPr>
        <w:t>Tingkat Kognitif</w:t>
      </w:r>
      <w:r w:rsidRPr="008241FB">
        <w:t xml:space="preserve"> </w:t>
      </w:r>
      <w:r w:rsidRPr="008241FB">
        <w:rPr>
          <w:lang w:val="en-US"/>
        </w:rPr>
        <w:tab/>
        <w:t xml:space="preserve">   </w:t>
      </w:r>
      <w:r w:rsidRPr="008241FB">
        <w:t>: L3 / C4</w:t>
      </w:r>
    </w:p>
    <w:p w14:paraId="689B7475" w14:textId="17E693C8" w:rsidR="002F4F09" w:rsidRPr="008241FB" w:rsidRDefault="002F4F09" w:rsidP="002F4F09">
      <w:pPr>
        <w:pStyle w:val="NormalWeb"/>
        <w:spacing w:before="0" w:beforeAutospacing="0" w:after="0" w:afterAutospacing="0"/>
      </w:pPr>
      <w:r w:rsidRPr="008241FB">
        <w:rPr>
          <w:rStyle w:val="Strong"/>
        </w:rPr>
        <w:t>Bentuk Soal</w:t>
      </w:r>
      <w:r w:rsidRPr="008241FB">
        <w:t xml:space="preserve"> </w:t>
      </w:r>
      <w:r w:rsidRPr="008241FB">
        <w:rPr>
          <w:lang w:val="en-US"/>
        </w:rPr>
        <w:tab/>
      </w:r>
      <w:r w:rsidRPr="008241FB">
        <w:rPr>
          <w:lang w:val="en-US"/>
        </w:rPr>
        <w:tab/>
        <w:t xml:space="preserve">   </w:t>
      </w:r>
      <w:r w:rsidRPr="008241FB">
        <w:t>: Pilihan Ganda Kompleks</w:t>
      </w:r>
    </w:p>
    <w:p w14:paraId="6F441762" w14:textId="77777777" w:rsidR="002F4F09" w:rsidRPr="008241FB" w:rsidRDefault="002F4F09" w:rsidP="002F4F09">
      <w:pPr>
        <w:pStyle w:val="Heading2"/>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20:</w:t>
      </w:r>
    </w:p>
    <w:p w14:paraId="2241EE68" w14:textId="77777777" w:rsidR="002F4F09" w:rsidRPr="008241FB" w:rsidRDefault="002F4F09" w:rsidP="002F4F09">
      <w:pPr>
        <w:pStyle w:val="NormalWeb"/>
      </w:pPr>
      <w:r w:rsidRPr="008241FB">
        <w:t>Dalam kurun waktu sepuluh tahun terakhir, Desa Harapan mengalami berbagai perubahan yang cukup signifikan. Desa yang dahulu dikenal sebagai wilayah agraris dengan kehidupan masyarakat yang sederhana, kini mulai berkembang menjadi kawasan semi-perkotaan dengan aktivitas ekonomi yang lebih beragam.</w:t>
      </w:r>
    </w:p>
    <w:p w14:paraId="5663E385" w14:textId="77777777" w:rsidR="002F4F09" w:rsidRPr="008241FB" w:rsidRDefault="002F4F09" w:rsidP="002F4F09">
      <w:pPr>
        <w:pStyle w:val="NormalWeb"/>
      </w:pPr>
      <w:r w:rsidRPr="008241FB">
        <w:t>Perubahan tersebut diawali dengan pembangunan jalan utama yang menghubungkan desa dengan kota terdekat. Setelah akses transportasi semakin mudah, beberapa investor mulai membuka usaha kecil dan menengah seperti toko modern, bengkel, serta usaha kuliner. Selain itu, masuknya jaringan internet membuat masyarakat desa lebih mudah mengakses informasi, termasuk peluang pendidikan, pekerjaan, dan bisnis.</w:t>
      </w:r>
    </w:p>
    <w:p w14:paraId="511C5A0E" w14:textId="77777777" w:rsidR="002F4F09" w:rsidRPr="008241FB" w:rsidRDefault="002F4F09" w:rsidP="002F4F09">
      <w:pPr>
        <w:pStyle w:val="NormalWeb"/>
      </w:pPr>
      <w:r w:rsidRPr="008241FB">
        <w:t>Perubahan juga terlihat pada pola kehidupan masyarakat. Jika sebelumnya sebagian besar warga bekerja sebagai petani dengan sistem tradisional, kini banyak generasi muda yang bekerja di sektor jasa dan perdagangan. Gaya hidup masyarakat pun mulai berubah, ditandai dengan meningkatnya penggunaan teknologi digital dalam aktivitas sehari-hari, seperti transaksi keuangan, komunikasi, dan pemasaran produk lokal.</w:t>
      </w:r>
    </w:p>
    <w:p w14:paraId="47B7A4C6" w14:textId="77777777" w:rsidR="002F4F09" w:rsidRPr="008241FB" w:rsidRDefault="002F4F09" w:rsidP="002F4F09">
      <w:pPr>
        <w:pStyle w:val="NormalWeb"/>
      </w:pPr>
      <w:r w:rsidRPr="008241FB">
        <w:t>Namun, perubahan tersebut juga menimbulkan tantangan baru. Sebagian besar masyarakat yang tidak mampu beradaptasi dengan perkembangan teknologi mengalami kesulitan dalam bersaing di dunia kerja. Selain itu, nilai-nilai kebersamaan yang dahulu kuat dalam kehidupan gotong royong mulai berkurang karena meningkatnya kesibukan masing-masing individu.</w:t>
      </w:r>
    </w:p>
    <w:p w14:paraId="6B392A07" w14:textId="77777777" w:rsidR="002F4F09" w:rsidRPr="008241FB" w:rsidRDefault="002F4F09" w:rsidP="002F4F09">
      <w:pPr>
        <w:pStyle w:val="NormalWeb"/>
      </w:pPr>
      <w:r w:rsidRPr="008241FB">
        <w:t xml:space="preserve">Berdasarkan ilustrasi tersebut, pernyataan yang menunjukkan </w:t>
      </w:r>
      <w:r w:rsidRPr="008241FB">
        <w:rPr>
          <w:rStyle w:val="Strong"/>
        </w:rPr>
        <w:t>terjadinya perubahan sosial</w:t>
      </w:r>
      <w:r w:rsidRPr="008241FB">
        <w:t xml:space="preserve"> adalah ....</w:t>
      </w:r>
    </w:p>
    <w:p w14:paraId="0B0E302E" w14:textId="77777777" w:rsidR="002F4F09" w:rsidRPr="008241FB" w:rsidRDefault="002F4F09" w:rsidP="002F4F09">
      <w:pPr>
        <w:pStyle w:val="NormalWeb"/>
        <w:spacing w:before="0" w:beforeAutospacing="0" w:after="0" w:afterAutospacing="0"/>
      </w:pPr>
      <w:r w:rsidRPr="008241FB">
        <w:rPr>
          <w:rStyle w:val="Strong"/>
        </w:rPr>
        <w:t>Pilih lebih dari satu jawaban yang benar.</w:t>
      </w:r>
    </w:p>
    <w:p w14:paraId="3A5AFBE6" w14:textId="77777777" w:rsidR="002F4F09" w:rsidRPr="008241FB" w:rsidRDefault="002F4F09" w:rsidP="002F4F09">
      <w:pPr>
        <w:pStyle w:val="NormalWeb"/>
        <w:spacing w:before="0" w:beforeAutospacing="0" w:after="0" w:afterAutospacing="0"/>
      </w:pPr>
      <w:r w:rsidRPr="008241FB">
        <w:t>A. Perubahan mata pencaharian masyarakat dari sektor pertanian tradisional ke sektor jasa dan perdagangan.</w:t>
      </w:r>
    </w:p>
    <w:p w14:paraId="4F7E8051" w14:textId="77777777" w:rsidR="002F4F09" w:rsidRPr="008241FB" w:rsidRDefault="002F4F09" w:rsidP="002F4F09">
      <w:pPr>
        <w:pStyle w:val="NormalWeb"/>
        <w:spacing w:before="0" w:beforeAutospacing="0" w:after="0" w:afterAutospacing="0"/>
      </w:pPr>
      <w:r w:rsidRPr="008241FB">
        <w:t>B. Peningkatan akses internet yang mempengaruhi cara masyarakat memperoleh informasi dan melakukan aktivitas ekonomi.</w:t>
      </w:r>
    </w:p>
    <w:p w14:paraId="430D947E" w14:textId="77777777" w:rsidR="002F4F09" w:rsidRPr="008241FB" w:rsidRDefault="002F4F09" w:rsidP="002F4F09">
      <w:pPr>
        <w:pStyle w:val="NormalWeb"/>
        <w:spacing w:before="0" w:beforeAutospacing="0" w:after="0" w:afterAutospacing="0"/>
      </w:pPr>
      <w:r w:rsidRPr="008241FB">
        <w:t>C. Tetap dipertahankannya sistem pertanian tradisional tanpa adanya perubahan dalam waktu lama.</w:t>
      </w:r>
    </w:p>
    <w:p w14:paraId="7B068348" w14:textId="77777777" w:rsidR="002F4F09" w:rsidRPr="008241FB" w:rsidRDefault="002F4F09" w:rsidP="002F4F09">
      <w:pPr>
        <w:pStyle w:val="NormalWeb"/>
        <w:spacing w:before="0" w:beforeAutospacing="0" w:after="0" w:afterAutospacing="0"/>
      </w:pPr>
      <w:r w:rsidRPr="008241FB">
        <w:t>D. Perubahan gaya hidup masyarakat yang mulai menggunakan teknologi digital dalam kehidupan sehari-hari.</w:t>
      </w:r>
    </w:p>
    <w:p w14:paraId="43E7555F" w14:textId="77777777" w:rsidR="002F4F09" w:rsidRPr="008241FB" w:rsidRDefault="002F4F09" w:rsidP="002F4F09">
      <w:pPr>
        <w:pStyle w:val="NormalWeb"/>
        <w:spacing w:before="0" w:beforeAutospacing="0" w:after="0" w:afterAutospacing="0"/>
      </w:pPr>
      <w:r w:rsidRPr="008241FB">
        <w:t>E. Tidak adanya perubahan dalam pola hubungan sosial masyarakat desa selama sepuluh tahun terakhir.</w:t>
      </w:r>
    </w:p>
    <w:p w14:paraId="7D059B78" w14:textId="77777777" w:rsidR="002F4F09" w:rsidRPr="008241FB" w:rsidRDefault="002F4F09" w:rsidP="002F4F0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B, dan D</w:t>
      </w:r>
    </w:p>
    <w:p w14:paraId="00AC840D" w14:textId="0C0DD6FE" w:rsidR="002F4F09" w:rsidRPr="008241FB" w:rsidRDefault="002F4F09" w:rsidP="002F4F09">
      <w:pPr>
        <w:pStyle w:val="Heading2"/>
        <w:spacing w:before="0" w:line="240" w:lineRule="auto"/>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Pr="008241FB">
        <w:rPr>
          <w:rStyle w:val="Strong"/>
          <w:rFonts w:ascii="Times New Roman" w:hAnsi="Times New Roman" w:cs="Times New Roman"/>
          <w:b/>
          <w:bCs/>
          <w:color w:val="auto"/>
          <w:sz w:val="24"/>
          <w:szCs w:val="24"/>
          <w:lang w:val="en-US"/>
        </w:rPr>
        <w:t>:</w:t>
      </w:r>
    </w:p>
    <w:p w14:paraId="75528D62"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Pengertian Perubahan Sosial</w:t>
      </w:r>
    </w:p>
    <w:p w14:paraId="7B06DE50" w14:textId="77777777" w:rsidR="002F4F09" w:rsidRPr="008241FB" w:rsidRDefault="002F4F09" w:rsidP="002F4F09">
      <w:pPr>
        <w:pStyle w:val="NormalWeb"/>
        <w:spacing w:before="0" w:beforeAutospacing="0" w:after="0" w:afterAutospacing="0"/>
      </w:pPr>
      <w:r w:rsidRPr="008241FB">
        <w:t>Perubahan sosial adalah perubahan yang terjadi pada struktur, pola, dan sistem sosial dalam masyarakat yang mencakup nilai, norma, pola perilaku, serta lembaga sosial. Perubahan sosial dapat terjadi secara cepat maupun lambat, direncanakan maupun tidak direncanakan, serta membawa dampak positif maupun negatif bagi masyarakat.</w:t>
      </w:r>
    </w:p>
    <w:p w14:paraId="518B9614" w14:textId="77777777" w:rsidR="002F4F09" w:rsidRPr="008241FB" w:rsidRDefault="002F4F09" w:rsidP="002F4F09">
      <w:pPr>
        <w:pStyle w:val="NormalWeb"/>
        <w:spacing w:before="0" w:beforeAutospacing="0" w:after="0" w:afterAutospacing="0"/>
      </w:pPr>
      <w:r w:rsidRPr="008241FB">
        <w:t>Faktor-faktor yang mempengaruhi perubahan sosial antara lain:</w:t>
      </w:r>
    </w:p>
    <w:p w14:paraId="73095035" w14:textId="77777777" w:rsidR="002F4F09" w:rsidRPr="008241FB" w:rsidRDefault="002F4F09" w:rsidP="001807C6">
      <w:pPr>
        <w:numPr>
          <w:ilvl w:val="0"/>
          <w:numId w:val="10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Perkembangan teknologi </w:t>
      </w:r>
    </w:p>
    <w:p w14:paraId="47570461" w14:textId="77777777" w:rsidR="002F4F09" w:rsidRPr="008241FB" w:rsidRDefault="002F4F09" w:rsidP="001807C6">
      <w:pPr>
        <w:numPr>
          <w:ilvl w:val="0"/>
          <w:numId w:val="10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jumlah penduduk </w:t>
      </w:r>
    </w:p>
    <w:p w14:paraId="704FD221" w14:textId="77777777" w:rsidR="002F4F09" w:rsidRPr="008241FB" w:rsidRDefault="002F4F09" w:rsidP="001807C6">
      <w:pPr>
        <w:numPr>
          <w:ilvl w:val="0"/>
          <w:numId w:val="10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Kontak dengan budaya lain </w:t>
      </w:r>
    </w:p>
    <w:p w14:paraId="413D3479" w14:textId="77777777" w:rsidR="002F4F09" w:rsidRPr="008241FB" w:rsidRDefault="002F4F09" w:rsidP="001807C6">
      <w:pPr>
        <w:numPr>
          <w:ilvl w:val="0"/>
          <w:numId w:val="10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Pendidikan </w:t>
      </w:r>
    </w:p>
    <w:p w14:paraId="6412E2CB" w14:textId="77777777" w:rsidR="002F4F09" w:rsidRPr="008241FB" w:rsidRDefault="002F4F09" w:rsidP="001807C6">
      <w:pPr>
        <w:numPr>
          <w:ilvl w:val="0"/>
          <w:numId w:val="10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Inovasi dan penemuan baru </w:t>
      </w:r>
    </w:p>
    <w:p w14:paraId="4393619C" w14:textId="77777777" w:rsidR="002F4F09" w:rsidRPr="008241FB" w:rsidRDefault="002F4F09" w:rsidP="001807C6">
      <w:pPr>
        <w:numPr>
          <w:ilvl w:val="0"/>
          <w:numId w:val="10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lingkungan fisik </w:t>
      </w:r>
    </w:p>
    <w:p w14:paraId="127382B3" w14:textId="77777777" w:rsidR="002F4F09" w:rsidRPr="008241FB" w:rsidRDefault="002F4F09" w:rsidP="002F4F0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Fenomena dalam Soal</w:t>
      </w:r>
    </w:p>
    <w:p w14:paraId="7469BF00"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1. Perubahan Ekonomi dan Mata Pencaharian</w:t>
      </w:r>
    </w:p>
    <w:p w14:paraId="17D16920" w14:textId="77777777" w:rsidR="002F4F09" w:rsidRPr="008241FB" w:rsidRDefault="002F4F09" w:rsidP="002F4F09">
      <w:pPr>
        <w:pStyle w:val="NormalWeb"/>
        <w:spacing w:before="0" w:beforeAutospacing="0" w:after="0" w:afterAutospacing="0"/>
      </w:pPr>
      <w:r w:rsidRPr="008241FB">
        <w:t>Dari sektor:</w:t>
      </w:r>
    </w:p>
    <w:p w14:paraId="57BAA958" w14:textId="77777777" w:rsidR="002F4F09" w:rsidRPr="008241FB" w:rsidRDefault="002F4F09" w:rsidP="001807C6">
      <w:pPr>
        <w:numPr>
          <w:ilvl w:val="0"/>
          <w:numId w:val="10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Pertanian tradisional → sektor jasa dan perdagangan </w:t>
      </w:r>
    </w:p>
    <w:p w14:paraId="2EFF8211" w14:textId="77777777" w:rsidR="002F4F09" w:rsidRPr="008241FB" w:rsidRDefault="002F4F09" w:rsidP="002F4F09">
      <w:pPr>
        <w:pStyle w:val="NormalWeb"/>
        <w:spacing w:before="0" w:beforeAutospacing="0" w:after="0" w:afterAutospacing="0"/>
      </w:pPr>
      <w:r w:rsidRPr="008241FB">
        <w:t>Hal ini menunjukkan perubahan struktur ekonomi masyarakat desa.</w:t>
      </w:r>
    </w:p>
    <w:p w14:paraId="3D52AE4D" w14:textId="3EA7640E" w:rsidR="002F4F09" w:rsidRPr="008241FB" w:rsidRDefault="002F4F09" w:rsidP="002F4F0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Termasuk </w:t>
      </w:r>
      <w:r w:rsidRPr="008241FB">
        <w:rPr>
          <w:rStyle w:val="Strong"/>
        </w:rPr>
        <w:t>perubahan sosial dalam bidang ekonomi</w:t>
      </w:r>
      <w:r w:rsidRPr="008241FB">
        <w:t xml:space="preserve"> .</w:t>
      </w:r>
    </w:p>
    <w:p w14:paraId="27F5A1C2"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2. Perkembangan Teknologi dan Informasi</w:t>
      </w:r>
    </w:p>
    <w:p w14:paraId="154B4487" w14:textId="77777777" w:rsidR="002F4F09" w:rsidRPr="008241FB" w:rsidRDefault="002F4F09" w:rsidP="002F4F09">
      <w:pPr>
        <w:pStyle w:val="NormalWeb"/>
        <w:spacing w:before="0" w:beforeAutospacing="0" w:after="0" w:afterAutospacing="0"/>
      </w:pPr>
      <w:r w:rsidRPr="008241FB">
        <w:t>Masuknya internet menyebabkan:</w:t>
      </w:r>
    </w:p>
    <w:p w14:paraId="0390B99A" w14:textId="77777777" w:rsidR="002F4F09" w:rsidRPr="008241FB" w:rsidRDefault="002F4F09" w:rsidP="001807C6">
      <w:pPr>
        <w:numPr>
          <w:ilvl w:val="0"/>
          <w:numId w:val="10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Akses informasi lebih cepat </w:t>
      </w:r>
    </w:p>
    <w:p w14:paraId="622CF227" w14:textId="77777777" w:rsidR="002F4F09" w:rsidRPr="008241FB" w:rsidRDefault="002F4F09" w:rsidP="001807C6">
      <w:pPr>
        <w:numPr>
          <w:ilvl w:val="0"/>
          <w:numId w:val="10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cara bekerja dan berbisnis </w:t>
      </w:r>
    </w:p>
    <w:p w14:paraId="7152BE9F" w14:textId="77777777" w:rsidR="002F4F09" w:rsidRPr="008241FB" w:rsidRDefault="002F4F09" w:rsidP="002F4F09">
      <w:pPr>
        <w:pStyle w:val="NormalWeb"/>
        <w:spacing w:before="0" w:beforeAutospacing="0" w:after="0" w:afterAutospacing="0"/>
      </w:pPr>
      <w:r w:rsidRPr="008241FB">
        <w:t>Teknologi menjadi faktor utama perubahan sosial modern.</w:t>
      </w:r>
    </w:p>
    <w:p w14:paraId="0E67CEA7" w14:textId="77777777" w:rsidR="002F4F09" w:rsidRPr="008241FB" w:rsidRDefault="002F4F09" w:rsidP="002F4F09">
      <w:pPr>
        <w:pStyle w:val="NormalWeb"/>
        <w:spacing w:before="0" w:beforeAutospacing="0" w:after="0" w:afterAutospacing="0"/>
      </w:pPr>
      <w:r w:rsidRPr="008241FB">
        <w:rPr>
          <w:rFonts w:ascii="MS Gothic" w:eastAsia="MS Gothic" w:hAnsi="MS Gothic" w:cs="MS Gothic" w:hint="eastAsia"/>
        </w:rPr>
        <w:t>➡</w:t>
      </w:r>
      <w:r w:rsidRPr="008241FB">
        <w:t xml:space="preserve">️ Termasuk </w:t>
      </w:r>
      <w:r w:rsidRPr="008241FB">
        <w:rPr>
          <w:rStyle w:val="Strong"/>
        </w:rPr>
        <w:t>perubahan sosial akibat inovasi teknologi</w:t>
      </w:r>
      <w:r w:rsidRPr="008241FB">
        <w:t xml:space="preserve"> .</w:t>
      </w:r>
    </w:p>
    <w:p w14:paraId="380A9551"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3. Perubahan Gaya Hidup</w:t>
      </w:r>
    </w:p>
    <w:p w14:paraId="090F26CF" w14:textId="77777777" w:rsidR="002F4F09" w:rsidRPr="008241FB" w:rsidRDefault="002F4F09" w:rsidP="002F4F09">
      <w:pPr>
        <w:pStyle w:val="NormalWeb"/>
        <w:spacing w:before="0" w:beforeAutospacing="0" w:after="0" w:afterAutospacing="0"/>
      </w:pPr>
      <w:r w:rsidRPr="008241FB">
        <w:t>Masyarakat mulai:</w:t>
      </w:r>
    </w:p>
    <w:p w14:paraId="255099A2" w14:textId="77777777" w:rsidR="002F4F09" w:rsidRPr="008241FB" w:rsidRDefault="002F4F09" w:rsidP="001807C6">
      <w:pPr>
        <w:numPr>
          <w:ilvl w:val="0"/>
          <w:numId w:val="10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Menggunakan teknologi digital </w:t>
      </w:r>
    </w:p>
    <w:p w14:paraId="2022ABCD" w14:textId="77777777" w:rsidR="002F4F09" w:rsidRPr="008241FB" w:rsidRDefault="002F4F09" w:rsidP="001807C6">
      <w:pPr>
        <w:numPr>
          <w:ilvl w:val="0"/>
          <w:numId w:val="10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Bertransaksi secara online </w:t>
      </w:r>
    </w:p>
    <w:p w14:paraId="6D25AA0B" w14:textId="77777777" w:rsidR="002F4F09" w:rsidRPr="008241FB" w:rsidRDefault="002F4F09" w:rsidP="001807C6">
      <w:pPr>
        <w:numPr>
          <w:ilvl w:val="0"/>
          <w:numId w:val="10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Berkomunikasi melalui media digital </w:t>
      </w:r>
    </w:p>
    <w:p w14:paraId="58F94847" w14:textId="77777777" w:rsidR="002F4F09" w:rsidRPr="008241FB" w:rsidRDefault="002F4F09" w:rsidP="002F4F09">
      <w:pPr>
        <w:pStyle w:val="NormalWeb"/>
        <w:spacing w:before="0" w:beforeAutospacing="0" w:after="0" w:afterAutospacing="0"/>
      </w:pPr>
      <w:r w:rsidRPr="008241FB">
        <w:t>Ini menunjukkan perubahan dalam pola perilaku sosial.</w:t>
      </w:r>
    </w:p>
    <w:p w14:paraId="0F78AE5E" w14:textId="14F90AE8" w:rsidR="002F4F09" w:rsidRPr="008241FB" w:rsidRDefault="002F4F09" w:rsidP="002F4F09">
      <w:pPr>
        <w:pStyle w:val="NormalWeb"/>
        <w:spacing w:before="0" w:beforeAutospacing="0" w:after="0" w:afterAutospacing="0"/>
        <w:rPr>
          <w:lang w:val="en-US"/>
        </w:rPr>
      </w:pPr>
      <w:r w:rsidRPr="008241FB">
        <w:rPr>
          <w:rFonts w:ascii="MS Gothic" w:eastAsia="MS Gothic" w:hAnsi="MS Gothic" w:cs="MS Gothic" w:hint="eastAsia"/>
        </w:rPr>
        <w:t>➡</w:t>
      </w:r>
      <w:r w:rsidRPr="008241FB">
        <w:t xml:space="preserve">️ Termasuk </w:t>
      </w:r>
      <w:r w:rsidRPr="008241FB">
        <w:rPr>
          <w:rStyle w:val="Strong"/>
        </w:rPr>
        <w:t>perubahan sosial budaya (gaya hidup)</w:t>
      </w:r>
      <w:r w:rsidRPr="008241FB">
        <w:t xml:space="preserve"> .</w:t>
      </w:r>
    </w:p>
    <w:p w14:paraId="23C6101C"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4. Berkurangnya Gotong Royong</w:t>
      </w:r>
    </w:p>
    <w:p w14:paraId="0064D259" w14:textId="77777777" w:rsidR="002F4F09" w:rsidRPr="008241FB" w:rsidRDefault="002F4F09" w:rsidP="002F4F09">
      <w:pPr>
        <w:pStyle w:val="NormalWeb"/>
        <w:spacing w:before="0" w:beforeAutospacing="0" w:after="0" w:afterAutospacing="0"/>
      </w:pPr>
      <w:r w:rsidRPr="008241FB">
        <w:t>Nilai sosial mengalami perubahan:</w:t>
      </w:r>
    </w:p>
    <w:p w14:paraId="36E66172" w14:textId="77777777" w:rsidR="002F4F09" w:rsidRPr="008241FB" w:rsidRDefault="002F4F09" w:rsidP="001807C6">
      <w:pPr>
        <w:numPr>
          <w:ilvl w:val="0"/>
          <w:numId w:val="11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Solidaritas menurun </w:t>
      </w:r>
    </w:p>
    <w:p w14:paraId="3F352656" w14:textId="77777777" w:rsidR="002F4F09" w:rsidRPr="008241FB" w:rsidRDefault="002F4F09" w:rsidP="001807C6">
      <w:pPr>
        <w:numPr>
          <w:ilvl w:val="0"/>
          <w:numId w:val="11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Aktivitas individu meningkat </w:t>
      </w:r>
    </w:p>
    <w:p w14:paraId="7C2C82B6" w14:textId="06CD5E61" w:rsidR="002F4F09" w:rsidRPr="008241FB" w:rsidRDefault="002F4F09" w:rsidP="002F4F09">
      <w:pPr>
        <w:pStyle w:val="NormalWeb"/>
        <w:spacing w:before="0" w:beforeAutospacing="0" w:after="0" w:afterAutospacing="0"/>
        <w:rPr>
          <w:lang w:val="en-US"/>
        </w:rPr>
      </w:pPr>
      <w:r w:rsidRPr="008241FB">
        <w:t>Ini menunjukkan adanya perubahan nilai sosial dalam masyarakat.</w:t>
      </w:r>
    </w:p>
    <w:p w14:paraId="529F8BDC" w14:textId="77777777" w:rsidR="002F4F09" w:rsidRPr="008241FB" w:rsidRDefault="002F4F09" w:rsidP="002F4F09">
      <w:pPr>
        <w:pStyle w:val="Heading2"/>
        <w:spacing w:before="0" w:line="240" w:lineRule="auto"/>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4DC5479E"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A. Perubahan mata pencaharian masyarakat dari sektor pertanian tradisional ke sektor jasa dan perdagangan.</w:t>
      </w:r>
    </w:p>
    <w:p w14:paraId="24596A4B" w14:textId="77777777" w:rsidR="002F4F09" w:rsidRPr="008241FB" w:rsidRDefault="002F4F09" w:rsidP="002F4F09">
      <w:pPr>
        <w:pStyle w:val="NormalWeb"/>
        <w:spacing w:before="0" w:beforeAutospacing="0" w:after="0" w:afterAutospacing="0"/>
      </w:pPr>
      <w:r w:rsidRPr="008241FB">
        <w:t>✅ Benar</w:t>
      </w:r>
    </w:p>
    <w:p w14:paraId="298F8715" w14:textId="77777777" w:rsidR="002F4F09" w:rsidRPr="008241FB" w:rsidRDefault="002F4F09" w:rsidP="002F4F09">
      <w:pPr>
        <w:pStyle w:val="NormalWeb"/>
        <w:spacing w:before="0" w:beforeAutospacing="0" w:after="0" w:afterAutospacing="0"/>
        <w:rPr>
          <w:lang w:val="en-US"/>
        </w:rPr>
      </w:pPr>
      <w:r w:rsidRPr="008241FB">
        <w:t>Menunjukkan perubahan struktur ekonomi masyarakat.</w:t>
      </w:r>
    </w:p>
    <w:p w14:paraId="1B230FE2" w14:textId="023DE755" w:rsidR="002F4F09" w:rsidRPr="008241FB" w:rsidRDefault="002F4F09" w:rsidP="002F4F09">
      <w:pPr>
        <w:pStyle w:val="NormalWeb"/>
        <w:spacing w:before="0" w:beforeAutospacing="0" w:after="0" w:afterAutospacing="0"/>
      </w:pPr>
      <w:r w:rsidRPr="008241FB">
        <w:rPr>
          <w:rStyle w:val="Strong"/>
          <w:b w:val="0"/>
          <w:bCs w:val="0"/>
        </w:rPr>
        <w:t>B. Peningkatan akses internet yang mempengaruhi cara masyarakat memperoleh informasi dan melakukan aktivitas ekonomi.</w:t>
      </w:r>
    </w:p>
    <w:p w14:paraId="2B250AF3" w14:textId="77777777" w:rsidR="002F4F09" w:rsidRPr="008241FB" w:rsidRDefault="002F4F09" w:rsidP="002F4F09">
      <w:pPr>
        <w:pStyle w:val="NormalWeb"/>
        <w:spacing w:before="0" w:beforeAutospacing="0" w:after="0" w:afterAutospacing="0"/>
      </w:pPr>
      <w:r w:rsidRPr="008241FB">
        <w:t>✅ Benar</w:t>
      </w:r>
    </w:p>
    <w:p w14:paraId="761391C8" w14:textId="2DC2F5B9" w:rsidR="002F4F09" w:rsidRPr="008241FB" w:rsidRDefault="002F4F09" w:rsidP="002F4F09">
      <w:pPr>
        <w:pStyle w:val="NormalWeb"/>
        <w:spacing w:before="0" w:beforeAutospacing="0" w:after="0" w:afterAutospacing="0"/>
        <w:rPr>
          <w:lang w:val="en-US"/>
        </w:rPr>
      </w:pPr>
      <w:r w:rsidRPr="008241FB">
        <w:t>Menunjukkan perubahan sosial akibat perkembangan teknologi.</w:t>
      </w:r>
    </w:p>
    <w:p w14:paraId="67CC93B9"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C. Tetap dipertahankannya sistem pertanian tradisional tanpa adanya perubahan dalam waktu lama.</w:t>
      </w:r>
    </w:p>
    <w:p w14:paraId="2E4C19F8" w14:textId="77777777" w:rsidR="002F4F09" w:rsidRPr="008241FB" w:rsidRDefault="002F4F09" w:rsidP="002F4F09">
      <w:pPr>
        <w:pStyle w:val="NormalWeb"/>
        <w:spacing w:before="0" w:beforeAutospacing="0" w:after="0" w:afterAutospacing="0"/>
      </w:pPr>
      <w:r w:rsidRPr="008241FB">
        <w:t>❌ Salah</w:t>
      </w:r>
    </w:p>
    <w:p w14:paraId="1336F1B9" w14:textId="4B7E2F52" w:rsidR="002F4F09" w:rsidRPr="008241FB" w:rsidRDefault="002F4F09" w:rsidP="002F4F09">
      <w:pPr>
        <w:pStyle w:val="NormalWeb"/>
        <w:spacing w:before="0" w:beforeAutospacing="0" w:after="0" w:afterAutospacing="0"/>
        <w:rPr>
          <w:lang w:val="en-US"/>
        </w:rPr>
      </w:pPr>
      <w:r w:rsidRPr="008241FB">
        <w:t>Ini menunjukkan tidak adanya perubahan sosial.</w:t>
      </w:r>
    </w:p>
    <w:p w14:paraId="3DE3F437"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D. Perubahan gaya hidup masyarakat yang mulai menggunakan teknologi digital dalam kehidupan sehari-hari.</w:t>
      </w:r>
    </w:p>
    <w:p w14:paraId="6D1CA9AF" w14:textId="77777777" w:rsidR="002F4F09" w:rsidRPr="008241FB" w:rsidRDefault="002F4F09" w:rsidP="002F4F09">
      <w:pPr>
        <w:pStyle w:val="NormalWeb"/>
        <w:spacing w:before="0" w:beforeAutospacing="0" w:after="0" w:afterAutospacing="0"/>
      </w:pPr>
      <w:r w:rsidRPr="008241FB">
        <w:t>✅ Benar</w:t>
      </w:r>
    </w:p>
    <w:p w14:paraId="352BF538" w14:textId="4810C39C" w:rsidR="002F4F09" w:rsidRPr="008241FB" w:rsidRDefault="002F4F09" w:rsidP="002F4F09">
      <w:pPr>
        <w:pStyle w:val="NormalWeb"/>
        <w:spacing w:before="0" w:beforeAutospacing="0" w:after="0" w:afterAutospacing="0"/>
        <w:rPr>
          <w:lang w:val="en-US"/>
        </w:rPr>
      </w:pPr>
      <w:r w:rsidRPr="008241FB">
        <w:t>Menunjukkan perubahan pola perilaku sosial.</w:t>
      </w:r>
    </w:p>
    <w:p w14:paraId="726B25B4" w14:textId="77777777" w:rsidR="002F4F09" w:rsidRPr="008241FB" w:rsidRDefault="002F4F09" w:rsidP="002F4F09">
      <w:pPr>
        <w:pStyle w:val="Heading3"/>
        <w:spacing w:before="0" w:line="240" w:lineRule="auto"/>
        <w:rPr>
          <w:rFonts w:ascii="Times New Roman" w:hAnsi="Times New Roman" w:cs="Times New Roman"/>
          <w:color w:val="auto"/>
        </w:rPr>
      </w:pPr>
      <w:r w:rsidRPr="008241FB">
        <w:rPr>
          <w:rStyle w:val="Strong"/>
          <w:rFonts w:ascii="Times New Roman" w:hAnsi="Times New Roman" w:cs="Times New Roman"/>
          <w:b w:val="0"/>
          <w:bCs w:val="0"/>
          <w:color w:val="auto"/>
        </w:rPr>
        <w:t>E. Tidak adanya perubahan dalam pola hubungan sosial masyarakat desa selama sepuluh tahun terakhir.</w:t>
      </w:r>
    </w:p>
    <w:p w14:paraId="13926BB8" w14:textId="77777777" w:rsidR="002F4F09" w:rsidRPr="008241FB" w:rsidRDefault="002F4F09" w:rsidP="002F4F09">
      <w:pPr>
        <w:pStyle w:val="NormalWeb"/>
        <w:spacing w:before="0" w:beforeAutospacing="0" w:after="0" w:afterAutospacing="0"/>
      </w:pPr>
      <w:r w:rsidRPr="008241FB">
        <w:t>❌ Salah</w:t>
      </w:r>
    </w:p>
    <w:p w14:paraId="733B38F3" w14:textId="77777777" w:rsidR="002F4F09" w:rsidRPr="008241FB" w:rsidRDefault="002F4F09" w:rsidP="002F4F09">
      <w:pPr>
        <w:pStyle w:val="NormalWeb"/>
        <w:spacing w:before="0" w:beforeAutospacing="0" w:after="0" w:afterAutospacing="0"/>
      </w:pPr>
      <w:r w:rsidRPr="008241FB">
        <w:t>Ini bertentangan dengan isi fenomena yang menunjukkan adanya perubahan sosial.</w:t>
      </w:r>
    </w:p>
    <w:p w14:paraId="40AC1BDD" w14:textId="77777777" w:rsidR="00362CC3" w:rsidRPr="008241FB" w:rsidRDefault="00362CC3" w:rsidP="00362CC3">
      <w:pPr>
        <w:pStyle w:val="Heading1"/>
        <w:jc w:val="center"/>
        <w:rPr>
          <w:sz w:val="24"/>
          <w:szCs w:val="24"/>
        </w:rPr>
      </w:pPr>
      <w:r w:rsidRPr="008241FB">
        <w:rPr>
          <w:rStyle w:val="Strong"/>
          <w:b/>
          <w:bCs/>
          <w:sz w:val="24"/>
          <w:szCs w:val="24"/>
        </w:rPr>
        <w:t>KARTU SOAL NOMOR 21</w:t>
      </w:r>
    </w:p>
    <w:p w14:paraId="25B5C567" w14:textId="57CC5CE1" w:rsidR="00362CC3" w:rsidRPr="008241FB" w:rsidRDefault="00362CC3" w:rsidP="00362CC3">
      <w:pPr>
        <w:pStyle w:val="NormalWeb"/>
      </w:pPr>
      <w:r w:rsidRPr="008241FB">
        <w:rPr>
          <w:b/>
          <w:bCs/>
          <w:noProof/>
          <w:lang w:val="en-US" w:eastAsia="en-US"/>
        </w:rPr>
        <mc:AlternateContent>
          <mc:Choice Requires="wps">
            <w:drawing>
              <wp:anchor distT="0" distB="0" distL="114300" distR="114300" simplePos="0" relativeHeight="251679744" behindDoc="0" locked="0" layoutInCell="1" allowOverlap="1" wp14:anchorId="5614061F" wp14:editId="3143BEE1">
                <wp:simplePos x="0" y="0"/>
                <wp:positionH relativeFrom="column">
                  <wp:posOffset>-34636</wp:posOffset>
                </wp:positionH>
                <wp:positionV relativeFrom="paragraph">
                  <wp:posOffset>515076</wp:posOffset>
                </wp:positionV>
                <wp:extent cx="5658592" cy="1163782"/>
                <wp:effectExtent l="0" t="0" r="18415" b="17780"/>
                <wp:wrapNone/>
                <wp:docPr id="22" name="Rectangle 22"/>
                <wp:cNvGraphicFramePr/>
                <a:graphic xmlns:a="http://schemas.openxmlformats.org/drawingml/2006/main">
                  <a:graphicData uri="http://schemas.microsoft.com/office/word/2010/wordprocessingShape">
                    <wps:wsp>
                      <wps:cNvSpPr/>
                      <wps:spPr>
                        <a:xfrm>
                          <a:off x="0" y="0"/>
                          <a:ext cx="5658592" cy="1163782"/>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26" style="position:absolute;margin-left:-2.75pt;margin-top:40.55pt;width:445.55pt;height:91.6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" filled="f" strokecolor="#243f60 [1604]" strokeweight="2pt"/>
            </w:pict>
          </mc:Fallback>
        </mc:AlternateContent>
      </w:r>
      <w:r w:rsidRPr="008241FB">
        <w:rPr>
          <w:rStyle w:val="Strong"/>
        </w:rPr>
        <w:t>Mata Pelajaran</w:t>
      </w:r>
      <w:r w:rsidRPr="008241FB">
        <w:rPr>
          <w:rStyle w:val="Strong"/>
          <w:lang w:val="en-US"/>
        </w:rPr>
        <w:tab/>
      </w:r>
      <w:r w:rsidRPr="008241FB">
        <w:t xml:space="preserve"> : Sosiologi </w:t>
      </w:r>
      <w:r w:rsidRPr="008241FB">
        <w:br/>
      </w:r>
      <w:r w:rsidRPr="008241FB">
        <w:rPr>
          <w:rStyle w:val="Strong"/>
        </w:rPr>
        <w:t>Fase/Kelas</w:t>
      </w:r>
      <w:r w:rsidRPr="008241FB">
        <w:t xml:space="preserve"> </w:t>
      </w:r>
      <w:r w:rsidRPr="008241FB">
        <w:rPr>
          <w:lang w:val="en-US"/>
        </w:rPr>
        <w:tab/>
      </w:r>
      <w:r w:rsidRPr="008241FB">
        <w:rPr>
          <w:lang w:val="en-US"/>
        </w:rPr>
        <w:tab/>
      </w:r>
      <w:r w:rsidRPr="008241FB">
        <w:t>: F/XII</w:t>
      </w:r>
    </w:p>
    <w:p w14:paraId="4962CB45" w14:textId="484E7768" w:rsidR="00362CC3" w:rsidRPr="008241FB" w:rsidRDefault="00362CC3" w:rsidP="00362CC3">
      <w:pPr>
        <w:pStyle w:val="NormalWeb"/>
        <w:spacing w:before="0" w:beforeAutospacing="0" w:after="0" w:afterAutospacing="0"/>
      </w:pPr>
      <w:r w:rsidRPr="008241FB">
        <w:rPr>
          <w:rStyle w:val="Strong"/>
        </w:rPr>
        <w:t>Tujuan Pembelajaran</w:t>
      </w:r>
      <w:r w:rsidRPr="008241FB">
        <w:rPr>
          <w:rStyle w:val="Strong"/>
          <w:lang w:val="en-US"/>
        </w:rPr>
        <w:tab/>
      </w:r>
      <w:r w:rsidRPr="008241FB">
        <w:t xml:space="preserve"> : Menjelaskan perubahan sosial</w:t>
      </w:r>
    </w:p>
    <w:p w14:paraId="6E1D0183" w14:textId="55537824" w:rsidR="00362CC3" w:rsidRPr="008241FB" w:rsidRDefault="00362CC3" w:rsidP="00362CC3">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Perubahan Sosial</w:t>
      </w:r>
    </w:p>
    <w:p w14:paraId="69CFEA8F" w14:textId="09E251B0" w:rsidR="00362CC3" w:rsidRPr="008241FB" w:rsidRDefault="00362CC3" w:rsidP="00362CC3">
      <w:pPr>
        <w:pStyle w:val="NormalWeb"/>
        <w:spacing w:before="0" w:beforeAutospacing="0" w:after="0" w:afterAutospacing="0"/>
        <w:ind w:left="2977" w:hanging="2977"/>
      </w:pPr>
      <w:r w:rsidRPr="008241FB">
        <w:rPr>
          <w:rStyle w:val="Strong"/>
        </w:rPr>
        <w:t>Indikator Soal</w:t>
      </w:r>
      <w:r w:rsidRPr="008241FB">
        <w:t xml:space="preserve"> </w:t>
      </w:r>
      <w:r w:rsidRPr="008241FB">
        <w:rPr>
          <w:lang w:val="en-US"/>
        </w:rPr>
        <w:tab/>
      </w:r>
      <w:r w:rsidRPr="008241FB">
        <w:t>: Disajikan kasus, peserta didik dapat menganalisis faktor perubahan sosial</w:t>
      </w:r>
    </w:p>
    <w:p w14:paraId="68666669" w14:textId="6502EB9B" w:rsidR="00362CC3" w:rsidRPr="008241FB" w:rsidRDefault="00362CC3" w:rsidP="00362CC3">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t>: L3 / C4</w:t>
      </w:r>
    </w:p>
    <w:p w14:paraId="3B73AAA7" w14:textId="21762EC3" w:rsidR="00362CC3" w:rsidRPr="008241FB" w:rsidRDefault="00362CC3" w:rsidP="00362CC3">
      <w:pPr>
        <w:pStyle w:val="NormalWeb"/>
        <w:spacing w:before="0" w:beforeAutospacing="0" w:after="0" w:afterAutospacing="0"/>
      </w:pPr>
      <w:r w:rsidRPr="008241FB">
        <w:rPr>
          <w:rStyle w:val="Strong"/>
        </w:rPr>
        <w:t>Bentuk Soal</w:t>
      </w:r>
      <w:r w:rsidRPr="008241FB">
        <w:t xml:space="preserve"> </w:t>
      </w:r>
      <w:r w:rsidRPr="008241FB">
        <w:rPr>
          <w:lang w:val="en-US"/>
        </w:rPr>
        <w:tab/>
      </w:r>
      <w:r w:rsidRPr="008241FB">
        <w:rPr>
          <w:lang w:val="en-US"/>
        </w:rPr>
        <w:tab/>
      </w:r>
      <w:r w:rsidRPr="008241FB">
        <w:rPr>
          <w:lang w:val="en-US"/>
        </w:rPr>
        <w:tab/>
      </w:r>
      <w:r w:rsidRPr="008241FB">
        <w:t>: Pilihan Ganda Kompleks</w:t>
      </w:r>
    </w:p>
    <w:p w14:paraId="7F302A00" w14:textId="77777777" w:rsidR="00362CC3" w:rsidRPr="008241FB" w:rsidRDefault="00362CC3" w:rsidP="00362CC3">
      <w:pPr>
        <w:pStyle w:val="Heading2"/>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21:</w:t>
      </w:r>
    </w:p>
    <w:p w14:paraId="75C83191" w14:textId="77777777" w:rsidR="00362CC3" w:rsidRPr="008241FB" w:rsidRDefault="00362CC3" w:rsidP="00362CC3">
      <w:pPr>
        <w:pStyle w:val="NormalWeb"/>
      </w:pPr>
      <w:r w:rsidRPr="008241FB">
        <w:t>Dalam beberapa tahun terakhir, Kecamatan Sumber Makmur mengalami perubahan yang cukup cepat dibandingkan wilayah lain di sekitarnya. Perubahan ini terlihat dari berbagai aspek kehidupan masyarakat, mulai dari ekonomi, pendidikan, hingga pola interaksi sosial.</w:t>
      </w:r>
    </w:p>
    <w:p w14:paraId="1C22735A" w14:textId="77777777" w:rsidR="00362CC3" w:rsidRPr="008241FB" w:rsidRDefault="00362CC3" w:rsidP="00362CC3">
      <w:pPr>
        <w:pStyle w:val="NormalWeb"/>
      </w:pPr>
      <w:r w:rsidRPr="008241FB">
        <w:t>Perubahan tersebut bermula ketika pemerintah membangun jalan lintas kabupaten yang melintasi wilayah tersebut. Akses transportasi yang semakin mudah membuat distribusi barang dan jasa menjadi lebih lancar. Setelah itu, beberapa investor mulai membuka usaha seperti minimarket, kuliner pusat, dan tempat wisata berbasis alam. Hal ini menyebabkan meningkatnya peluang kerja bagi masyarakat setempat.</w:t>
      </w:r>
    </w:p>
    <w:p w14:paraId="70AFF7EB" w14:textId="77777777" w:rsidR="00362CC3" w:rsidRPr="008241FB" w:rsidRDefault="00362CC3" w:rsidP="00362CC3">
      <w:pPr>
        <w:pStyle w:val="NormalWeb"/>
      </w:pPr>
      <w:r w:rsidRPr="008241FB">
        <w:t>Selain itu, masuknya jaringan internet berkecepatan tinggi juga membawa perubahan besar dalam kehidupan masyarakat. Para pelajar mulai terbiasa menggunakan platform digital untuk belajar, sementara para pelaku usaha kecil mulai memasarkan produk mereka melalui media sosial. Bahkan sebagian masyarakat mulai mengikuti pelatihan bold untuk meningkatkan keterampilan kerja.</w:t>
      </w:r>
    </w:p>
    <w:p w14:paraId="29C6E35D" w14:textId="77777777" w:rsidR="00362CC3" w:rsidRPr="008241FB" w:rsidRDefault="00362CC3" w:rsidP="00362CC3">
      <w:pPr>
        <w:pStyle w:val="NormalWeb"/>
      </w:pPr>
      <w:r w:rsidRPr="008241FB">
        <w:t>Di sisi lain, interaksi sosial masyarakat juga mengalami perubahan. Jika sebelumnya kegiatan gotong royong sangat gencar, kini mulai berkurang karena sebagian warga lebih sibuk dengan pekerjaan masing-masing. Meskipun demikian, masyarakat juga menjadi lebih terbuka terhadap informasi dan budaya luar yang sebelumnya sulit diakses.</w:t>
      </w:r>
    </w:p>
    <w:p w14:paraId="4E0D3D54" w14:textId="77777777" w:rsidR="00362CC3" w:rsidRPr="008241FB" w:rsidRDefault="00362CC3" w:rsidP="00362CC3">
      <w:pPr>
        <w:pStyle w:val="NormalWeb"/>
      </w:pPr>
      <w:r w:rsidRPr="008241FB">
        <w:t>Berdasarkan ilustrasi tersebut, faktor-faktor yang menyebabkan terjadinya perubahan sosial di Kecamatan Sumber Makmur adalah ....</w:t>
      </w:r>
    </w:p>
    <w:p w14:paraId="6CF6917C" w14:textId="77777777" w:rsidR="00362CC3" w:rsidRPr="008241FB" w:rsidRDefault="00362CC3" w:rsidP="00362CC3">
      <w:pPr>
        <w:pStyle w:val="NormalWeb"/>
        <w:spacing w:before="0" w:beforeAutospacing="0" w:after="0" w:afterAutospacing="0"/>
      </w:pPr>
      <w:r w:rsidRPr="008241FB">
        <w:rPr>
          <w:rStyle w:val="Strong"/>
        </w:rPr>
        <w:t>Pilih lebih dari satu jawaban yang benar.</w:t>
      </w:r>
    </w:p>
    <w:p w14:paraId="4A38374F" w14:textId="77777777" w:rsidR="00362CC3" w:rsidRPr="008241FB" w:rsidRDefault="00362CC3" w:rsidP="00362CC3">
      <w:pPr>
        <w:pStyle w:val="NormalWeb"/>
        <w:spacing w:before="0" w:beforeAutospacing="0" w:after="0" w:afterAutospacing="0"/>
      </w:pPr>
      <w:r w:rsidRPr="008241FB">
        <w:t>A. Perkembangan teknologi informasi dan komunikasi yang memudahkan akses pendidikan, bisnis, dan komunikasi.</w:t>
      </w:r>
    </w:p>
    <w:p w14:paraId="69AEB5E0" w14:textId="77777777" w:rsidR="00362CC3" w:rsidRPr="008241FB" w:rsidRDefault="00362CC3" w:rsidP="00362CC3">
      <w:pPr>
        <w:pStyle w:val="NormalWeb"/>
        <w:spacing w:before="0" w:beforeAutospacing="0" w:after="0" w:afterAutospacing="0"/>
      </w:pPr>
      <w:r w:rsidRPr="008241FB">
        <w:t>B. Pembangunan infrastruktur transportasi yang meningkatkan mobilitas barang dan manusia.</w:t>
      </w:r>
    </w:p>
    <w:p w14:paraId="6E844CF5" w14:textId="77777777" w:rsidR="00362CC3" w:rsidRPr="008241FB" w:rsidRDefault="00362CC3" w:rsidP="00362CC3">
      <w:pPr>
        <w:pStyle w:val="NormalWeb"/>
        <w:spacing w:before="0" w:beforeAutospacing="0" w:after="0" w:afterAutospacing="0"/>
      </w:pPr>
      <w:r w:rsidRPr="008241FB">
        <w:t>C. Perubahan sistem kepercayaan masyarakat terhadap nilai-nilai tradisional yang diwariskan turun-temurun.</w:t>
      </w:r>
    </w:p>
    <w:p w14:paraId="64893323" w14:textId="77777777" w:rsidR="00362CC3" w:rsidRPr="008241FB" w:rsidRDefault="00362CC3" w:rsidP="00362CC3">
      <w:pPr>
        <w:pStyle w:val="NormalWeb"/>
        <w:spacing w:before="0" w:beforeAutospacing="0" w:after="0" w:afterAutospacing="0"/>
      </w:pPr>
      <w:r w:rsidRPr="008241FB">
        <w:t>D. Masuknya investasi dan kegiatan ekonomi baru yang menciptakan lapangan kerja.</w:t>
      </w:r>
    </w:p>
    <w:p w14:paraId="7E7BA159" w14:textId="77777777" w:rsidR="00362CC3" w:rsidRPr="008241FB" w:rsidRDefault="00362CC3" w:rsidP="00362CC3">
      <w:pPr>
        <w:pStyle w:val="NormalWeb"/>
        <w:spacing w:before="0" w:beforeAutospacing="0" w:after="0" w:afterAutospacing="0"/>
      </w:pPr>
      <w:r w:rsidRPr="008241FB">
        <w:t>E. Keinginan masyarakat untuk tetap mempertahankan pola hidup lama tanpa perubahan apa pun.</w:t>
      </w:r>
    </w:p>
    <w:p w14:paraId="5C6FCE3D" w14:textId="0A8A4321" w:rsidR="00362CC3" w:rsidRPr="008241FB" w:rsidRDefault="00362CC3" w:rsidP="00362CC3">
      <w:pPr>
        <w:pStyle w:val="Heading2"/>
        <w:spacing w:before="0"/>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B, dan D</w:t>
      </w:r>
    </w:p>
    <w:p w14:paraId="4847E47C" w14:textId="66C32AA0" w:rsidR="00362CC3" w:rsidRPr="008241FB" w:rsidRDefault="00362CC3" w:rsidP="00362CC3">
      <w:pPr>
        <w:pStyle w:val="Heading2"/>
        <w:spacing w:before="0"/>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Pr="008241FB">
        <w:rPr>
          <w:rStyle w:val="Strong"/>
          <w:rFonts w:ascii="Times New Roman" w:hAnsi="Times New Roman" w:cs="Times New Roman"/>
          <w:b/>
          <w:bCs/>
          <w:color w:val="auto"/>
          <w:sz w:val="24"/>
          <w:szCs w:val="24"/>
          <w:lang w:val="en-US"/>
        </w:rPr>
        <w:t>:</w:t>
      </w:r>
    </w:p>
    <w:p w14:paraId="09153939"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Pengertian Perubahan Faktor Sosial</w:t>
      </w:r>
    </w:p>
    <w:p w14:paraId="0E4100D3" w14:textId="77777777" w:rsidR="00362CC3" w:rsidRPr="008241FB" w:rsidRDefault="00362CC3" w:rsidP="00362CC3">
      <w:pPr>
        <w:pStyle w:val="NormalWeb"/>
        <w:spacing w:before="0" w:beforeAutospacing="0" w:after="0" w:afterAutospacing="0"/>
      </w:pPr>
      <w:r w:rsidRPr="008241FB">
        <w:t>Perubahan sosial merupakan proses berubahnya struktur sosial, nilai, norma, dan pola perilaku dalam masyarakat. Perubahan ini tidak terjadi secara tiba-tiba, tetapi dipengaruhi oleh berbagai faktor yang saling berkaitan.</w:t>
      </w:r>
    </w:p>
    <w:p w14:paraId="6EC94C35" w14:textId="77777777" w:rsidR="00362CC3" w:rsidRPr="008241FB" w:rsidRDefault="00362CC3" w:rsidP="00362CC3">
      <w:pPr>
        <w:pStyle w:val="NormalWeb"/>
        <w:spacing w:before="0" w:beforeAutospacing="0" w:after="0" w:afterAutospacing="0"/>
      </w:pPr>
      <w:r w:rsidRPr="008241FB">
        <w:t>Faktor perubahan sosial dapat menjadi dua kelompok besar:</w:t>
      </w:r>
    </w:p>
    <w:p w14:paraId="3B7D77E1"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Faktor Internal</w:t>
      </w:r>
    </w:p>
    <w:p w14:paraId="576CB87F" w14:textId="77777777" w:rsidR="00362CC3" w:rsidRPr="008241FB" w:rsidRDefault="00362CC3" w:rsidP="001807C6">
      <w:pPr>
        <w:numPr>
          <w:ilvl w:val="0"/>
          <w:numId w:val="11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jumlah penduduk </w:t>
      </w:r>
    </w:p>
    <w:p w14:paraId="00EEBE1A" w14:textId="77777777" w:rsidR="00362CC3" w:rsidRPr="008241FB" w:rsidRDefault="00362CC3" w:rsidP="001807C6">
      <w:pPr>
        <w:numPr>
          <w:ilvl w:val="0"/>
          <w:numId w:val="11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penemuan baru (inovasi) </w:t>
      </w:r>
    </w:p>
    <w:p w14:paraId="61FF9661" w14:textId="77777777" w:rsidR="00362CC3" w:rsidRPr="008241FB" w:rsidRDefault="00362CC3" w:rsidP="001807C6">
      <w:pPr>
        <w:numPr>
          <w:ilvl w:val="0"/>
          <w:numId w:val="11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Konflik sosial </w:t>
      </w:r>
    </w:p>
    <w:p w14:paraId="2538E427" w14:textId="77777777" w:rsidR="00362CC3" w:rsidRPr="008241FB" w:rsidRDefault="00362CC3" w:rsidP="001807C6">
      <w:pPr>
        <w:numPr>
          <w:ilvl w:val="0"/>
          <w:numId w:val="11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nilai dan sikap masyarakat </w:t>
      </w:r>
    </w:p>
    <w:p w14:paraId="1295741A"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Faktor Eksternal</w:t>
      </w:r>
    </w:p>
    <w:p w14:paraId="0A93CB50" w14:textId="77777777" w:rsidR="00362CC3" w:rsidRPr="008241FB" w:rsidRDefault="00362CC3" w:rsidP="001807C6">
      <w:pPr>
        <w:numPr>
          <w:ilvl w:val="0"/>
          <w:numId w:val="11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lingkungan fisik </w:t>
      </w:r>
    </w:p>
    <w:p w14:paraId="62EB6293" w14:textId="77777777" w:rsidR="00362CC3" w:rsidRPr="008241FB" w:rsidRDefault="00362CC3" w:rsidP="001807C6">
      <w:pPr>
        <w:numPr>
          <w:ilvl w:val="0"/>
          <w:numId w:val="11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Pengaruh budaya lain (difusi) </w:t>
      </w:r>
    </w:p>
    <w:p w14:paraId="7B31892D" w14:textId="77777777" w:rsidR="00362CC3" w:rsidRPr="008241FB" w:rsidRDefault="00362CC3" w:rsidP="001807C6">
      <w:pPr>
        <w:numPr>
          <w:ilvl w:val="0"/>
          <w:numId w:val="11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Perkembangan teknologi global </w:t>
      </w:r>
    </w:p>
    <w:p w14:paraId="36687324" w14:textId="77777777" w:rsidR="00362CC3" w:rsidRPr="008241FB" w:rsidRDefault="00362CC3" w:rsidP="001807C6">
      <w:pPr>
        <w:numPr>
          <w:ilvl w:val="0"/>
          <w:numId w:val="11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Kebijakan pemerintah </w:t>
      </w:r>
    </w:p>
    <w:p w14:paraId="47F95987" w14:textId="77777777" w:rsidR="00362CC3" w:rsidRPr="008241FB" w:rsidRDefault="00362CC3" w:rsidP="00362CC3">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43EC58F3"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Pembangunan Infrastruktur</w:t>
      </w:r>
    </w:p>
    <w:p w14:paraId="5D1D3200" w14:textId="77777777" w:rsidR="00362CC3" w:rsidRPr="008241FB" w:rsidRDefault="00362CC3" w:rsidP="00362CC3">
      <w:pPr>
        <w:pStyle w:val="NormalWeb"/>
        <w:spacing w:before="0" w:beforeAutospacing="0" w:after="0" w:afterAutospacing="0"/>
      </w:pPr>
      <w:r w:rsidRPr="008241FB">
        <w:t>Dalam kasus:</w:t>
      </w:r>
    </w:p>
    <w:p w14:paraId="44140E08" w14:textId="77777777" w:rsidR="00362CC3" w:rsidRPr="008241FB" w:rsidRDefault="00362CC3" w:rsidP="001807C6">
      <w:pPr>
        <w:numPr>
          <w:ilvl w:val="0"/>
          <w:numId w:val="11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Dibangun jalan lintas kabupaten </w:t>
      </w:r>
    </w:p>
    <w:p w14:paraId="506B0F30" w14:textId="77777777" w:rsidR="00362CC3" w:rsidRPr="008241FB" w:rsidRDefault="00362CC3" w:rsidP="001807C6">
      <w:pPr>
        <w:numPr>
          <w:ilvl w:val="0"/>
          <w:numId w:val="11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Akses transportasi menjadi lebih mudah </w:t>
      </w:r>
    </w:p>
    <w:p w14:paraId="36328CD0" w14:textId="77777777" w:rsidR="00362CC3" w:rsidRPr="008241FB" w:rsidRDefault="00362CC3" w:rsidP="00362CC3">
      <w:pPr>
        <w:pStyle w:val="NormalWeb"/>
        <w:spacing w:before="0" w:beforeAutospacing="0" w:after="0" w:afterAutospacing="0"/>
      </w:pPr>
      <w:r w:rsidRPr="008241FB">
        <w:t>Dampaknya:</w:t>
      </w:r>
    </w:p>
    <w:p w14:paraId="4C50E260" w14:textId="77777777" w:rsidR="00362CC3" w:rsidRPr="008241FB" w:rsidRDefault="00362CC3" w:rsidP="001807C6">
      <w:pPr>
        <w:numPr>
          <w:ilvl w:val="0"/>
          <w:numId w:val="11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Mobilitas meningkat </w:t>
      </w:r>
    </w:p>
    <w:p w14:paraId="56095C68" w14:textId="77777777" w:rsidR="00362CC3" w:rsidRPr="008241FB" w:rsidRDefault="00362CC3" w:rsidP="001807C6">
      <w:pPr>
        <w:numPr>
          <w:ilvl w:val="0"/>
          <w:numId w:val="11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Distribusi barang dan jasa lebih lancar </w:t>
      </w:r>
    </w:p>
    <w:p w14:paraId="402AF253" w14:textId="77777777" w:rsidR="00362CC3" w:rsidRPr="008241FB" w:rsidRDefault="00362CC3" w:rsidP="001807C6">
      <w:pPr>
        <w:numPr>
          <w:ilvl w:val="0"/>
          <w:numId w:val="11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Aktivitas ekonomi berkembang </w:t>
      </w:r>
    </w:p>
    <w:p w14:paraId="4A9F2D3F" w14:textId="77777777" w:rsidR="00362CC3" w:rsidRPr="008241FB" w:rsidRDefault="00362CC3" w:rsidP="00362CC3">
      <w:pPr>
        <w:pStyle w:val="NormalWeb"/>
        <w:spacing w:before="0" w:beforeAutospacing="0" w:after="0" w:afterAutospacing="0"/>
      </w:pPr>
      <w:r w:rsidRPr="008241FB">
        <w:rPr>
          <w:rFonts w:ascii="MS Gothic" w:eastAsia="MS Gothic" w:hAnsi="MS Gothic" w:cs="MS Gothic" w:hint="eastAsia"/>
        </w:rPr>
        <w:t>➡</w:t>
      </w:r>
      <w:r w:rsidRPr="008241FB">
        <w:t xml:space="preserve">️ Ini merupakan </w:t>
      </w:r>
      <w:r w:rsidRPr="008241FB">
        <w:rPr>
          <w:rStyle w:val="Strong"/>
        </w:rPr>
        <w:t>faktor perubahan sosial berupa pembangunan infrastruktur</w:t>
      </w:r>
      <w:r w:rsidRPr="008241FB">
        <w:t xml:space="preserve"> .</w:t>
      </w:r>
    </w:p>
    <w:p w14:paraId="71F7AB24"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Perkembangan Teknologi</w:t>
      </w:r>
    </w:p>
    <w:p w14:paraId="456D7D50" w14:textId="77777777" w:rsidR="00362CC3" w:rsidRPr="008241FB" w:rsidRDefault="00362CC3" w:rsidP="00362CC3">
      <w:pPr>
        <w:pStyle w:val="NormalWeb"/>
        <w:spacing w:before="0" w:beforeAutospacing="0" w:after="0" w:afterAutospacing="0"/>
      </w:pPr>
      <w:r w:rsidRPr="008241FB">
        <w:t>Masuknya internet berkecepatan tinggi menyebabkan:</w:t>
      </w:r>
    </w:p>
    <w:p w14:paraId="146D3BDC" w14:textId="77777777" w:rsidR="00362CC3" w:rsidRPr="008241FB" w:rsidRDefault="00362CC3" w:rsidP="001807C6">
      <w:pPr>
        <w:numPr>
          <w:ilvl w:val="0"/>
          <w:numId w:val="11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Pembelajaran digital </w:t>
      </w:r>
    </w:p>
    <w:p w14:paraId="3D9E1993" w14:textId="77777777" w:rsidR="00362CC3" w:rsidRPr="008241FB" w:rsidRDefault="00362CC3" w:rsidP="001807C6">
      <w:pPr>
        <w:numPr>
          <w:ilvl w:val="0"/>
          <w:numId w:val="11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Pemasaran online </w:t>
      </w:r>
    </w:p>
    <w:p w14:paraId="7547EE25" w14:textId="77777777" w:rsidR="00362CC3" w:rsidRPr="008241FB" w:rsidRDefault="00362CC3" w:rsidP="001807C6">
      <w:pPr>
        <w:numPr>
          <w:ilvl w:val="0"/>
          <w:numId w:val="11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Teknologi berani </w:t>
      </w:r>
    </w:p>
    <w:p w14:paraId="63880829" w14:textId="77777777" w:rsidR="00362CC3" w:rsidRPr="008241FB" w:rsidRDefault="00362CC3" w:rsidP="00362CC3">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teknologi sebagai faktor utama perubahan sosial modern</w:t>
      </w:r>
      <w:r w:rsidRPr="008241FB">
        <w:t xml:space="preserve"> .</w:t>
      </w:r>
    </w:p>
    <w:p w14:paraId="51DDA4E9"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3. Faktor Ekonomi (Investasi)</w:t>
      </w:r>
    </w:p>
    <w:p w14:paraId="3F0C6D77" w14:textId="77777777" w:rsidR="00362CC3" w:rsidRPr="008241FB" w:rsidRDefault="00362CC3" w:rsidP="00362CC3">
      <w:pPr>
        <w:pStyle w:val="NormalWeb"/>
        <w:spacing w:before="0" w:beforeAutospacing="0" w:after="0" w:afterAutospacing="0"/>
      </w:pPr>
      <w:r w:rsidRPr="008241FB">
        <w:t>Investor membuka:</w:t>
      </w:r>
    </w:p>
    <w:p w14:paraId="5AD03A82" w14:textId="77777777" w:rsidR="00362CC3" w:rsidRPr="008241FB" w:rsidRDefault="00362CC3" w:rsidP="001807C6">
      <w:pPr>
        <w:numPr>
          <w:ilvl w:val="0"/>
          <w:numId w:val="11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Mini market </w:t>
      </w:r>
    </w:p>
    <w:p w14:paraId="0161639F" w14:textId="77777777" w:rsidR="00362CC3" w:rsidRPr="008241FB" w:rsidRDefault="00362CC3" w:rsidP="001807C6">
      <w:pPr>
        <w:numPr>
          <w:ilvl w:val="0"/>
          <w:numId w:val="11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Kuliner </w:t>
      </w:r>
    </w:p>
    <w:p w14:paraId="10378ECD" w14:textId="77777777" w:rsidR="00362CC3" w:rsidRPr="008241FB" w:rsidRDefault="00362CC3" w:rsidP="001807C6">
      <w:pPr>
        <w:numPr>
          <w:ilvl w:val="0"/>
          <w:numId w:val="11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Wisata </w:t>
      </w:r>
    </w:p>
    <w:p w14:paraId="3E6DFF41" w14:textId="77777777" w:rsidR="00362CC3" w:rsidRPr="008241FB" w:rsidRDefault="00362CC3" w:rsidP="00362CC3">
      <w:pPr>
        <w:pStyle w:val="NormalWeb"/>
        <w:spacing w:before="0" w:beforeAutospacing="0" w:after="0" w:afterAutospacing="0"/>
      </w:pPr>
      <w:r w:rsidRPr="008241FB">
        <w:t>Dampaknya:</w:t>
      </w:r>
    </w:p>
    <w:p w14:paraId="1CE6291C" w14:textId="77777777" w:rsidR="00362CC3" w:rsidRPr="008241FB" w:rsidRDefault="00362CC3" w:rsidP="001807C6">
      <w:pPr>
        <w:numPr>
          <w:ilvl w:val="0"/>
          <w:numId w:val="11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Lapangan kerja bertambah </w:t>
      </w:r>
    </w:p>
    <w:p w14:paraId="44C3D3CA" w14:textId="77777777" w:rsidR="00362CC3" w:rsidRPr="008241FB" w:rsidRDefault="00362CC3" w:rsidP="001807C6">
      <w:pPr>
        <w:numPr>
          <w:ilvl w:val="0"/>
          <w:numId w:val="11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Struktur ekonomi berubah </w:t>
      </w:r>
    </w:p>
    <w:p w14:paraId="27A0C433" w14:textId="77777777" w:rsidR="00362CC3" w:rsidRPr="008241FB" w:rsidRDefault="00362CC3" w:rsidP="00362CC3">
      <w:pPr>
        <w:pStyle w:val="NormalWeb"/>
        <w:spacing w:before="0" w:beforeAutospacing="0" w:after="0" w:afterAutospacing="0"/>
      </w:pPr>
      <w:r w:rsidRPr="008241FB">
        <w:rPr>
          <w:rFonts w:ascii="MS Gothic" w:eastAsia="MS Gothic" w:hAnsi="MS Gothic" w:cs="MS Gothic" w:hint="eastAsia"/>
        </w:rPr>
        <w:t>➡</w:t>
      </w:r>
      <w:r w:rsidRPr="008241FB">
        <w:t xml:space="preserve">️ Ini termasuk </w:t>
      </w:r>
      <w:r w:rsidRPr="008241FB">
        <w:rPr>
          <w:rStyle w:val="Strong"/>
        </w:rPr>
        <w:t>faktor ekonomi dalam perubahan sosial</w:t>
      </w:r>
      <w:r w:rsidRPr="008241FB">
        <w:t xml:space="preserve"> .</w:t>
      </w:r>
    </w:p>
    <w:p w14:paraId="05821995"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4. Perubahan Nilai dan Interaksi Sosial</w:t>
      </w:r>
    </w:p>
    <w:p w14:paraId="6B1C2D3D" w14:textId="77777777" w:rsidR="00362CC3" w:rsidRPr="008241FB" w:rsidRDefault="00362CC3" w:rsidP="00362CC3">
      <w:pPr>
        <w:pStyle w:val="NormalWeb"/>
        <w:spacing w:before="0" w:beforeAutospacing="0" w:after="0" w:afterAutospacing="0"/>
      </w:pPr>
      <w:r w:rsidRPr="008241FB">
        <w:t>Terjadi:</w:t>
      </w:r>
    </w:p>
    <w:p w14:paraId="33005B45" w14:textId="77777777" w:rsidR="00362CC3" w:rsidRPr="008241FB" w:rsidRDefault="00362CC3" w:rsidP="001807C6">
      <w:pPr>
        <w:numPr>
          <w:ilvl w:val="0"/>
          <w:numId w:val="11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Penurunan gotong royong </w:t>
      </w:r>
    </w:p>
    <w:p w14:paraId="2FBA454D" w14:textId="77777777" w:rsidR="00362CC3" w:rsidRPr="008241FB" w:rsidRDefault="00362CC3" w:rsidP="001807C6">
      <w:pPr>
        <w:numPr>
          <w:ilvl w:val="0"/>
          <w:numId w:val="11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Masyarakat lebih individualistis </w:t>
      </w:r>
    </w:p>
    <w:p w14:paraId="18016FA5" w14:textId="77777777" w:rsidR="00362CC3" w:rsidRPr="008241FB" w:rsidRDefault="00362CC3" w:rsidP="00362CC3">
      <w:pPr>
        <w:pStyle w:val="NormalWeb"/>
        <w:spacing w:before="0" w:beforeAutospacing="0" w:after="0" w:afterAutospacing="0"/>
      </w:pPr>
      <w:r w:rsidRPr="008241FB">
        <w:t xml:space="preserve">Namun ini lebih merupakan </w:t>
      </w:r>
      <w:r w:rsidRPr="008241FB">
        <w:rPr>
          <w:rStyle w:val="Strong"/>
        </w:rPr>
        <w:t>dampak perubahan sosial</w:t>
      </w:r>
      <w:r w:rsidRPr="008241FB">
        <w:t xml:space="preserve"> , bukan faktor utama penyebab dalam kasus yang diberikan.</w:t>
      </w:r>
    </w:p>
    <w:p w14:paraId="406C49BB" w14:textId="77777777" w:rsidR="00362CC3" w:rsidRPr="008241FB" w:rsidRDefault="00362CC3" w:rsidP="00362CC3">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155565AD"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A. Perkembangan teknologi informasi dan komunikasi yang memudahkan akses pendidikan, bisnis, dan komunikasi.</w:t>
      </w:r>
    </w:p>
    <w:p w14:paraId="082A500E" w14:textId="77777777" w:rsidR="00362CC3" w:rsidRPr="008241FB" w:rsidRDefault="00362CC3" w:rsidP="00362CC3">
      <w:pPr>
        <w:pStyle w:val="NormalWeb"/>
        <w:spacing w:before="0" w:beforeAutospacing="0" w:after="0" w:afterAutospacing="0"/>
      </w:pPr>
      <w:r w:rsidRPr="008241FB">
        <w:t>✅ Benar</w:t>
      </w:r>
    </w:p>
    <w:p w14:paraId="5A4DD105" w14:textId="77777777" w:rsidR="00362CC3" w:rsidRPr="008241FB" w:rsidRDefault="00362CC3" w:rsidP="00362CC3">
      <w:pPr>
        <w:pStyle w:val="NormalWeb"/>
        <w:spacing w:before="0" w:beforeAutospacing="0" w:after="0" w:afterAutospacing="0"/>
      </w:pPr>
      <w:r w:rsidRPr="008241FB">
        <w:t>Teknologi merupakan faktor penting perubahan sosial modern.</w:t>
      </w:r>
    </w:p>
    <w:p w14:paraId="41E156C6"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B. Pembangunan infrastruktur transportasi yang meningkatkan mobilitas barang dan manusia.</w:t>
      </w:r>
    </w:p>
    <w:p w14:paraId="7CCACB42" w14:textId="77777777" w:rsidR="00362CC3" w:rsidRPr="008241FB" w:rsidRDefault="00362CC3" w:rsidP="00362CC3">
      <w:pPr>
        <w:pStyle w:val="NormalWeb"/>
        <w:spacing w:before="0" w:beforeAutospacing="0" w:after="0" w:afterAutospacing="0"/>
      </w:pPr>
      <w:r w:rsidRPr="008241FB">
        <w:t>✅ Benar</w:t>
      </w:r>
    </w:p>
    <w:p w14:paraId="0AE4A14F" w14:textId="77777777" w:rsidR="00362CC3" w:rsidRPr="008241FB" w:rsidRDefault="00362CC3" w:rsidP="00362CC3">
      <w:pPr>
        <w:pStyle w:val="NormalWeb"/>
        <w:spacing w:before="0" w:beforeAutospacing="0" w:after="0" w:afterAutospacing="0"/>
      </w:pPr>
      <w:r w:rsidRPr="008241FB">
        <w:t>Infrastruktur menjadi pendorong utama perubahan sosial dan ekonomi.</w:t>
      </w:r>
    </w:p>
    <w:p w14:paraId="10434ABA"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C. Perubahan sistem kepercayaan masyarakat terhadap nilai-nilai tradisional yang diwariskan turun-temurun.</w:t>
      </w:r>
    </w:p>
    <w:p w14:paraId="0096866F" w14:textId="77777777" w:rsidR="00362CC3" w:rsidRPr="008241FB" w:rsidRDefault="00362CC3" w:rsidP="00362CC3">
      <w:pPr>
        <w:pStyle w:val="NormalWeb"/>
        <w:spacing w:before="0" w:beforeAutospacing="0" w:after="0" w:afterAutospacing="0"/>
      </w:pPr>
      <w:r w:rsidRPr="008241FB">
        <w:t>❌ Salah</w:t>
      </w:r>
    </w:p>
    <w:p w14:paraId="29B00EAF" w14:textId="77777777" w:rsidR="00362CC3" w:rsidRPr="008241FB" w:rsidRDefault="00362CC3" w:rsidP="00362CC3">
      <w:pPr>
        <w:pStyle w:val="NormalWeb"/>
        <w:spacing w:before="0" w:beforeAutospacing="0" w:after="0" w:afterAutospacing="0"/>
      </w:pPr>
      <w:r w:rsidRPr="008241FB">
        <w:t>Tidak disebutkan dalam kasus sebagai faktor perubahan utama.</w:t>
      </w:r>
    </w:p>
    <w:p w14:paraId="6C3C81EE"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D. Masuknya investasi dan kegiatan ekonomi baru yang menciptakan lapangan kerja.</w:t>
      </w:r>
    </w:p>
    <w:p w14:paraId="68517C46" w14:textId="77777777" w:rsidR="00362CC3" w:rsidRPr="008241FB" w:rsidRDefault="00362CC3" w:rsidP="00362CC3">
      <w:pPr>
        <w:pStyle w:val="NormalWeb"/>
        <w:spacing w:before="0" w:beforeAutospacing="0" w:after="0" w:afterAutospacing="0"/>
      </w:pPr>
      <w:r w:rsidRPr="008241FB">
        <w:t>✅ Benar</w:t>
      </w:r>
    </w:p>
    <w:p w14:paraId="19196A2A" w14:textId="77777777" w:rsidR="00362CC3" w:rsidRPr="008241FB" w:rsidRDefault="00362CC3" w:rsidP="00362CC3">
      <w:pPr>
        <w:pStyle w:val="NormalWeb"/>
        <w:spacing w:before="0" w:beforeAutospacing="0" w:after="0" w:afterAutospacing="0"/>
      </w:pPr>
      <w:r w:rsidRPr="008241FB">
        <w:t>Faktor ekonomi ini jelas terlihat dalam ilustrasi.</w:t>
      </w:r>
    </w:p>
    <w:p w14:paraId="53D67CFD"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E. Keinginan masyarakat untuk tetap mempertahankan pola hidup lama tanpa perubahan apa pun.</w:t>
      </w:r>
    </w:p>
    <w:p w14:paraId="6685E6AD" w14:textId="77777777" w:rsidR="00362CC3" w:rsidRPr="008241FB" w:rsidRDefault="00362CC3" w:rsidP="00362CC3">
      <w:pPr>
        <w:pStyle w:val="NormalWeb"/>
        <w:spacing w:before="0" w:beforeAutospacing="0" w:after="0" w:afterAutospacing="0"/>
      </w:pPr>
      <w:r w:rsidRPr="008241FB">
        <w:t>❌ Salah</w:t>
      </w:r>
    </w:p>
    <w:p w14:paraId="39EF62D9" w14:textId="77777777" w:rsidR="00362CC3" w:rsidRPr="008241FB" w:rsidRDefault="00362CC3" w:rsidP="00362CC3">
      <w:pPr>
        <w:pStyle w:val="NormalWeb"/>
        <w:spacing w:before="0" w:beforeAutospacing="0" w:after="0" w:afterAutospacing="0"/>
      </w:pPr>
      <w:r w:rsidRPr="008241FB">
        <w:t>Bertentangan dengan isi kasus dinamis yang menunjukkan adanya perubahan sosial yang.</w:t>
      </w:r>
    </w:p>
    <w:p w14:paraId="0FD2CCA5" w14:textId="77777777" w:rsidR="00362CC3" w:rsidRPr="008241FB" w:rsidRDefault="00362CC3" w:rsidP="001807C6">
      <w:pPr>
        <w:pStyle w:val="Heading1"/>
        <w:jc w:val="center"/>
        <w:rPr>
          <w:sz w:val="24"/>
          <w:szCs w:val="24"/>
        </w:rPr>
      </w:pPr>
      <w:r w:rsidRPr="008241FB">
        <w:rPr>
          <w:rStyle w:val="Strong"/>
          <w:b/>
          <w:bCs/>
          <w:sz w:val="24"/>
          <w:szCs w:val="24"/>
        </w:rPr>
        <w:t>KARTU SOAL NOMOR 22</w:t>
      </w:r>
    </w:p>
    <w:p w14:paraId="25018752" w14:textId="770B3A30" w:rsidR="00362CC3" w:rsidRPr="008241FB" w:rsidRDefault="001807C6" w:rsidP="00362CC3">
      <w:pPr>
        <w:pStyle w:val="NormalWeb"/>
      </w:pPr>
      <w:r w:rsidRPr="008241FB">
        <w:rPr>
          <w:b/>
          <w:bCs/>
          <w:noProof/>
          <w:lang w:val="en-US" w:eastAsia="en-US"/>
        </w:rPr>
        <mc:AlternateContent>
          <mc:Choice Requires="wps">
            <w:drawing>
              <wp:anchor distT="0" distB="0" distL="114300" distR="114300" simplePos="0" relativeHeight="251680768" behindDoc="0" locked="0" layoutInCell="1" allowOverlap="1" wp14:anchorId="04C44BBC" wp14:editId="36DDE59C">
                <wp:simplePos x="0" y="0"/>
                <wp:positionH relativeFrom="column">
                  <wp:posOffset>-70262</wp:posOffset>
                </wp:positionH>
                <wp:positionV relativeFrom="paragraph">
                  <wp:posOffset>513740</wp:posOffset>
                </wp:positionV>
                <wp:extent cx="5741719" cy="1157844"/>
                <wp:effectExtent l="0" t="0" r="11430" b="23495"/>
                <wp:wrapNone/>
                <wp:docPr id="23" name="Rectangle 23"/>
                <wp:cNvGraphicFramePr/>
                <a:graphic xmlns:a="http://schemas.openxmlformats.org/drawingml/2006/main">
                  <a:graphicData uri="http://schemas.microsoft.com/office/word/2010/wordprocessingShape">
                    <wps:wsp>
                      <wps:cNvSpPr/>
                      <wps:spPr>
                        <a:xfrm>
                          <a:off x="0" y="0"/>
                          <a:ext cx="5741719" cy="115784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 o:spid="_x0000_s1026" style="position:absolute;margin-left:-5.55pt;margin-top:40.45pt;width:452.1pt;height:91.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" filled="f" strokecolor="#243f60 [1604]" strokeweight="2pt"/>
            </w:pict>
          </mc:Fallback>
        </mc:AlternateContent>
      </w:r>
      <w:r w:rsidR="00362CC3" w:rsidRPr="008241FB">
        <w:rPr>
          <w:rStyle w:val="Strong"/>
        </w:rPr>
        <w:t>Mata Pelajaran</w:t>
      </w:r>
      <w:r w:rsidR="00362CC3" w:rsidRPr="008241FB">
        <w:t xml:space="preserve"> : Sosiologi </w:t>
      </w:r>
      <w:r w:rsidR="00362CC3" w:rsidRPr="008241FB">
        <w:br/>
      </w:r>
      <w:r w:rsidR="00362CC3" w:rsidRPr="008241FB">
        <w:rPr>
          <w:rStyle w:val="Strong"/>
        </w:rPr>
        <w:t>Fase/Kelas</w:t>
      </w:r>
      <w:r w:rsidR="00362CC3" w:rsidRPr="008241FB">
        <w:t xml:space="preserve"> : F/XII</w:t>
      </w:r>
    </w:p>
    <w:p w14:paraId="46B1232A" w14:textId="1861CD18" w:rsidR="00362CC3" w:rsidRPr="008241FB" w:rsidRDefault="00362CC3" w:rsidP="001807C6">
      <w:pPr>
        <w:pStyle w:val="NormalWeb"/>
        <w:spacing w:before="0" w:beforeAutospacing="0" w:after="0" w:afterAutospacing="0"/>
      </w:pPr>
      <w:r w:rsidRPr="008241FB">
        <w:rPr>
          <w:rStyle w:val="Strong"/>
        </w:rPr>
        <w:t>Tujuan Pembelajaran</w:t>
      </w:r>
      <w:r w:rsidR="001807C6" w:rsidRPr="008241FB">
        <w:rPr>
          <w:rStyle w:val="Strong"/>
          <w:lang w:val="en-US"/>
        </w:rPr>
        <w:tab/>
      </w:r>
      <w:r w:rsidR="001807C6" w:rsidRPr="008241FB">
        <w:t xml:space="preserve"> : </w:t>
      </w:r>
      <w:r w:rsidRPr="008241FB">
        <w:t>Menganalisis bentuk perubahan sosial</w:t>
      </w:r>
    </w:p>
    <w:p w14:paraId="149EDBF3" w14:textId="05029C8C" w:rsidR="00362CC3" w:rsidRPr="008241FB" w:rsidRDefault="00362CC3" w:rsidP="001807C6">
      <w:pPr>
        <w:pStyle w:val="NormalWeb"/>
        <w:spacing w:before="0" w:beforeAutospacing="0" w:after="0" w:afterAutospacing="0"/>
      </w:pPr>
      <w:r w:rsidRPr="008241FB">
        <w:rPr>
          <w:rStyle w:val="Strong"/>
        </w:rPr>
        <w:t>Materi</w:t>
      </w:r>
      <w:r w:rsidRPr="008241FB">
        <w:t xml:space="preserve"> </w:t>
      </w:r>
      <w:r w:rsidR="001807C6" w:rsidRPr="008241FB">
        <w:rPr>
          <w:lang w:val="en-US"/>
        </w:rPr>
        <w:tab/>
      </w:r>
      <w:r w:rsidR="001807C6" w:rsidRPr="008241FB">
        <w:rPr>
          <w:lang w:val="en-US"/>
        </w:rPr>
        <w:tab/>
      </w:r>
      <w:r w:rsidR="001807C6" w:rsidRPr="008241FB">
        <w:rPr>
          <w:lang w:val="en-US"/>
        </w:rPr>
        <w:tab/>
      </w:r>
      <w:r w:rsidRPr="008241FB">
        <w:t>: Perubahan Sosial</w:t>
      </w:r>
    </w:p>
    <w:p w14:paraId="2D68BD04" w14:textId="053A2389" w:rsidR="00362CC3" w:rsidRPr="008241FB" w:rsidRDefault="00362CC3" w:rsidP="001807C6">
      <w:pPr>
        <w:pStyle w:val="NormalWeb"/>
        <w:spacing w:before="0" w:beforeAutospacing="0" w:after="0" w:afterAutospacing="0"/>
        <w:ind w:left="2977" w:hanging="2977"/>
      </w:pPr>
      <w:r w:rsidRPr="008241FB">
        <w:rPr>
          <w:rStyle w:val="Strong"/>
        </w:rPr>
        <w:t>Indikator Soal</w:t>
      </w:r>
      <w:r w:rsidR="001807C6" w:rsidRPr="008241FB">
        <w:t xml:space="preserve"> </w:t>
      </w:r>
      <w:r w:rsidR="001807C6" w:rsidRPr="008241FB">
        <w:rPr>
          <w:lang w:val="en-US"/>
        </w:rPr>
        <w:tab/>
      </w:r>
      <w:r w:rsidR="001807C6" w:rsidRPr="008241FB">
        <w:t xml:space="preserve">: </w:t>
      </w:r>
      <w:r w:rsidRPr="008241FB">
        <w:t>Disajikan fenomena sosial, peserta didik dapat menentukan jenis perubahan sosial</w:t>
      </w:r>
    </w:p>
    <w:p w14:paraId="2627FDB9" w14:textId="0A4736F7" w:rsidR="00362CC3" w:rsidRPr="008241FB" w:rsidRDefault="00362CC3" w:rsidP="001807C6">
      <w:pPr>
        <w:pStyle w:val="NormalWeb"/>
        <w:spacing w:before="0" w:beforeAutospacing="0" w:after="0" w:afterAutospacing="0"/>
      </w:pPr>
      <w:r w:rsidRPr="008241FB">
        <w:rPr>
          <w:rStyle w:val="Strong"/>
        </w:rPr>
        <w:t>Tingkat Kognitif</w:t>
      </w:r>
      <w:r w:rsidRPr="008241FB">
        <w:t xml:space="preserve"> </w:t>
      </w:r>
      <w:r w:rsidR="001807C6" w:rsidRPr="008241FB">
        <w:rPr>
          <w:lang w:val="en-US"/>
        </w:rPr>
        <w:tab/>
      </w:r>
      <w:r w:rsidR="001807C6" w:rsidRPr="008241FB">
        <w:rPr>
          <w:lang w:val="en-US"/>
        </w:rPr>
        <w:tab/>
      </w:r>
      <w:r w:rsidRPr="008241FB">
        <w:t>: L3 / C4</w:t>
      </w:r>
    </w:p>
    <w:p w14:paraId="673D6FAE" w14:textId="3A1EEBC1" w:rsidR="00362CC3" w:rsidRPr="008241FB" w:rsidRDefault="00362CC3" w:rsidP="001807C6">
      <w:pPr>
        <w:pStyle w:val="NormalWeb"/>
        <w:spacing w:before="0" w:beforeAutospacing="0" w:after="0" w:afterAutospacing="0"/>
      </w:pPr>
      <w:r w:rsidRPr="008241FB">
        <w:rPr>
          <w:rStyle w:val="Strong"/>
        </w:rPr>
        <w:t>Bentuk Soal</w:t>
      </w:r>
      <w:r w:rsidRPr="008241FB">
        <w:t xml:space="preserve"> </w:t>
      </w:r>
      <w:r w:rsidR="001807C6" w:rsidRPr="008241FB">
        <w:rPr>
          <w:lang w:val="en-US"/>
        </w:rPr>
        <w:tab/>
      </w:r>
      <w:r w:rsidR="001807C6" w:rsidRPr="008241FB">
        <w:rPr>
          <w:lang w:val="en-US"/>
        </w:rPr>
        <w:tab/>
      </w:r>
      <w:r w:rsidR="001807C6" w:rsidRPr="008241FB">
        <w:rPr>
          <w:lang w:val="en-US"/>
        </w:rPr>
        <w:tab/>
      </w:r>
      <w:r w:rsidRPr="008241FB">
        <w:t>: Pilihan Ganda Kompleks</w:t>
      </w:r>
    </w:p>
    <w:p w14:paraId="7F418E55" w14:textId="77777777" w:rsidR="00362CC3" w:rsidRPr="008241FB" w:rsidRDefault="00362CC3" w:rsidP="00362CC3">
      <w:pPr>
        <w:pStyle w:val="Heading2"/>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22:</w:t>
      </w:r>
    </w:p>
    <w:p w14:paraId="10FE5662" w14:textId="77777777" w:rsidR="00362CC3" w:rsidRPr="008241FB" w:rsidRDefault="00362CC3" w:rsidP="00362CC3">
      <w:pPr>
        <w:pStyle w:val="NormalWeb"/>
      </w:pPr>
      <w:r w:rsidRPr="008241FB">
        <w:t>Dalam kurun waktu lima belas tahun terakhir, Kota Nusantara mengalami transformasi sosial yang cukup signifikan. Perubahan tersebut tidak terjadi secara tiba-tiba, melainkan melalui proses panjang yang dipengaruhi oleh berbagai faktor, seperti pembangunan infrastruktur, perkembangan teknologi, serta perubahan pola pikir masyarakat.</w:t>
      </w:r>
    </w:p>
    <w:p w14:paraId="084498B0" w14:textId="77777777" w:rsidR="00362CC3" w:rsidRPr="008241FB" w:rsidRDefault="00362CC3" w:rsidP="00362CC3">
      <w:pPr>
        <w:pStyle w:val="NormalWeb"/>
      </w:pPr>
      <w:r w:rsidRPr="008241FB">
        <w:t>Pada awalnya, kota tersebut merupakan wilayah dengan aktivitas utama di sektor pertanian dan perikanan. Namun setelah pemerintah membangun pelabuhan modern dan jalan tol yang menghubungkan kota dengan daerah lain, arus perdagangan menjadi semakin cepat. Banyak investor mulai masuk dan membuka kawasan industri serta pusat perdagangan baru. Hal ini menyebabkan perubahan mata pencaharian masyarakat dari sektor primer ke sektor sekunder dan tersier.</w:t>
      </w:r>
    </w:p>
    <w:p w14:paraId="4AA25C6C" w14:textId="77777777" w:rsidR="00362CC3" w:rsidRPr="008241FB" w:rsidRDefault="00362CC3" w:rsidP="00362CC3">
      <w:pPr>
        <w:pStyle w:val="NormalWeb"/>
      </w:pPr>
      <w:r w:rsidRPr="008241FB">
        <w:t>Selain itu, perkembangan teknologi digital juga mempercepat perubahan sosial di masyarakat. Sistem administrasi pemerintahan yang sebelumnya dilakukan secara manual kini telah beralih ke sistem digital. Masyarakat juga mulai terbiasa menggunakan layanan dare untuk pendidikan, kesehatan, dan transaksi ekonomi.</w:t>
      </w:r>
    </w:p>
    <w:p w14:paraId="51C075D2" w14:textId="77777777" w:rsidR="00362CC3" w:rsidRPr="008241FB" w:rsidRDefault="00362CC3" w:rsidP="00362CC3">
      <w:pPr>
        <w:pStyle w:val="NormalWeb"/>
      </w:pPr>
      <w:r w:rsidRPr="008241FB">
        <w:t>Perubahan tersebut tidak hanya berdampak pada aspek ekonomi, tetapi juga pada pola hubungan sosial masyarakat. Jika sebelumnya interaksi sosial lebih banyak dilakukan secara langsung dan bersifat kekeluargaan, kini mulai bergeser menjadi lebih praktis dan berbasis teknologi.</w:t>
      </w:r>
    </w:p>
    <w:p w14:paraId="5F74EA48" w14:textId="77777777" w:rsidR="00362CC3" w:rsidRPr="008241FB" w:rsidRDefault="00362CC3" w:rsidP="00362CC3">
      <w:pPr>
        <w:pStyle w:val="NormalWeb"/>
      </w:pPr>
      <w:r w:rsidRPr="008241FB">
        <w:t>Berdasarkan ilustrasi tersebut, jenis perubahan sosial yang terjadi di Kota Nusantara adalah ....</w:t>
      </w:r>
    </w:p>
    <w:p w14:paraId="234CA2B3" w14:textId="77777777" w:rsidR="00362CC3" w:rsidRPr="008241FB" w:rsidRDefault="00362CC3" w:rsidP="00362CC3">
      <w:pPr>
        <w:pStyle w:val="NormalWeb"/>
        <w:spacing w:before="0" w:beforeAutospacing="0" w:after="0" w:afterAutospacing="0"/>
      </w:pPr>
      <w:r w:rsidRPr="008241FB">
        <w:rPr>
          <w:rStyle w:val="Strong"/>
        </w:rPr>
        <w:t>Pilih lebih dari satu jawaban yang benar.</w:t>
      </w:r>
    </w:p>
    <w:p w14:paraId="4E0A7F00" w14:textId="77777777" w:rsidR="00362CC3" w:rsidRPr="008241FB" w:rsidRDefault="00362CC3" w:rsidP="00362CC3">
      <w:pPr>
        <w:pStyle w:val="NormalWeb"/>
        <w:spacing w:before="0" w:beforeAutospacing="0" w:after="0" w:afterAutospacing="0"/>
      </w:pPr>
      <w:r w:rsidRPr="008241FB">
        <w:t>A. Perubahan sosial lambat (berevolusi) karena terjadi melalui proses panjang dan bertahap.</w:t>
      </w:r>
    </w:p>
    <w:p w14:paraId="03B6F1E7" w14:textId="77777777" w:rsidR="00362CC3" w:rsidRPr="008241FB" w:rsidRDefault="00362CC3" w:rsidP="00362CC3">
      <w:pPr>
        <w:pStyle w:val="NormalWeb"/>
        <w:spacing w:before="0" w:beforeAutospacing="0" w:after="0" w:afterAutospacing="0"/>
      </w:pPr>
      <w:r w:rsidRPr="008241FB">
        <w:t>B. Perubahan sosial cepat (revolusi) karena terjadi dalam waktu singkat dan mendadak.</w:t>
      </w:r>
    </w:p>
    <w:p w14:paraId="1C6AE8A9" w14:textId="77777777" w:rsidR="00362CC3" w:rsidRPr="008241FB" w:rsidRDefault="00362CC3" w:rsidP="00362CC3">
      <w:pPr>
        <w:pStyle w:val="NormalWeb"/>
        <w:spacing w:before="0" w:beforeAutospacing="0" w:after="0" w:afterAutospacing="0"/>
      </w:pPr>
      <w:r w:rsidRPr="008241FB">
        <w:t>C. Perubahan sosial direncanakan (planned change) karena dipengaruhi oleh kebijakan pemerintah dan pembangunan infrastruktur.</w:t>
      </w:r>
    </w:p>
    <w:p w14:paraId="4C6C68A5" w14:textId="77777777" w:rsidR="00362CC3" w:rsidRPr="008241FB" w:rsidRDefault="00362CC3" w:rsidP="00362CC3">
      <w:pPr>
        <w:pStyle w:val="NormalWeb"/>
        <w:spacing w:before="0" w:beforeAutospacing="0" w:after="0" w:afterAutospacing="0"/>
      </w:pPr>
      <w:r w:rsidRPr="008241FB">
        <w:t>D. Perubahan sosial tidak direncanakan (unplanned change) karena tidak ada pihak yang mengendalikan proses perubahan tersebut.</w:t>
      </w:r>
    </w:p>
    <w:p w14:paraId="75F76631" w14:textId="77777777" w:rsidR="00362CC3" w:rsidRPr="008241FB" w:rsidRDefault="00362CC3" w:rsidP="00362CC3">
      <w:pPr>
        <w:pStyle w:val="NormalWeb"/>
        <w:spacing w:before="0" w:beforeAutospacing="0" w:after="0" w:afterAutospacing="0"/>
      </w:pPr>
      <w:r w:rsidRPr="008241FB">
        <w:t>E. Perubahan sosial besar (major change) karena perubahan struktur ekonomi, teknologi, dan pola interaksi sosial masyarakat.</w:t>
      </w:r>
    </w:p>
    <w:p w14:paraId="2BAA2BCC" w14:textId="77777777" w:rsidR="001807C6" w:rsidRPr="008241FB" w:rsidRDefault="001807C6" w:rsidP="00362CC3">
      <w:pPr>
        <w:pStyle w:val="Heading2"/>
        <w:spacing w:before="0"/>
        <w:rPr>
          <w:rStyle w:val="Strong"/>
          <w:rFonts w:ascii="Times New Roman" w:hAnsi="Times New Roman" w:cs="Times New Roman"/>
          <w:b/>
          <w:bCs/>
          <w:color w:val="auto"/>
          <w:sz w:val="24"/>
          <w:szCs w:val="24"/>
          <w:lang w:val="en-US"/>
        </w:rPr>
      </w:pPr>
    </w:p>
    <w:p w14:paraId="5641C3C8" w14:textId="77777777" w:rsidR="00362CC3" w:rsidRPr="008241FB" w:rsidRDefault="00362CC3" w:rsidP="00362CC3">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C, dan E</w:t>
      </w:r>
    </w:p>
    <w:p w14:paraId="19CF0F2A" w14:textId="77777777" w:rsidR="00362CC3" w:rsidRPr="008241FB" w:rsidRDefault="00362CC3" w:rsidP="00362CC3">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p>
    <w:p w14:paraId="3785715C"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Pengertian Perubahan Bentuk Sosial</w:t>
      </w:r>
    </w:p>
    <w:p w14:paraId="155AAB9E" w14:textId="77777777" w:rsidR="00362CC3" w:rsidRPr="008241FB" w:rsidRDefault="00362CC3" w:rsidP="00362CC3">
      <w:pPr>
        <w:pStyle w:val="NormalWeb"/>
        <w:spacing w:before="0" w:beforeAutospacing="0" w:after="0" w:afterAutospacing="0"/>
      </w:pPr>
      <w:r w:rsidRPr="008241FB">
        <w:t>Perubahan sosial dapat diklasifikasikan berdasarkan beberapa aspek, antara lain:</w:t>
      </w:r>
    </w:p>
    <w:p w14:paraId="52769407"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Berdasarkan Waktu Terjadinya</w:t>
      </w:r>
    </w:p>
    <w:p w14:paraId="2A19C343" w14:textId="77777777" w:rsidR="00362CC3" w:rsidRPr="008241FB" w:rsidRDefault="00362CC3" w:rsidP="001807C6">
      <w:pPr>
        <w:numPr>
          <w:ilvl w:val="0"/>
          <w:numId w:val="119"/>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Evolusi (perubahan lambat):</w:t>
      </w:r>
      <w:r w:rsidRPr="008241FB">
        <w:rPr>
          <w:rFonts w:ascii="Times New Roman" w:hAnsi="Times New Roman" w:cs="Times New Roman"/>
          <w:sz w:val="24"/>
          <w:szCs w:val="24"/>
        </w:rPr>
        <w:t xml:space="preserve"> terjadi secara bertahap dalam waktu lama. </w:t>
      </w:r>
    </w:p>
    <w:p w14:paraId="39649857" w14:textId="77777777" w:rsidR="00362CC3" w:rsidRPr="008241FB" w:rsidRDefault="00362CC3" w:rsidP="001807C6">
      <w:pPr>
        <w:numPr>
          <w:ilvl w:val="0"/>
          <w:numId w:val="119"/>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Revolusi (perubahan cepat):</w:t>
      </w:r>
      <w:r w:rsidRPr="008241FB">
        <w:rPr>
          <w:rFonts w:ascii="Times New Roman" w:hAnsi="Times New Roman" w:cs="Times New Roman"/>
          <w:sz w:val="24"/>
          <w:szCs w:val="24"/>
        </w:rPr>
        <w:t xml:space="preserve"> terjadi secara cepat dan mendasar. </w:t>
      </w:r>
    </w:p>
    <w:p w14:paraId="63350184"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Berdasarkan Perencanaan</w:t>
      </w:r>
    </w:p>
    <w:p w14:paraId="038822D6" w14:textId="77777777" w:rsidR="00362CC3" w:rsidRPr="008241FB" w:rsidRDefault="00362CC3" w:rsidP="001807C6">
      <w:pPr>
        <w:numPr>
          <w:ilvl w:val="0"/>
          <w:numId w:val="120"/>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Perubahan terencana (planned change):</w:t>
      </w:r>
      <w:r w:rsidRPr="008241FB">
        <w:rPr>
          <w:rFonts w:ascii="Times New Roman" w:hAnsi="Times New Roman" w:cs="Times New Roman"/>
          <w:sz w:val="24"/>
          <w:szCs w:val="24"/>
        </w:rPr>
        <w:t xml:space="preserve"> terjadi karena adanya perencanaan dan kebijakan. </w:t>
      </w:r>
    </w:p>
    <w:p w14:paraId="18AD2537" w14:textId="77777777" w:rsidR="00362CC3" w:rsidRPr="008241FB" w:rsidRDefault="00362CC3" w:rsidP="001807C6">
      <w:pPr>
        <w:numPr>
          <w:ilvl w:val="0"/>
          <w:numId w:val="120"/>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Perubahan tidak direncanakan (unplanned change):</w:t>
      </w:r>
      <w:r w:rsidRPr="008241FB">
        <w:rPr>
          <w:rFonts w:ascii="Times New Roman" w:hAnsi="Times New Roman" w:cs="Times New Roman"/>
          <w:sz w:val="24"/>
          <w:szCs w:val="24"/>
        </w:rPr>
        <w:t xml:space="preserve"> terjadi secara spontan tanpa perencanaan. </w:t>
      </w:r>
    </w:p>
    <w:p w14:paraId="45796EAB"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3. Berdasarkan Dampak</w:t>
      </w:r>
    </w:p>
    <w:p w14:paraId="5E977F18" w14:textId="77777777" w:rsidR="00362CC3" w:rsidRPr="008241FB" w:rsidRDefault="00362CC3" w:rsidP="001807C6">
      <w:pPr>
        <w:numPr>
          <w:ilvl w:val="0"/>
          <w:numId w:val="121"/>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Perubahan kecil (minor change):</w:t>
      </w:r>
      <w:r w:rsidRPr="008241FB">
        <w:rPr>
          <w:rFonts w:ascii="Times New Roman" w:hAnsi="Times New Roman" w:cs="Times New Roman"/>
          <w:sz w:val="24"/>
          <w:szCs w:val="24"/>
        </w:rPr>
        <w:t xml:space="preserve"> tidak mengubah struktur sosial secara besar. </w:t>
      </w:r>
    </w:p>
    <w:p w14:paraId="74F3A7EA" w14:textId="77777777" w:rsidR="00362CC3" w:rsidRPr="008241FB" w:rsidRDefault="00362CC3" w:rsidP="001807C6">
      <w:pPr>
        <w:numPr>
          <w:ilvl w:val="0"/>
          <w:numId w:val="121"/>
        </w:numPr>
        <w:spacing w:after="0" w:line="240" w:lineRule="auto"/>
        <w:rPr>
          <w:rFonts w:ascii="Times New Roman" w:hAnsi="Times New Roman" w:cs="Times New Roman"/>
          <w:sz w:val="24"/>
          <w:szCs w:val="24"/>
        </w:rPr>
      </w:pPr>
      <w:r w:rsidRPr="008241FB">
        <w:rPr>
          <w:rStyle w:val="Strong"/>
          <w:rFonts w:ascii="Times New Roman" w:hAnsi="Times New Roman" w:cs="Times New Roman"/>
          <w:sz w:val="24"/>
          <w:szCs w:val="24"/>
        </w:rPr>
        <w:t>Perubahan besar (major change):</w:t>
      </w:r>
      <w:r w:rsidRPr="008241FB">
        <w:rPr>
          <w:rFonts w:ascii="Times New Roman" w:hAnsi="Times New Roman" w:cs="Times New Roman"/>
          <w:sz w:val="24"/>
          <w:szCs w:val="24"/>
        </w:rPr>
        <w:t xml:space="preserve"> mengubah struktur sosial secara menyeluruh. </w:t>
      </w:r>
    </w:p>
    <w:p w14:paraId="5B50D14F" w14:textId="77777777" w:rsidR="001807C6" w:rsidRPr="008241FB" w:rsidRDefault="001807C6" w:rsidP="00362CC3">
      <w:pPr>
        <w:pStyle w:val="Heading2"/>
        <w:spacing w:before="0"/>
        <w:rPr>
          <w:rStyle w:val="Strong"/>
          <w:rFonts w:ascii="Times New Roman" w:hAnsi="Times New Roman" w:cs="Times New Roman"/>
          <w:b/>
          <w:bCs/>
          <w:color w:val="auto"/>
          <w:sz w:val="24"/>
          <w:szCs w:val="24"/>
          <w:lang w:val="en-US"/>
        </w:rPr>
      </w:pPr>
    </w:p>
    <w:p w14:paraId="6893E470" w14:textId="77777777" w:rsidR="00362CC3" w:rsidRPr="008241FB" w:rsidRDefault="00362CC3" w:rsidP="00362CC3">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0CAF80F2"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Perubahan Lambat (Evolusi)</w:t>
      </w:r>
    </w:p>
    <w:p w14:paraId="43F278BD" w14:textId="77777777" w:rsidR="00362CC3" w:rsidRPr="008241FB" w:rsidRDefault="00362CC3" w:rsidP="00362CC3">
      <w:pPr>
        <w:pStyle w:val="NormalWeb"/>
        <w:spacing w:before="0" w:beforeAutospacing="0" w:after="0" w:afterAutospacing="0"/>
      </w:pPr>
      <w:r w:rsidRPr="008241FB">
        <w:t>Dalam kasus:</w:t>
      </w:r>
    </w:p>
    <w:p w14:paraId="480EC6AC" w14:textId="77777777" w:rsidR="00362CC3" w:rsidRPr="008241FB" w:rsidRDefault="00362CC3" w:rsidP="001807C6">
      <w:pPr>
        <w:numPr>
          <w:ilvl w:val="0"/>
          <w:numId w:val="12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terjadi selama 15 tahun </w:t>
      </w:r>
    </w:p>
    <w:p w14:paraId="79E8906B" w14:textId="77777777" w:rsidR="00362CC3" w:rsidRPr="008241FB" w:rsidRDefault="00362CC3" w:rsidP="001807C6">
      <w:pPr>
        <w:numPr>
          <w:ilvl w:val="0"/>
          <w:numId w:val="12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Proses Berlangsung: </w:t>
      </w:r>
    </w:p>
    <w:p w14:paraId="69F95433" w14:textId="77777777" w:rsidR="00362CC3" w:rsidRPr="008241FB" w:rsidRDefault="00362CC3" w:rsidP="001807C6">
      <w:pPr>
        <w:numPr>
          <w:ilvl w:val="0"/>
          <w:numId w:val="12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Melibatkan berbagai tahap pembangunan </w:t>
      </w:r>
    </w:p>
    <w:p w14:paraId="1D2027FC" w14:textId="77777777" w:rsidR="00362CC3" w:rsidRPr="008241FB" w:rsidRDefault="00362CC3" w:rsidP="00362CC3">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perubahan evolusi</w:t>
      </w:r>
      <w:r w:rsidRPr="008241FB">
        <w:t xml:space="preserve"> , bukan revolusi.</w:t>
      </w:r>
    </w:p>
    <w:p w14:paraId="2DEB73CB"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Perubahan Terencana</w:t>
      </w:r>
    </w:p>
    <w:p w14:paraId="3CC5FD4D" w14:textId="77777777" w:rsidR="00362CC3" w:rsidRPr="008241FB" w:rsidRDefault="00362CC3" w:rsidP="00362CC3">
      <w:pPr>
        <w:pStyle w:val="NormalWeb"/>
        <w:spacing w:before="0" w:beforeAutospacing="0" w:after="0" w:afterAutospacing="0"/>
      </w:pPr>
      <w:r w:rsidRPr="008241FB">
        <w:t>Perubahan yang terjadi oleh:</w:t>
      </w:r>
    </w:p>
    <w:p w14:paraId="1293428D" w14:textId="77777777" w:rsidR="00362CC3" w:rsidRPr="008241FB" w:rsidRDefault="00362CC3" w:rsidP="001807C6">
      <w:pPr>
        <w:numPr>
          <w:ilvl w:val="0"/>
          <w:numId w:val="12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Pembangunan pelabuhan </w:t>
      </w:r>
    </w:p>
    <w:p w14:paraId="366CCAF4" w14:textId="77777777" w:rsidR="00362CC3" w:rsidRPr="008241FB" w:rsidRDefault="00362CC3" w:rsidP="001807C6">
      <w:pPr>
        <w:numPr>
          <w:ilvl w:val="0"/>
          <w:numId w:val="12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Jalan tol </w:t>
      </w:r>
    </w:p>
    <w:p w14:paraId="06B2C12B" w14:textId="77777777" w:rsidR="00362CC3" w:rsidRPr="008241FB" w:rsidRDefault="00362CC3" w:rsidP="001807C6">
      <w:pPr>
        <w:numPr>
          <w:ilvl w:val="0"/>
          <w:numId w:val="12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Kebijakan pemerintah </w:t>
      </w:r>
    </w:p>
    <w:p w14:paraId="12A94FE3" w14:textId="77777777" w:rsidR="00362CC3" w:rsidRPr="008241FB" w:rsidRDefault="00362CC3" w:rsidP="001807C6">
      <w:pPr>
        <w:numPr>
          <w:ilvl w:val="0"/>
          <w:numId w:val="12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Pengembangan industri </w:t>
      </w:r>
    </w:p>
    <w:p w14:paraId="046A72F6" w14:textId="77777777" w:rsidR="00362CC3" w:rsidRPr="008241FB" w:rsidRDefault="00362CC3" w:rsidP="00362CC3">
      <w:pPr>
        <w:pStyle w:val="NormalWeb"/>
        <w:spacing w:before="0" w:beforeAutospacing="0" w:after="0" w:afterAutospacing="0"/>
      </w:pPr>
      <w:r w:rsidRPr="008241FB">
        <w:rPr>
          <w:rFonts w:ascii="MS Gothic" w:eastAsia="MS Gothic" w:hAnsi="MS Gothic" w:cs="MS Gothic" w:hint="eastAsia"/>
        </w:rPr>
        <w:t>➡</w:t>
      </w:r>
      <w:r w:rsidRPr="008241FB">
        <w:t xml:space="preserve">️ Ini merupakan </w:t>
      </w:r>
      <w:r w:rsidRPr="008241FB">
        <w:rPr>
          <w:rStyle w:val="Strong"/>
        </w:rPr>
        <w:t>perubahan terencana (perubahan yang direncanakan)</w:t>
      </w:r>
      <w:r w:rsidRPr="008241FB">
        <w:t xml:space="preserve"> .</w:t>
      </w:r>
    </w:p>
    <w:p w14:paraId="7493B365"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3. Perubahan Besar</w:t>
      </w:r>
    </w:p>
    <w:p w14:paraId="61562001" w14:textId="77777777" w:rsidR="00362CC3" w:rsidRPr="008241FB" w:rsidRDefault="00362CC3" w:rsidP="00362CC3">
      <w:pPr>
        <w:pStyle w:val="NormalWeb"/>
        <w:spacing w:before="0" w:beforeAutospacing="0" w:after="0" w:afterAutospacing="0"/>
      </w:pPr>
      <w:r w:rsidRPr="008241FB">
        <w:t>Dampak perubahan:</w:t>
      </w:r>
    </w:p>
    <w:p w14:paraId="4016AFF0" w14:textId="77777777" w:rsidR="00362CC3" w:rsidRPr="008241FB" w:rsidRDefault="00362CC3" w:rsidP="001807C6">
      <w:pPr>
        <w:numPr>
          <w:ilvl w:val="0"/>
          <w:numId w:val="12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mata-mata </w:t>
      </w:r>
    </w:p>
    <w:p w14:paraId="41686167" w14:textId="77777777" w:rsidR="00362CC3" w:rsidRPr="008241FB" w:rsidRDefault="00362CC3" w:rsidP="001807C6">
      <w:pPr>
        <w:numPr>
          <w:ilvl w:val="0"/>
          <w:numId w:val="12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sistem ekonomi </w:t>
      </w:r>
    </w:p>
    <w:p w14:paraId="5C6D96BD" w14:textId="77777777" w:rsidR="00362CC3" w:rsidRPr="008241FB" w:rsidRDefault="00362CC3" w:rsidP="001807C6">
      <w:pPr>
        <w:numPr>
          <w:ilvl w:val="0"/>
          <w:numId w:val="12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Digitalisasi administrasi </w:t>
      </w:r>
    </w:p>
    <w:p w14:paraId="733CC732" w14:textId="77777777" w:rsidR="00362CC3" w:rsidRPr="008241FB" w:rsidRDefault="00362CC3" w:rsidP="001807C6">
      <w:pPr>
        <w:numPr>
          <w:ilvl w:val="0"/>
          <w:numId w:val="12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pola interaksi sosial </w:t>
      </w:r>
    </w:p>
    <w:p w14:paraId="7DB2B0A3" w14:textId="77777777" w:rsidR="00362CC3" w:rsidRPr="008241FB" w:rsidRDefault="00362CC3" w:rsidP="00362CC3">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perubahan sosial besar (perubahan besar)</w:t>
      </w:r>
      <w:r w:rsidRPr="008241FB">
        <w:t xml:space="preserve"> .</w:t>
      </w:r>
    </w:p>
    <w:p w14:paraId="723F6DB4" w14:textId="77777777" w:rsidR="00362CC3" w:rsidRPr="008241FB" w:rsidRDefault="00362CC3" w:rsidP="00362CC3">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0660814A"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A. Perubahan sosial lambat (berevolusi) karena terjadi melalui proses panjang dan bertahap.</w:t>
      </w:r>
    </w:p>
    <w:p w14:paraId="3F4CA0C4" w14:textId="77777777" w:rsidR="00362CC3" w:rsidRPr="008241FB" w:rsidRDefault="00362CC3" w:rsidP="00362CC3">
      <w:pPr>
        <w:pStyle w:val="NormalWeb"/>
        <w:spacing w:before="0" w:beforeAutospacing="0" w:after="0" w:afterAutospacing="0"/>
      </w:pPr>
      <w:r w:rsidRPr="008241FB">
        <w:t>✅ Benar</w:t>
      </w:r>
    </w:p>
    <w:p w14:paraId="79C05179" w14:textId="77777777" w:rsidR="00362CC3" w:rsidRPr="008241FB" w:rsidRDefault="00362CC3" w:rsidP="00362CC3">
      <w:pPr>
        <w:pStyle w:val="NormalWeb"/>
        <w:spacing w:before="0" w:beforeAutospacing="0" w:after="0" w:afterAutospacing="0"/>
      </w:pPr>
      <w:r w:rsidRPr="008241FB">
        <w:t>Sesuai dengan proses perubahan yang terjadi selama 15 tahun.</w:t>
      </w:r>
    </w:p>
    <w:p w14:paraId="1404CEA2"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B. Perubahan sosial cepat (revolusi) karena terjadi dalam waktu singkat dan mendadak.</w:t>
      </w:r>
    </w:p>
    <w:p w14:paraId="1777CC36" w14:textId="77777777" w:rsidR="00362CC3" w:rsidRPr="008241FB" w:rsidRDefault="00362CC3" w:rsidP="00362CC3">
      <w:pPr>
        <w:pStyle w:val="NormalWeb"/>
        <w:spacing w:before="0" w:beforeAutospacing="0" w:after="0" w:afterAutospacing="0"/>
      </w:pPr>
      <w:r w:rsidRPr="008241FB">
        <w:t>❌ Salah</w:t>
      </w:r>
    </w:p>
    <w:p w14:paraId="69E1DF4C" w14:textId="77777777" w:rsidR="00362CC3" w:rsidRPr="008241FB" w:rsidRDefault="00362CC3" w:rsidP="00362CC3">
      <w:pPr>
        <w:pStyle w:val="NormalWeb"/>
        <w:spacing w:before="0" w:beforeAutospacing="0" w:after="0" w:afterAutospacing="0"/>
      </w:pPr>
      <w:r w:rsidRPr="008241FB">
        <w:t>Perubahan dalam kasus ini tidak terjadi secara cepat atau tiba-tiba.</w:t>
      </w:r>
    </w:p>
    <w:p w14:paraId="561CB216"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C. Perubahan sosial direncanakan (planned change) karena dipengaruhi oleh kebijakan pemerintah dan pembangunan infrastruktur.</w:t>
      </w:r>
    </w:p>
    <w:p w14:paraId="25E8E9FC" w14:textId="77777777" w:rsidR="00362CC3" w:rsidRPr="008241FB" w:rsidRDefault="00362CC3" w:rsidP="00362CC3">
      <w:pPr>
        <w:pStyle w:val="NormalWeb"/>
        <w:spacing w:before="0" w:beforeAutospacing="0" w:after="0" w:afterAutospacing="0"/>
      </w:pPr>
      <w:r w:rsidRPr="008241FB">
        <w:t>✅ Benar</w:t>
      </w:r>
    </w:p>
    <w:p w14:paraId="736522EA" w14:textId="77777777" w:rsidR="00362CC3" w:rsidRPr="008241FB" w:rsidRDefault="00362CC3" w:rsidP="00362CC3">
      <w:pPr>
        <w:pStyle w:val="NormalWeb"/>
        <w:spacing w:before="0" w:beforeAutospacing="0" w:after="0" w:afterAutospacing="0"/>
      </w:pPr>
      <w:r w:rsidRPr="008241FB">
        <w:t>Perubahan dipicu oleh kebijakan pembangunan yang disengaja.</w:t>
      </w:r>
    </w:p>
    <w:p w14:paraId="3DB00987"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D. Perubahan sosial tidak direncanakan (unplanned change) karena tidak ada pihak yang mengendalikan proses perubahan tersebut.</w:t>
      </w:r>
    </w:p>
    <w:p w14:paraId="256A4A60" w14:textId="77777777" w:rsidR="00362CC3" w:rsidRPr="008241FB" w:rsidRDefault="00362CC3" w:rsidP="00362CC3">
      <w:pPr>
        <w:pStyle w:val="NormalWeb"/>
        <w:spacing w:before="0" w:beforeAutospacing="0" w:after="0" w:afterAutospacing="0"/>
      </w:pPr>
      <w:r w:rsidRPr="008241FB">
        <w:t>❌ Salah</w:t>
      </w:r>
    </w:p>
    <w:p w14:paraId="79B3FF8A" w14:textId="77777777" w:rsidR="00362CC3" w:rsidRPr="008241FB" w:rsidRDefault="00362CC3" w:rsidP="00362CC3">
      <w:pPr>
        <w:pStyle w:val="NormalWeb"/>
        <w:spacing w:before="0" w:beforeAutospacing="0" w:after="0" w:afterAutospacing="0"/>
      </w:pPr>
      <w:r w:rsidRPr="008241FB">
        <w:t>Perubahan banyak dipengaruhi oleh kebijakan pemerintah dan investasi.</w:t>
      </w:r>
    </w:p>
    <w:p w14:paraId="2A0AB30B" w14:textId="77777777" w:rsidR="00362CC3" w:rsidRPr="008241FB" w:rsidRDefault="00362CC3" w:rsidP="00362CC3">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E. Perubahan sosial besar (major change) karena perubahan struktur ekonomi, teknologi, dan pola interaksi sosial masyarakat.</w:t>
      </w:r>
    </w:p>
    <w:p w14:paraId="778378D2" w14:textId="77777777" w:rsidR="00362CC3" w:rsidRPr="008241FB" w:rsidRDefault="00362CC3" w:rsidP="00362CC3">
      <w:pPr>
        <w:pStyle w:val="NormalWeb"/>
        <w:spacing w:before="0" w:beforeAutospacing="0" w:after="0" w:afterAutospacing="0"/>
      </w:pPr>
      <w:r w:rsidRPr="008241FB">
        <w:t>✅ Benar</w:t>
      </w:r>
    </w:p>
    <w:p w14:paraId="09BF099A" w14:textId="77777777" w:rsidR="00362CC3" w:rsidRPr="008241FB" w:rsidRDefault="00362CC3" w:rsidP="00362CC3">
      <w:pPr>
        <w:pStyle w:val="NormalWeb"/>
        <w:spacing w:before="0" w:beforeAutospacing="0" w:after="0" w:afterAutospacing="0"/>
      </w:pPr>
      <w:r w:rsidRPr="008241FB">
        <w:t>Perubahan mencakup struktur sosial secara luas.</w:t>
      </w:r>
    </w:p>
    <w:p w14:paraId="571984B4" w14:textId="77777777" w:rsidR="00B32860" w:rsidRPr="008241FB" w:rsidRDefault="00B32860" w:rsidP="00B32860">
      <w:pPr>
        <w:pStyle w:val="Heading1"/>
        <w:jc w:val="center"/>
        <w:rPr>
          <w:sz w:val="24"/>
          <w:szCs w:val="24"/>
        </w:rPr>
      </w:pPr>
      <w:r w:rsidRPr="008241FB">
        <w:rPr>
          <w:rStyle w:val="Strong"/>
          <w:b/>
          <w:bCs/>
          <w:sz w:val="24"/>
          <w:szCs w:val="24"/>
        </w:rPr>
        <w:t>KARTU SOAL NOMOR 23</w:t>
      </w:r>
    </w:p>
    <w:p w14:paraId="0904D2EC" w14:textId="0A56361B" w:rsidR="00B32860" w:rsidRPr="008241FB" w:rsidRDefault="00B32860" w:rsidP="00B32860">
      <w:pPr>
        <w:pStyle w:val="NormalWeb"/>
      </w:pPr>
      <w:r w:rsidRPr="008241FB">
        <w:rPr>
          <w:b/>
          <w:bCs/>
          <w:noProof/>
          <w:lang w:val="en-US" w:eastAsia="en-US"/>
        </w:rPr>
        <mc:AlternateContent>
          <mc:Choice Requires="wps">
            <w:drawing>
              <wp:anchor distT="0" distB="0" distL="114300" distR="114300" simplePos="0" relativeHeight="251681792" behindDoc="0" locked="0" layoutInCell="1" allowOverlap="1" wp14:anchorId="28666F1E" wp14:editId="2732E32D">
                <wp:simplePos x="0" y="0"/>
                <wp:positionH relativeFrom="column">
                  <wp:posOffset>-32162</wp:posOffset>
                </wp:positionH>
                <wp:positionV relativeFrom="paragraph">
                  <wp:posOffset>514985</wp:posOffset>
                </wp:positionV>
                <wp:extent cx="5664530" cy="1134094"/>
                <wp:effectExtent l="0" t="0" r="12700" b="28575"/>
                <wp:wrapNone/>
                <wp:docPr id="24" name="Rectangle 24"/>
                <wp:cNvGraphicFramePr/>
                <a:graphic xmlns:a="http://schemas.openxmlformats.org/drawingml/2006/main">
                  <a:graphicData uri="http://schemas.microsoft.com/office/word/2010/wordprocessingShape">
                    <wps:wsp>
                      <wps:cNvSpPr/>
                      <wps:spPr>
                        <a:xfrm>
                          <a:off x="0" y="0"/>
                          <a:ext cx="5664530" cy="113409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o:spid="_x0000_s1026" style="position:absolute;margin-left:-2.55pt;margin-top:40.55pt;width:446.05pt;height:89.3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" filled="f" strokecolor="#243f60 [1604]" strokeweight="2pt"/>
            </w:pict>
          </mc:Fallback>
        </mc:AlternateContent>
      </w:r>
      <w:r w:rsidRPr="008241FB">
        <w:rPr>
          <w:rStyle w:val="Strong"/>
        </w:rPr>
        <w:t>Mata Pelajaran</w:t>
      </w:r>
      <w:r w:rsidRPr="008241FB">
        <w:t xml:space="preserve"> : Sosiologi </w:t>
      </w:r>
      <w:r w:rsidRPr="008241FB">
        <w:br/>
      </w:r>
      <w:r w:rsidRPr="008241FB">
        <w:rPr>
          <w:rStyle w:val="Strong"/>
        </w:rPr>
        <w:t>Fase/Kelas</w:t>
      </w:r>
      <w:r w:rsidRPr="008241FB">
        <w:t xml:space="preserve"> : F/XII</w:t>
      </w:r>
    </w:p>
    <w:p w14:paraId="191C5FEF" w14:textId="52B4CF1A" w:rsidR="00B32860" w:rsidRPr="008241FB" w:rsidRDefault="00B32860" w:rsidP="00B32860">
      <w:pPr>
        <w:pStyle w:val="NormalWeb"/>
        <w:spacing w:before="0" w:beforeAutospacing="0" w:after="0" w:afterAutospacing="0"/>
      </w:pPr>
      <w:r w:rsidRPr="008241FB">
        <w:rPr>
          <w:rStyle w:val="Strong"/>
        </w:rPr>
        <w:t>Tujuan Pembelajaran</w:t>
      </w:r>
      <w:r w:rsidRPr="008241FB">
        <w:t xml:space="preserve"> </w:t>
      </w:r>
      <w:r w:rsidRPr="008241FB">
        <w:rPr>
          <w:lang w:val="en-US"/>
        </w:rPr>
        <w:tab/>
      </w:r>
      <w:r w:rsidRPr="008241FB">
        <w:t>:Menjelaskan dampak perubahan sosial</w:t>
      </w:r>
    </w:p>
    <w:p w14:paraId="70991024" w14:textId="5E225954" w:rsidR="00B32860" w:rsidRPr="008241FB" w:rsidRDefault="00B32860" w:rsidP="00B32860">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Perubahan Sosial</w:t>
      </w:r>
    </w:p>
    <w:p w14:paraId="3B0D1762" w14:textId="4930FDDD" w:rsidR="00B32860" w:rsidRPr="008241FB" w:rsidRDefault="00B32860" w:rsidP="00B32860">
      <w:pPr>
        <w:pStyle w:val="NormalWeb"/>
        <w:spacing w:before="0" w:beforeAutospacing="0" w:after="0" w:afterAutospacing="0"/>
        <w:ind w:left="2977" w:hanging="2977"/>
      </w:pPr>
      <w:r w:rsidRPr="008241FB">
        <w:rPr>
          <w:rStyle w:val="Strong"/>
        </w:rPr>
        <w:t>Indikator Soal</w:t>
      </w:r>
      <w:r w:rsidRPr="008241FB">
        <w:rPr>
          <w:rStyle w:val="Strong"/>
          <w:lang w:val="en-US"/>
        </w:rPr>
        <w:t xml:space="preserve">                       </w:t>
      </w:r>
      <w:r w:rsidRPr="008241FB">
        <w:t>: Disajikan kondisi masyarakat, peserta didik dapat menganalisis dampak perubahan sosial</w:t>
      </w:r>
    </w:p>
    <w:p w14:paraId="0046F06F" w14:textId="33167753" w:rsidR="00B32860" w:rsidRPr="008241FB" w:rsidRDefault="00B32860" w:rsidP="00B32860">
      <w:pPr>
        <w:pStyle w:val="NormalWeb"/>
        <w:spacing w:before="0" w:beforeAutospacing="0" w:after="0" w:afterAutospacing="0"/>
      </w:pPr>
      <w:r w:rsidRPr="008241FB">
        <w:rPr>
          <w:rStyle w:val="Strong"/>
        </w:rPr>
        <w:t>Tingkat Kognitif</w:t>
      </w:r>
      <w:r w:rsidRPr="008241FB">
        <w:t xml:space="preserve"> </w:t>
      </w:r>
      <w:r w:rsidRPr="008241FB">
        <w:rPr>
          <w:lang w:val="en-US"/>
        </w:rPr>
        <w:tab/>
      </w:r>
      <w:r w:rsidRPr="008241FB">
        <w:rPr>
          <w:lang w:val="en-US"/>
        </w:rPr>
        <w:tab/>
      </w:r>
      <w:r w:rsidRPr="008241FB">
        <w:t>: L3 / C5</w:t>
      </w:r>
    </w:p>
    <w:p w14:paraId="3C828008" w14:textId="10029EED" w:rsidR="00B32860" w:rsidRPr="008241FB" w:rsidRDefault="00B32860" w:rsidP="00B32860">
      <w:pPr>
        <w:pStyle w:val="NormalWeb"/>
        <w:spacing w:before="0" w:beforeAutospacing="0" w:after="0" w:afterAutospacing="0"/>
      </w:pPr>
      <w:r w:rsidRPr="008241FB">
        <w:rPr>
          <w:rStyle w:val="Strong"/>
        </w:rPr>
        <w:t>Bentuk Soal</w:t>
      </w:r>
      <w:r w:rsidRPr="008241FB">
        <w:rPr>
          <w:rStyle w:val="Strong"/>
          <w:lang w:val="en-US"/>
        </w:rPr>
        <w:tab/>
      </w:r>
      <w:r w:rsidRPr="008241FB">
        <w:rPr>
          <w:rStyle w:val="Strong"/>
          <w:lang w:val="en-US"/>
        </w:rPr>
        <w:tab/>
      </w:r>
      <w:r w:rsidRPr="008241FB">
        <w:rPr>
          <w:rStyle w:val="Strong"/>
          <w:lang w:val="en-US"/>
        </w:rPr>
        <w:tab/>
      </w:r>
      <w:r w:rsidRPr="008241FB">
        <w:t>: Pilihan Ganda</w:t>
      </w:r>
    </w:p>
    <w:p w14:paraId="5EDD28A2" w14:textId="77777777" w:rsidR="00B32860" w:rsidRPr="008241FB" w:rsidRDefault="00B32860" w:rsidP="00B32860">
      <w:pPr>
        <w:pStyle w:val="Heading2"/>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23:</w:t>
      </w:r>
    </w:p>
    <w:p w14:paraId="656CC829" w14:textId="77777777" w:rsidR="00B32860" w:rsidRPr="008241FB" w:rsidRDefault="00B32860" w:rsidP="00B32860">
      <w:pPr>
        <w:pStyle w:val="NormalWeb"/>
        <w:spacing w:after="0" w:afterAutospacing="0"/>
      </w:pPr>
      <w:r w:rsidRPr="008241FB">
        <w:t>Dalam satu dekade terakhir, Desa Sinar Baru mengalami perubahan sosial yang cukup signifikan akibat masuknya teknologi digital dan perkembangan ekonomi berbasis jasa. Dahulu, sebagian besar masyarakat bekerja sebagai petani dan nelayan dengan sistem tradisional. Aktivitas ekonomi dan sosial berlangsung secara sederhana, dan interaksi antarwarga sangat erat melalui kegiatan gotong royong.</w:t>
      </w:r>
    </w:p>
    <w:p w14:paraId="1947A9A9" w14:textId="77777777" w:rsidR="00B32860" w:rsidRPr="008241FB" w:rsidRDefault="00B32860" w:rsidP="00B32860">
      <w:pPr>
        <w:pStyle w:val="NormalWeb"/>
        <w:spacing w:after="0" w:afterAutospacing="0"/>
      </w:pPr>
      <w:r w:rsidRPr="008241FB">
        <w:t>Namun, setelah akses internet semakin luas dan infrastruktur pembangunan meningkat, banyak generasi muda mulai beralih ke pekerjaan di sektor jasa seperti ojek Daring, toko online, dan pekerja lepas digital. Selain itu, masyarakat juga mulai menggunakan media sosial untuk berkomunikasi, berjualan, bahkan memperoleh informasi pendidikan dan kesehatan.</w:t>
      </w:r>
    </w:p>
    <w:p w14:paraId="6D4466EC" w14:textId="77777777" w:rsidR="00B32860" w:rsidRPr="008241FB" w:rsidRDefault="00B32860" w:rsidP="00B32860">
      <w:pPr>
        <w:pStyle w:val="NormalWeb"/>
        <w:spacing w:after="0" w:afterAutospacing="0"/>
      </w:pPr>
      <w:r w:rsidRPr="008241FB">
        <w:t>Perubahan ini membawa dampak yang cukup beragam. Di satu sisi, pendapatan sebagian masyarakat meningkat karena adanya peluang ekonomi baru. Akses informasi juga menjadi lebih cepat dan mudah. Namun di sisi lain, terjadi perubahan pola interaksi sosial. Kegiatan gotong royong mulai berkurang karena masyarakat lebih sibuk dengan aktivitas masing-masing. Selain itu, muncul kesenjangan antara masyarakat yang mampu mengakses teknologi dengan yang belum memiliki kemampuan digital.</w:t>
      </w:r>
    </w:p>
    <w:p w14:paraId="742D6437" w14:textId="77777777" w:rsidR="00B32860" w:rsidRPr="008241FB" w:rsidRDefault="00B32860" w:rsidP="00B32860">
      <w:pPr>
        <w:pStyle w:val="NormalWeb"/>
        <w:spacing w:after="0" w:afterAutospacing="0"/>
      </w:pPr>
      <w:r w:rsidRPr="008241FB">
        <w:t xml:space="preserve">Berdasarkan ilustrasi tersebut, pernyataan yang menunjukkan </w:t>
      </w:r>
      <w:r w:rsidRPr="008241FB">
        <w:rPr>
          <w:rStyle w:val="Strong"/>
        </w:rPr>
        <w:t>dampak perubahan sosial</w:t>
      </w:r>
      <w:r w:rsidRPr="008241FB">
        <w:t xml:space="preserve"> adalah ....</w:t>
      </w:r>
    </w:p>
    <w:p w14:paraId="0C6A952F" w14:textId="77777777" w:rsidR="00B32860" w:rsidRPr="008241FB" w:rsidRDefault="00B32860" w:rsidP="00B32860">
      <w:pPr>
        <w:pStyle w:val="NormalWeb"/>
        <w:spacing w:before="0" w:beforeAutospacing="0" w:after="0" w:afterAutospacing="0"/>
      </w:pPr>
      <w:r w:rsidRPr="008241FB">
        <w:rPr>
          <w:rStyle w:val="Strong"/>
        </w:rPr>
        <w:t>Pilih lebih dari satu jawaban yang benar.</w:t>
      </w:r>
    </w:p>
    <w:p w14:paraId="6FE9E1A5" w14:textId="77777777" w:rsidR="00B32860" w:rsidRPr="008241FB" w:rsidRDefault="00B32860" w:rsidP="00B32860">
      <w:pPr>
        <w:pStyle w:val="NormalWeb"/>
        <w:spacing w:before="0" w:beforeAutospacing="0" w:after="0" w:afterAutospacing="0"/>
      </w:pPr>
      <w:r w:rsidRPr="008241FB">
        <w:t>A. Meningkatnya peluang ekonomi masyarakat melalui sektor pekerjaan digital dan jasa berbasis internet.</w:t>
      </w:r>
    </w:p>
    <w:p w14:paraId="7A827245" w14:textId="77777777" w:rsidR="00B32860" w:rsidRPr="008241FB" w:rsidRDefault="00B32860" w:rsidP="00B32860">
      <w:pPr>
        <w:pStyle w:val="NormalWeb"/>
        <w:spacing w:before="0" w:beforeAutospacing="0" w:after="0" w:afterAutospacing="0"/>
      </w:pPr>
      <w:r w:rsidRPr="008241FB">
        <w:t>B. Meningkatnya solidaritas sosial karena semua warga semakin sering melakukan kegiatan gotong royong.</w:t>
      </w:r>
    </w:p>
    <w:p w14:paraId="7966C084" w14:textId="77777777" w:rsidR="00B32860" w:rsidRPr="008241FB" w:rsidRDefault="00B32860" w:rsidP="00B32860">
      <w:pPr>
        <w:pStyle w:val="NormalWeb"/>
        <w:spacing w:before="0" w:beforeAutospacing="0" w:after="0" w:afterAutospacing="0"/>
      </w:pPr>
      <w:r w:rsidRPr="008241FB">
        <w:t>C. Berkurangnya interaksi sosial secara langsung akibat meningkatnya penggunaan teknologi digital.</w:t>
      </w:r>
    </w:p>
    <w:p w14:paraId="75F4871A" w14:textId="77777777" w:rsidR="00B32860" w:rsidRPr="008241FB" w:rsidRDefault="00B32860" w:rsidP="00B32860">
      <w:pPr>
        <w:pStyle w:val="NormalWeb"/>
        <w:spacing w:before="0" w:beforeAutospacing="0" w:after="0" w:afterAutospacing="0"/>
      </w:pPr>
      <w:r w:rsidRPr="008241FB">
        <w:t>D. Terjadinya kesenjangan sosial antara masyarakat yang mampu dan tidak mampu mengakses teknologi.</w:t>
      </w:r>
    </w:p>
    <w:p w14:paraId="40EFFA17" w14:textId="77777777" w:rsidR="00B32860" w:rsidRPr="008241FB" w:rsidRDefault="00B32860" w:rsidP="00B32860">
      <w:pPr>
        <w:pStyle w:val="NormalWeb"/>
        <w:spacing w:before="0" w:beforeAutospacing="0" w:after="0" w:afterAutospacing="0"/>
      </w:pPr>
      <w:r w:rsidRPr="008241FB">
        <w:t>E. Tidak adanya perubahan dalam struktur ekonomi dan pola kehidupan masyarakat desa.</w:t>
      </w:r>
    </w:p>
    <w:p w14:paraId="01026A99" w14:textId="77777777" w:rsidR="00B32860" w:rsidRPr="008241FB" w:rsidRDefault="00B32860" w:rsidP="00B32860">
      <w:pPr>
        <w:pStyle w:val="Heading2"/>
        <w:spacing w:before="0"/>
        <w:rPr>
          <w:rStyle w:val="Strong"/>
          <w:rFonts w:ascii="Times New Roman" w:hAnsi="Times New Roman" w:cs="Times New Roman"/>
          <w:b/>
          <w:bCs/>
          <w:color w:val="auto"/>
          <w:sz w:val="24"/>
          <w:szCs w:val="24"/>
          <w:lang w:val="en-US"/>
        </w:rPr>
      </w:pPr>
    </w:p>
    <w:p w14:paraId="07680B4F" w14:textId="77777777" w:rsidR="00B32860" w:rsidRPr="008241FB" w:rsidRDefault="00B32860" w:rsidP="00B32860">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C, dan D</w:t>
      </w:r>
    </w:p>
    <w:p w14:paraId="6C40E0EA" w14:textId="6730C919" w:rsidR="00B32860" w:rsidRPr="008241FB" w:rsidRDefault="00B32860" w:rsidP="00B32860">
      <w:pPr>
        <w:pStyle w:val="Heading2"/>
        <w:spacing w:before="0"/>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Pr="008241FB">
        <w:rPr>
          <w:rStyle w:val="Strong"/>
          <w:rFonts w:ascii="Times New Roman" w:hAnsi="Times New Roman" w:cs="Times New Roman"/>
          <w:b/>
          <w:bCs/>
          <w:color w:val="auto"/>
          <w:sz w:val="24"/>
          <w:szCs w:val="24"/>
          <w:lang w:val="en-US"/>
        </w:rPr>
        <w:t>:</w:t>
      </w:r>
    </w:p>
    <w:p w14:paraId="10016C45"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Pengertian Dampak Perubahan Sosial</w:t>
      </w:r>
    </w:p>
    <w:p w14:paraId="21A33EE7" w14:textId="77777777" w:rsidR="00B32860" w:rsidRPr="008241FB" w:rsidRDefault="00B32860" w:rsidP="00B32860">
      <w:pPr>
        <w:pStyle w:val="NormalWeb"/>
        <w:spacing w:before="0" w:beforeAutospacing="0" w:after="0" w:afterAutospacing="0"/>
      </w:pPr>
      <w:r w:rsidRPr="008241FB">
        <w:t>Perubahan sosial selalu membawa konsekuensi dalam kehidupan masyarakat. Dampak tersebut dapat bersifat:</w:t>
      </w:r>
    </w:p>
    <w:p w14:paraId="0EB0E15D"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Dampak Positif</w:t>
      </w:r>
    </w:p>
    <w:p w14:paraId="32C25E2A" w14:textId="77777777" w:rsidR="00B32860" w:rsidRPr="008241FB" w:rsidRDefault="00B32860" w:rsidP="00B32860">
      <w:pPr>
        <w:pStyle w:val="NormalWeb"/>
        <w:spacing w:before="0" w:beforeAutospacing="0" w:after="0" w:afterAutospacing="0"/>
      </w:pPr>
      <w:r w:rsidRPr="008241FB">
        <w:t>Perubahan yang memberikan keuntungan bagi masyarakat, seperti:</w:t>
      </w:r>
    </w:p>
    <w:p w14:paraId="65A33FA1" w14:textId="77777777" w:rsidR="00B32860" w:rsidRPr="008241FB" w:rsidRDefault="00B32860" w:rsidP="00B32860">
      <w:pPr>
        <w:numPr>
          <w:ilvl w:val="0"/>
          <w:numId w:val="12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Meningkatnya kesejahteraan ekonomi. </w:t>
      </w:r>
    </w:p>
    <w:p w14:paraId="42CD038A" w14:textId="77777777" w:rsidR="00B32860" w:rsidRPr="008241FB" w:rsidRDefault="00B32860" w:rsidP="00B32860">
      <w:pPr>
        <w:numPr>
          <w:ilvl w:val="0"/>
          <w:numId w:val="12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Ditambahnya lapangan pekerjaan. </w:t>
      </w:r>
    </w:p>
    <w:p w14:paraId="4E0DAF3B" w14:textId="77777777" w:rsidR="00B32860" w:rsidRPr="008241FB" w:rsidRDefault="00B32860" w:rsidP="00B32860">
      <w:pPr>
        <w:numPr>
          <w:ilvl w:val="0"/>
          <w:numId w:val="12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Meningkatnya akses pendidikan dan informasi. </w:t>
      </w:r>
    </w:p>
    <w:p w14:paraId="7E084C10" w14:textId="77777777" w:rsidR="00B32860" w:rsidRPr="008241FB" w:rsidRDefault="00B32860" w:rsidP="00B32860">
      <w:pPr>
        <w:numPr>
          <w:ilvl w:val="0"/>
          <w:numId w:val="12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Efisiensi dalam berbagai aktivitas sosial. </w:t>
      </w:r>
    </w:p>
    <w:p w14:paraId="1F5AF5A7"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Dampak Negatif</w:t>
      </w:r>
    </w:p>
    <w:p w14:paraId="7F8EDA76" w14:textId="77777777" w:rsidR="00B32860" w:rsidRPr="008241FB" w:rsidRDefault="00B32860" w:rsidP="00B32860">
      <w:pPr>
        <w:pStyle w:val="NormalWeb"/>
        <w:spacing w:before="0" w:beforeAutospacing="0" w:after="0" w:afterAutospacing="0"/>
      </w:pPr>
      <w:r w:rsidRPr="008241FB">
        <w:t>Perubahan yang menimbulkan masalah baru, seperti:</w:t>
      </w:r>
    </w:p>
    <w:p w14:paraId="265FD60F" w14:textId="77777777" w:rsidR="00B32860" w:rsidRPr="008241FB" w:rsidRDefault="00B32860" w:rsidP="00B32860">
      <w:pPr>
        <w:numPr>
          <w:ilvl w:val="0"/>
          <w:numId w:val="12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Menurunnya solidaritas sosial. </w:t>
      </w:r>
    </w:p>
    <w:p w14:paraId="45A3B439" w14:textId="77777777" w:rsidR="00B32860" w:rsidRPr="008241FB" w:rsidRDefault="00B32860" w:rsidP="00B32860">
      <w:pPr>
        <w:numPr>
          <w:ilvl w:val="0"/>
          <w:numId w:val="12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Munculnya spekulatif sosial. </w:t>
      </w:r>
    </w:p>
    <w:p w14:paraId="3445C015" w14:textId="77777777" w:rsidR="00B32860" w:rsidRPr="008241FB" w:rsidRDefault="00B32860" w:rsidP="00B32860">
      <w:pPr>
        <w:numPr>
          <w:ilvl w:val="0"/>
          <w:numId w:val="12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Hilangnya nilai tradisional. </w:t>
      </w:r>
    </w:p>
    <w:p w14:paraId="72E6A324" w14:textId="77777777" w:rsidR="00B32860" w:rsidRPr="008241FB" w:rsidRDefault="00B32860" w:rsidP="00B32860">
      <w:pPr>
        <w:numPr>
          <w:ilvl w:val="0"/>
          <w:numId w:val="12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Ketergantungan pada teknologi. </w:t>
      </w:r>
    </w:p>
    <w:p w14:paraId="46EC1F6C" w14:textId="77777777" w:rsidR="00B32860" w:rsidRPr="008241FB" w:rsidRDefault="00B32860" w:rsidP="00B32860">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6B7E4C4C"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Dampak Ekonomi Positif</w:t>
      </w:r>
    </w:p>
    <w:p w14:paraId="6741E62F" w14:textId="77777777" w:rsidR="00B32860" w:rsidRPr="008241FB" w:rsidRDefault="00B32860" w:rsidP="00B32860">
      <w:pPr>
        <w:pStyle w:val="NormalWeb"/>
        <w:spacing w:before="0" w:beforeAutospacing="0" w:after="0" w:afterAutospacing="0"/>
      </w:pPr>
      <w:r w:rsidRPr="008241FB">
        <w:t>Dalam kasus:</w:t>
      </w:r>
    </w:p>
    <w:p w14:paraId="66288C89" w14:textId="77777777" w:rsidR="00B32860" w:rsidRPr="008241FB" w:rsidRDefault="00B32860" w:rsidP="00B32860">
      <w:pPr>
        <w:numPr>
          <w:ilvl w:val="0"/>
          <w:numId w:val="12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Muncul pekerjaan baru seperti ojek Daring, toko online, dan pekerja digital. </w:t>
      </w:r>
    </w:p>
    <w:p w14:paraId="3CA46073" w14:textId="77777777" w:rsidR="00B32860" w:rsidRPr="008241FB" w:rsidRDefault="00B32860" w:rsidP="00B32860">
      <w:pPr>
        <w:numPr>
          <w:ilvl w:val="0"/>
          <w:numId w:val="12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Pendapatan sebagian masyarakat meningkat. </w:t>
      </w:r>
    </w:p>
    <w:p w14:paraId="0914FF36" w14:textId="77777777" w:rsidR="00B32860" w:rsidRPr="008241FB" w:rsidRDefault="00B32860" w:rsidP="00B32860">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dampak positif perubahan sosial di bidang ekonomi</w:t>
      </w:r>
      <w:r w:rsidRPr="008241FB">
        <w:t xml:space="preserve"> .</w:t>
      </w:r>
    </w:p>
    <w:p w14:paraId="6AB5FDEE"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Dampak pada Interaksi Sosial</w:t>
      </w:r>
    </w:p>
    <w:p w14:paraId="62DB91A3" w14:textId="77777777" w:rsidR="00B32860" w:rsidRPr="008241FB" w:rsidRDefault="00B32860" w:rsidP="00B32860">
      <w:pPr>
        <w:pStyle w:val="NormalWeb"/>
        <w:spacing w:before="0" w:beforeAutospacing="0" w:after="0" w:afterAutospacing="0"/>
      </w:pPr>
      <w:r w:rsidRPr="008241FB">
        <w:t>Dalam kasus:</w:t>
      </w:r>
    </w:p>
    <w:p w14:paraId="1C6F15ED" w14:textId="77777777" w:rsidR="00B32860" w:rsidRPr="008241FB" w:rsidRDefault="00B32860" w:rsidP="00B32860">
      <w:pPr>
        <w:numPr>
          <w:ilvl w:val="0"/>
          <w:numId w:val="12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Gotong royong mulai berkurang. </w:t>
      </w:r>
    </w:p>
    <w:p w14:paraId="6CA8D44D" w14:textId="77777777" w:rsidR="00B32860" w:rsidRPr="008241FB" w:rsidRDefault="00B32860" w:rsidP="00B32860">
      <w:pPr>
        <w:numPr>
          <w:ilvl w:val="0"/>
          <w:numId w:val="12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Masyarakat lebih sibuk dengan aktivitas individu. </w:t>
      </w:r>
    </w:p>
    <w:p w14:paraId="23E57873" w14:textId="77777777" w:rsidR="00B32860" w:rsidRPr="008241FB" w:rsidRDefault="00B32860" w:rsidP="00B32860">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penurunan solidaritas sosial akibat perubahan gaya hidup</w:t>
      </w:r>
      <w:r w:rsidRPr="008241FB">
        <w:t xml:space="preserve"> .</w:t>
      </w:r>
    </w:p>
    <w:p w14:paraId="07DA52CA"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3. Dampak Ketimpangan Sosial</w:t>
      </w:r>
    </w:p>
    <w:p w14:paraId="5DA6B991" w14:textId="77777777" w:rsidR="00B32860" w:rsidRPr="008241FB" w:rsidRDefault="00B32860" w:rsidP="00B32860">
      <w:pPr>
        <w:pStyle w:val="NormalWeb"/>
        <w:spacing w:before="0" w:beforeAutospacing="0" w:after="0" w:afterAutospacing="0"/>
      </w:pPr>
      <w:r w:rsidRPr="008241FB">
        <w:t>Dalam kasus:</w:t>
      </w:r>
    </w:p>
    <w:p w14:paraId="6029D3A1" w14:textId="77777777" w:rsidR="00B32860" w:rsidRPr="008241FB" w:rsidRDefault="00B32860" w:rsidP="00B32860">
      <w:pPr>
        <w:numPr>
          <w:ilvl w:val="0"/>
          <w:numId w:val="129"/>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Muncul gambaran antara masyarakat yang menguasai teknologi dan yang tidak. </w:t>
      </w:r>
    </w:p>
    <w:p w14:paraId="3FA8AD2B" w14:textId="77777777" w:rsidR="00B32860" w:rsidRPr="008241FB" w:rsidRDefault="00B32860" w:rsidP="00B32860">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dampak negatif berupa kesenjangan digital (digital kesenjangan)</w:t>
      </w:r>
      <w:r w:rsidRPr="008241FB">
        <w:t xml:space="preserve"> .</w:t>
      </w:r>
    </w:p>
    <w:p w14:paraId="6177968D" w14:textId="77777777" w:rsidR="00B32860" w:rsidRPr="008241FB" w:rsidRDefault="00B32860" w:rsidP="00B32860">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43D78247"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A. Meningkatnya peluang ekonomi masyarakat melalui sektor pekerjaan digital dan jasa berbasis internet.</w:t>
      </w:r>
    </w:p>
    <w:p w14:paraId="3DADBC94" w14:textId="77777777" w:rsidR="00B32860" w:rsidRPr="008241FB" w:rsidRDefault="00B32860" w:rsidP="00B32860">
      <w:pPr>
        <w:pStyle w:val="NormalWeb"/>
        <w:spacing w:before="0" w:beforeAutospacing="0" w:after="0" w:afterAutospacing="0"/>
      </w:pPr>
      <w:r w:rsidRPr="008241FB">
        <w:t>✅ Benar</w:t>
      </w:r>
    </w:p>
    <w:p w14:paraId="4D284AFD" w14:textId="77777777" w:rsidR="00B32860" w:rsidRPr="008241FB" w:rsidRDefault="00B32860" w:rsidP="00B32860">
      <w:pPr>
        <w:pStyle w:val="NormalWeb"/>
        <w:spacing w:before="0" w:beforeAutospacing="0" w:after="0" w:afterAutospacing="0"/>
      </w:pPr>
      <w:r w:rsidRPr="008241FB">
        <w:t>Ini merupakan dampak positif perubahan sosial dalam bidang ekonomi.</w:t>
      </w:r>
    </w:p>
    <w:p w14:paraId="0E3B0F26"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B. Meningkatnya solidaritas sosial karena semua warga semakin sering melakukan kegiatan gotong royong.</w:t>
      </w:r>
    </w:p>
    <w:p w14:paraId="0AC0EE50" w14:textId="77777777" w:rsidR="00B32860" w:rsidRPr="008241FB" w:rsidRDefault="00B32860" w:rsidP="00B32860">
      <w:pPr>
        <w:pStyle w:val="NormalWeb"/>
        <w:spacing w:before="0" w:beforeAutospacing="0" w:after="0" w:afterAutospacing="0"/>
      </w:pPr>
      <w:r w:rsidRPr="008241FB">
        <w:t>❌ Salah</w:t>
      </w:r>
    </w:p>
    <w:p w14:paraId="26832DCF" w14:textId="77777777" w:rsidR="00B32860" w:rsidRPr="008241FB" w:rsidRDefault="00B32860" w:rsidP="00B32860">
      <w:pPr>
        <w:pStyle w:val="NormalWeb"/>
        <w:spacing w:before="0" w:beforeAutospacing="0" w:after="0" w:afterAutospacing="0"/>
      </w:pPr>
      <w:r w:rsidRPr="008241FB">
        <w:t>Justru dalam kasus terjadi penurunan gotong royong.</w:t>
      </w:r>
    </w:p>
    <w:p w14:paraId="21E5D09F"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C. Berkurangnya interaksi sosial secara langsung akibat meningkatnya penggunaan teknologi digital.</w:t>
      </w:r>
    </w:p>
    <w:p w14:paraId="08812FF8" w14:textId="77777777" w:rsidR="00B32860" w:rsidRPr="008241FB" w:rsidRDefault="00B32860" w:rsidP="00B32860">
      <w:pPr>
        <w:pStyle w:val="NormalWeb"/>
        <w:spacing w:before="0" w:beforeAutospacing="0" w:after="0" w:afterAutospacing="0"/>
      </w:pPr>
      <w:r w:rsidRPr="008241FB">
        <w:t>✅ Benar</w:t>
      </w:r>
    </w:p>
    <w:p w14:paraId="5F19E627" w14:textId="77777777" w:rsidR="00B32860" w:rsidRPr="008241FB" w:rsidRDefault="00B32860" w:rsidP="00B32860">
      <w:pPr>
        <w:pStyle w:val="NormalWeb"/>
        <w:spacing w:before="0" w:beforeAutospacing="0" w:after="0" w:afterAutospacing="0"/>
      </w:pPr>
      <w:r w:rsidRPr="008241FB">
        <w:t>Ini merupakan dampak sosial dari perubahan gaya hidup modern.</w:t>
      </w:r>
    </w:p>
    <w:p w14:paraId="1E80BAB5"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D. Terjadinya kesenjangan sosial antara masyarakat yang mampu dan tidak mampu mengakses teknologi.</w:t>
      </w:r>
    </w:p>
    <w:p w14:paraId="4B877244" w14:textId="77777777" w:rsidR="00B32860" w:rsidRPr="008241FB" w:rsidRDefault="00B32860" w:rsidP="00B32860">
      <w:pPr>
        <w:pStyle w:val="NormalWeb"/>
        <w:spacing w:before="0" w:beforeAutospacing="0" w:after="0" w:afterAutospacing="0"/>
      </w:pPr>
      <w:r w:rsidRPr="008241FB">
        <w:t>✅ Benar</w:t>
      </w:r>
    </w:p>
    <w:p w14:paraId="2637839B" w14:textId="77777777" w:rsidR="00B32860" w:rsidRPr="008241FB" w:rsidRDefault="00B32860" w:rsidP="00B32860">
      <w:pPr>
        <w:pStyle w:val="NormalWeb"/>
        <w:spacing w:before="0" w:beforeAutospacing="0" w:after="0" w:afterAutospacing="0"/>
      </w:pPr>
      <w:r w:rsidRPr="008241FB">
        <w:t>Menunjukkan dampak negatif berupa ketimpangan sosial baru.</w:t>
      </w:r>
    </w:p>
    <w:p w14:paraId="0867D10A" w14:textId="77777777" w:rsidR="00B32860" w:rsidRPr="008241FB" w:rsidRDefault="00B32860" w:rsidP="00B32860">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E. Tidak adanya perubahan dalam struktur ekonomi dan pola kehidupan masyarakat desa.</w:t>
      </w:r>
    </w:p>
    <w:p w14:paraId="11CB1313" w14:textId="77777777" w:rsidR="00B32860" w:rsidRPr="008241FB" w:rsidRDefault="00B32860" w:rsidP="00B32860">
      <w:pPr>
        <w:pStyle w:val="NormalWeb"/>
        <w:spacing w:before="0" w:beforeAutospacing="0" w:after="0" w:afterAutospacing="0"/>
      </w:pPr>
      <w:r w:rsidRPr="008241FB">
        <w:t>❌ Salah</w:t>
      </w:r>
    </w:p>
    <w:p w14:paraId="36A77A59" w14:textId="77777777" w:rsidR="00B32860" w:rsidRPr="008241FB" w:rsidRDefault="00B32860" w:rsidP="00B32860">
      <w:pPr>
        <w:pStyle w:val="NormalWeb"/>
        <w:spacing w:before="0" w:beforeAutospacing="0" w:after="0" w:afterAutospacing="0"/>
      </w:pPr>
      <w:r w:rsidRPr="008241FB">
        <w:t>Kasus jelas menunjukkan adanya perubahan sosial yang signifikan.</w:t>
      </w:r>
    </w:p>
    <w:p w14:paraId="66F3ECFA" w14:textId="77777777" w:rsidR="008241FB" w:rsidRPr="008241FB" w:rsidRDefault="008241FB" w:rsidP="008241FB">
      <w:pPr>
        <w:pStyle w:val="Heading1"/>
        <w:jc w:val="center"/>
        <w:rPr>
          <w:rStyle w:val="Strong"/>
          <w:b/>
          <w:bCs/>
          <w:sz w:val="24"/>
          <w:szCs w:val="24"/>
          <w:lang w:val="en-US"/>
        </w:rPr>
      </w:pPr>
    </w:p>
    <w:p w14:paraId="36D72037" w14:textId="77777777" w:rsidR="008241FB" w:rsidRPr="008241FB" w:rsidRDefault="008241FB" w:rsidP="008241FB">
      <w:pPr>
        <w:pStyle w:val="Heading1"/>
        <w:jc w:val="center"/>
        <w:rPr>
          <w:rStyle w:val="Strong"/>
          <w:b/>
          <w:bCs/>
          <w:sz w:val="24"/>
          <w:szCs w:val="24"/>
          <w:lang w:val="en-US"/>
        </w:rPr>
      </w:pPr>
    </w:p>
    <w:p w14:paraId="75FBBF4F" w14:textId="77777777" w:rsidR="008241FB" w:rsidRPr="008241FB" w:rsidRDefault="008241FB" w:rsidP="008241FB">
      <w:pPr>
        <w:pStyle w:val="Heading1"/>
        <w:jc w:val="center"/>
        <w:rPr>
          <w:rStyle w:val="Strong"/>
          <w:b/>
          <w:bCs/>
          <w:sz w:val="24"/>
          <w:szCs w:val="24"/>
          <w:lang w:val="en-US"/>
        </w:rPr>
      </w:pPr>
    </w:p>
    <w:p w14:paraId="55E73807" w14:textId="77777777" w:rsidR="008241FB" w:rsidRPr="008241FB" w:rsidRDefault="008241FB" w:rsidP="008241FB">
      <w:pPr>
        <w:pStyle w:val="Heading1"/>
        <w:jc w:val="center"/>
        <w:rPr>
          <w:rStyle w:val="Strong"/>
          <w:b/>
          <w:bCs/>
          <w:sz w:val="24"/>
          <w:szCs w:val="24"/>
          <w:lang w:val="en-US"/>
        </w:rPr>
      </w:pPr>
    </w:p>
    <w:p w14:paraId="225D47D3" w14:textId="77777777" w:rsidR="008241FB" w:rsidRPr="008241FB" w:rsidRDefault="008241FB" w:rsidP="008241FB">
      <w:pPr>
        <w:pStyle w:val="Heading1"/>
        <w:jc w:val="center"/>
        <w:rPr>
          <w:rStyle w:val="Strong"/>
          <w:b/>
          <w:bCs/>
          <w:sz w:val="24"/>
          <w:szCs w:val="24"/>
          <w:lang w:val="en-US"/>
        </w:rPr>
      </w:pPr>
    </w:p>
    <w:p w14:paraId="56C774F2" w14:textId="77777777" w:rsidR="00B32860" w:rsidRPr="008241FB" w:rsidRDefault="00B32860" w:rsidP="008241FB">
      <w:pPr>
        <w:pStyle w:val="Heading1"/>
        <w:jc w:val="center"/>
        <w:rPr>
          <w:sz w:val="24"/>
          <w:szCs w:val="24"/>
        </w:rPr>
      </w:pPr>
      <w:r w:rsidRPr="008241FB">
        <w:rPr>
          <w:rStyle w:val="Strong"/>
          <w:b/>
          <w:bCs/>
          <w:sz w:val="24"/>
          <w:szCs w:val="24"/>
        </w:rPr>
        <w:t>KARTU SOAL NOMOR 24</w:t>
      </w:r>
    </w:p>
    <w:p w14:paraId="3CDE55AF" w14:textId="63DF000A" w:rsidR="00B32860" w:rsidRPr="008241FB" w:rsidRDefault="008241FB" w:rsidP="00B32860">
      <w:pPr>
        <w:pStyle w:val="NormalWeb"/>
      </w:pPr>
      <w:r w:rsidRPr="008241FB">
        <w:rPr>
          <w:b/>
          <w:bCs/>
          <w:noProof/>
          <w:lang w:val="en-US" w:eastAsia="en-US"/>
        </w:rPr>
        <mc:AlternateContent>
          <mc:Choice Requires="wps">
            <w:drawing>
              <wp:anchor distT="0" distB="0" distL="114300" distR="114300" simplePos="0" relativeHeight="251682816" behindDoc="0" locked="0" layoutInCell="1" allowOverlap="1" wp14:anchorId="7D117D22" wp14:editId="40DA5850">
                <wp:simplePos x="0" y="0"/>
                <wp:positionH relativeFrom="column">
                  <wp:posOffset>-46512</wp:posOffset>
                </wp:positionH>
                <wp:positionV relativeFrom="paragraph">
                  <wp:posOffset>498120</wp:posOffset>
                </wp:positionV>
                <wp:extent cx="5682343" cy="1151907"/>
                <wp:effectExtent l="0" t="0" r="13970" b="10160"/>
                <wp:wrapNone/>
                <wp:docPr id="25" name="Rectangle 25"/>
                <wp:cNvGraphicFramePr/>
                <a:graphic xmlns:a="http://schemas.openxmlformats.org/drawingml/2006/main">
                  <a:graphicData uri="http://schemas.microsoft.com/office/word/2010/wordprocessingShape">
                    <wps:wsp>
                      <wps:cNvSpPr/>
                      <wps:spPr>
                        <a:xfrm>
                          <a:off x="0" y="0"/>
                          <a:ext cx="5682343" cy="115190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26" style="position:absolute;margin-left:-3.65pt;margin-top:39.2pt;width:447.45pt;height:90.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" filled="f" strokecolor="#243f60 [1604]" strokeweight="2pt"/>
            </w:pict>
          </mc:Fallback>
        </mc:AlternateContent>
      </w:r>
      <w:r w:rsidR="00B32860" w:rsidRPr="008241FB">
        <w:rPr>
          <w:rStyle w:val="Strong"/>
        </w:rPr>
        <w:t>Mata Pelajaran</w:t>
      </w:r>
      <w:r w:rsidR="00B32860" w:rsidRPr="008241FB">
        <w:t xml:space="preserve"> : Sosiologi </w:t>
      </w:r>
      <w:r w:rsidR="00B32860" w:rsidRPr="008241FB">
        <w:br/>
      </w:r>
      <w:r w:rsidR="00B32860" w:rsidRPr="008241FB">
        <w:rPr>
          <w:rStyle w:val="Strong"/>
        </w:rPr>
        <w:t>Fase/Kelas</w:t>
      </w:r>
      <w:r w:rsidR="00B32860" w:rsidRPr="008241FB">
        <w:t xml:space="preserve"> : F/XII</w:t>
      </w:r>
    </w:p>
    <w:p w14:paraId="3889F863" w14:textId="3EE9904A" w:rsidR="00B32860" w:rsidRPr="008241FB" w:rsidRDefault="00B32860" w:rsidP="008241FB">
      <w:pPr>
        <w:pStyle w:val="NormalWeb"/>
        <w:spacing w:before="0" w:beforeAutospacing="0" w:after="0" w:afterAutospacing="0"/>
      </w:pPr>
      <w:r w:rsidRPr="008241FB">
        <w:rPr>
          <w:rStyle w:val="Strong"/>
        </w:rPr>
        <w:t>Tujuan Pembelajaran</w:t>
      </w:r>
      <w:r w:rsidRPr="008241FB">
        <w:t xml:space="preserve"> </w:t>
      </w:r>
      <w:r w:rsidR="008241FB" w:rsidRPr="008241FB">
        <w:rPr>
          <w:lang w:val="en-US"/>
        </w:rPr>
        <w:tab/>
      </w:r>
      <w:r w:rsidRPr="008241FB">
        <w:t>: Menganalisis globalisasi dalam kehidupan sosial</w:t>
      </w:r>
    </w:p>
    <w:p w14:paraId="200AB154" w14:textId="09DEF881" w:rsidR="00B32860" w:rsidRPr="008241FB" w:rsidRDefault="00B32860" w:rsidP="008241FB">
      <w:pPr>
        <w:pStyle w:val="NormalWeb"/>
        <w:spacing w:before="0" w:beforeAutospacing="0" w:after="0" w:afterAutospacing="0"/>
      </w:pPr>
      <w:r w:rsidRPr="008241FB">
        <w:rPr>
          <w:rStyle w:val="Strong"/>
        </w:rPr>
        <w:t>Materi</w:t>
      </w:r>
      <w:r w:rsidRPr="008241FB">
        <w:t xml:space="preserve"> </w:t>
      </w:r>
      <w:r w:rsidR="008241FB" w:rsidRPr="008241FB">
        <w:rPr>
          <w:lang w:val="en-US"/>
        </w:rPr>
        <w:tab/>
      </w:r>
      <w:r w:rsidR="008241FB" w:rsidRPr="008241FB">
        <w:rPr>
          <w:lang w:val="en-US"/>
        </w:rPr>
        <w:tab/>
      </w:r>
      <w:r w:rsidR="008241FB" w:rsidRPr="008241FB">
        <w:rPr>
          <w:lang w:val="en-US"/>
        </w:rPr>
        <w:tab/>
      </w:r>
      <w:r w:rsidRPr="008241FB">
        <w:t>: Globalisasi</w:t>
      </w:r>
    </w:p>
    <w:p w14:paraId="5541A24E" w14:textId="581FD0E9" w:rsidR="00B32860" w:rsidRPr="008241FB" w:rsidRDefault="00B32860" w:rsidP="008241FB">
      <w:pPr>
        <w:pStyle w:val="NormalWeb"/>
        <w:spacing w:before="0" w:beforeAutospacing="0" w:after="0" w:afterAutospacing="0"/>
        <w:ind w:left="2977" w:hanging="2977"/>
      </w:pPr>
      <w:r w:rsidRPr="008241FB">
        <w:rPr>
          <w:rStyle w:val="Strong"/>
        </w:rPr>
        <w:t>Indikator Soal</w:t>
      </w:r>
      <w:r w:rsidRPr="008241FB">
        <w:t xml:space="preserve"> </w:t>
      </w:r>
      <w:r w:rsidR="008241FB" w:rsidRPr="008241FB">
        <w:rPr>
          <w:lang w:val="en-US"/>
        </w:rPr>
        <w:t xml:space="preserve">                      </w:t>
      </w:r>
      <w:r w:rsidRPr="008241FB">
        <w:t>: Disajikan fenomena global, peserta didik dapat mengidentifikasi pengaruh globalisasi</w:t>
      </w:r>
    </w:p>
    <w:p w14:paraId="51FC6C6B" w14:textId="73F01E9E" w:rsidR="00B32860" w:rsidRPr="008241FB" w:rsidRDefault="00B32860" w:rsidP="008241FB">
      <w:pPr>
        <w:pStyle w:val="NormalWeb"/>
        <w:spacing w:before="0" w:beforeAutospacing="0" w:after="0" w:afterAutospacing="0"/>
      </w:pPr>
      <w:r w:rsidRPr="008241FB">
        <w:rPr>
          <w:rStyle w:val="Strong"/>
        </w:rPr>
        <w:t>Tingkat Kognitif</w:t>
      </w:r>
      <w:r w:rsidRPr="008241FB">
        <w:t xml:space="preserve"> </w:t>
      </w:r>
      <w:r w:rsidR="008241FB" w:rsidRPr="008241FB">
        <w:rPr>
          <w:lang w:val="en-US"/>
        </w:rPr>
        <w:tab/>
      </w:r>
      <w:r w:rsidR="008241FB" w:rsidRPr="008241FB">
        <w:rPr>
          <w:lang w:val="en-US"/>
        </w:rPr>
        <w:tab/>
      </w:r>
      <w:r w:rsidRPr="008241FB">
        <w:t>: L3 / C4</w:t>
      </w:r>
    </w:p>
    <w:p w14:paraId="0BC8ED2F" w14:textId="1E540CC3" w:rsidR="00B32860" w:rsidRPr="008241FB" w:rsidRDefault="00B32860" w:rsidP="008241FB">
      <w:pPr>
        <w:pStyle w:val="NormalWeb"/>
        <w:spacing w:before="0" w:beforeAutospacing="0" w:after="0" w:afterAutospacing="0"/>
        <w:rPr>
          <w:lang w:val="en-US"/>
        </w:rPr>
      </w:pPr>
      <w:r w:rsidRPr="008241FB">
        <w:rPr>
          <w:rStyle w:val="Strong"/>
        </w:rPr>
        <w:t>Bentuk Soal</w:t>
      </w:r>
      <w:r w:rsidRPr="008241FB">
        <w:t xml:space="preserve"> </w:t>
      </w:r>
      <w:r w:rsidR="008241FB" w:rsidRPr="008241FB">
        <w:rPr>
          <w:lang w:val="en-US"/>
        </w:rPr>
        <w:tab/>
      </w:r>
      <w:r w:rsidR="008241FB" w:rsidRPr="008241FB">
        <w:rPr>
          <w:lang w:val="en-US"/>
        </w:rPr>
        <w:tab/>
      </w:r>
      <w:r w:rsidR="008241FB" w:rsidRPr="008241FB">
        <w:rPr>
          <w:lang w:val="en-US"/>
        </w:rPr>
        <w:tab/>
      </w:r>
      <w:r w:rsidRPr="008241FB">
        <w:t>: Pilihan Ganda Kompleks</w:t>
      </w:r>
    </w:p>
    <w:p w14:paraId="363FCEC9" w14:textId="77777777" w:rsidR="00B32860" w:rsidRPr="008241FB" w:rsidRDefault="00B32860" w:rsidP="00B32860">
      <w:pPr>
        <w:pStyle w:val="Heading2"/>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Soal 24:</w:t>
      </w:r>
    </w:p>
    <w:p w14:paraId="48ECBD07" w14:textId="77777777" w:rsidR="00B32860" w:rsidRPr="008241FB" w:rsidRDefault="00B32860" w:rsidP="00B32860">
      <w:pPr>
        <w:pStyle w:val="NormalWeb"/>
      </w:pPr>
      <w:r w:rsidRPr="008241FB">
        <w:t>Di era modern saat ini, globalisasi telah mempengaruhi hampir seluruh aspek kehidupan masyarakat di berbagai daerah, termasuk di Kota Bahari Sejahtera. Kota ini mengalami perkembangan pesat setelah terhubung dengan jaringan perdagangan internasional dan teknologi digital global.</w:t>
      </w:r>
    </w:p>
    <w:p w14:paraId="3D1C7E60" w14:textId="77777777" w:rsidR="00B32860" w:rsidRPr="008241FB" w:rsidRDefault="00B32860" w:rsidP="00B32860">
      <w:pPr>
        <w:pStyle w:val="NormalWeb"/>
      </w:pPr>
      <w:r w:rsidRPr="008241FB">
        <w:t>Dalam bidang ekonomi, banyak perusahaan asing mulai membuka cabang di kota tersebut. Produk-produk luar negeri seperti makanan cepat saji, pakaian bermerek, dan barang elektronik mudah ditemukan di dunia pusat. Di sisi lain, pelaku usaha lokal juga mulai memanfaatkan platform digital untuk menjual produk mereka hingga ke pasar internasional melalui e-commerce.</w:t>
      </w:r>
    </w:p>
    <w:p w14:paraId="0928F1A2" w14:textId="77777777" w:rsidR="00B32860" w:rsidRPr="008241FB" w:rsidRDefault="00B32860" w:rsidP="00B32860">
      <w:pPr>
        <w:pStyle w:val="NormalWeb"/>
      </w:pPr>
      <w:r w:rsidRPr="008241FB">
        <w:t>Dalam bidang komunikasi, masyarakat kini lebih sering menggunakan media sosial global untuk berinteraksi, baik dengan sesama warga lokal maupun dengan orang dari negara lain. Bahasa asing juga mulai banyak digunakan dalam percakapan sehari-hari, terutama di kalangan pelajar dan pekerja muda.</w:t>
      </w:r>
    </w:p>
    <w:p w14:paraId="02CA95A5" w14:textId="77777777" w:rsidR="00B32860" w:rsidRPr="008241FB" w:rsidRDefault="00B32860" w:rsidP="00B32860">
      <w:pPr>
        <w:pStyle w:val="NormalWeb"/>
      </w:pPr>
      <w:r w:rsidRPr="008241FB">
        <w:t>Dalam bidang budaya, terjadi perubahan gaya hidup masyarakat yang semakin terbuka terhadap budaya luar, seperti musik, film, dan fashion dari negara lain. Namun, sebagian nilai budaya lokal mulai mengalami penurunan minat, terutama di kalangan generasi muda yang lebih tertarik pada budaya populer global.</w:t>
      </w:r>
    </w:p>
    <w:p w14:paraId="30DB7A7D" w14:textId="77777777" w:rsidR="00B32860" w:rsidRPr="008241FB" w:rsidRDefault="00B32860" w:rsidP="00B32860">
      <w:pPr>
        <w:pStyle w:val="NormalWeb"/>
      </w:pPr>
      <w:r w:rsidRPr="008241FB">
        <w:t>Berdasarkan ilustrasi tersebut, pengaruh globalisasi yang terjadi di Kota Bahari Sejahtera adalah ....</w:t>
      </w:r>
    </w:p>
    <w:p w14:paraId="6EF6D2F2" w14:textId="77777777" w:rsidR="00B32860" w:rsidRPr="008241FB" w:rsidRDefault="00B32860" w:rsidP="008241FB">
      <w:pPr>
        <w:pStyle w:val="NormalWeb"/>
        <w:spacing w:before="0" w:beforeAutospacing="0" w:after="0" w:afterAutospacing="0"/>
      </w:pPr>
      <w:r w:rsidRPr="008241FB">
        <w:rPr>
          <w:rStyle w:val="Strong"/>
        </w:rPr>
        <w:t>Pilih lebih dari satu jawaban yang benar.</w:t>
      </w:r>
    </w:p>
    <w:p w14:paraId="0E076DFA" w14:textId="77777777" w:rsidR="00B32860" w:rsidRPr="008241FB" w:rsidRDefault="00B32860" w:rsidP="008241FB">
      <w:pPr>
        <w:pStyle w:val="NormalWeb"/>
        <w:spacing w:before="0" w:beforeAutospacing="0" w:after="0" w:afterAutospacing="0"/>
      </w:pPr>
      <w:r w:rsidRPr="008241FB">
        <w:t>A. Meningkatnya keterhubungan masyarakat dengan dunia internasional melalui teknologi dan perdagangan global.</w:t>
      </w:r>
    </w:p>
    <w:p w14:paraId="4E12BE0D" w14:textId="77777777" w:rsidR="00B32860" w:rsidRPr="008241FB" w:rsidRDefault="00B32860" w:rsidP="008241FB">
      <w:pPr>
        <w:pStyle w:val="NormalWeb"/>
        <w:spacing w:before="0" w:beforeAutospacing="0" w:after="0" w:afterAutospacing="0"/>
      </w:pPr>
      <w:r w:rsidRPr="008241FB">
        <w:t>B. Tertutupnya akses masyarakat terhadap produk luar negeri karena pemerintah melarang impor barang asing.</w:t>
      </w:r>
    </w:p>
    <w:p w14:paraId="4011D556" w14:textId="77777777" w:rsidR="00B32860" w:rsidRPr="008241FB" w:rsidRDefault="00B32860" w:rsidP="008241FB">
      <w:pPr>
        <w:pStyle w:val="NormalWeb"/>
        <w:spacing w:before="0" w:beforeAutospacing="0" w:after="0" w:afterAutospacing="0"/>
      </w:pPr>
      <w:r w:rsidRPr="008241FB">
        <w:t>C. Terjadinya perubahan gaya hidup masyarakat yang lebih terbuka terhadap budaya asing.</w:t>
      </w:r>
    </w:p>
    <w:p w14:paraId="07320B34" w14:textId="77777777" w:rsidR="00B32860" w:rsidRPr="008241FB" w:rsidRDefault="00B32860" w:rsidP="008241FB">
      <w:pPr>
        <w:pStyle w:val="NormalWeb"/>
        <w:spacing w:before="0" w:beforeAutospacing="0" w:after="0" w:afterAutospacing="0"/>
      </w:pPr>
      <w:r w:rsidRPr="008241FB">
        <w:t>D. Meningkatnya peluang usaha lokal untuk menembus pasar internasional melalui platform digital.</w:t>
      </w:r>
    </w:p>
    <w:p w14:paraId="25E47DE5" w14:textId="77777777" w:rsidR="00B32860" w:rsidRPr="008241FB" w:rsidRDefault="00B32860" w:rsidP="008241FB">
      <w:pPr>
        <w:pStyle w:val="NormalWeb"/>
        <w:spacing w:before="0" w:beforeAutospacing="0" w:after="0" w:afterAutospacing="0"/>
      </w:pPr>
      <w:r w:rsidRPr="008241FB">
        <w:t>E. Tidak adanya perubahan dalam pola komunikasi masyarakat meskipun teknologi global berkembang pesat.</w:t>
      </w:r>
    </w:p>
    <w:p w14:paraId="29D846EA" w14:textId="77777777" w:rsidR="00B32860" w:rsidRPr="008241FB" w:rsidRDefault="00B32860" w:rsidP="008241FB">
      <w:pPr>
        <w:pStyle w:val="Heading2"/>
        <w:spacing w:before="0"/>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C, dan D</w:t>
      </w:r>
    </w:p>
    <w:p w14:paraId="0C2365EB" w14:textId="77777777" w:rsidR="008241FB" w:rsidRPr="008241FB" w:rsidRDefault="008241FB" w:rsidP="008241FB">
      <w:pPr>
        <w:rPr>
          <w:lang w:val="en-US"/>
        </w:rPr>
      </w:pPr>
    </w:p>
    <w:p w14:paraId="57755E06" w14:textId="19FFF9EB" w:rsidR="00B32860" w:rsidRPr="008241FB" w:rsidRDefault="00B32860" w:rsidP="008241FB">
      <w:pPr>
        <w:pStyle w:val="Heading2"/>
        <w:spacing w:before="0"/>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 xml:space="preserve">Penjelasan </w:t>
      </w:r>
      <w:r w:rsidR="008241FB" w:rsidRPr="008241FB">
        <w:rPr>
          <w:rStyle w:val="Strong"/>
          <w:rFonts w:ascii="Times New Roman" w:hAnsi="Times New Roman" w:cs="Times New Roman"/>
          <w:b/>
          <w:bCs/>
          <w:color w:val="auto"/>
          <w:sz w:val="24"/>
          <w:szCs w:val="24"/>
          <w:lang w:val="en-US"/>
        </w:rPr>
        <w:t>:</w:t>
      </w:r>
    </w:p>
    <w:p w14:paraId="4CA4E15F"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Pengertian Globalisasi</w:t>
      </w:r>
    </w:p>
    <w:p w14:paraId="6C66E781" w14:textId="77777777" w:rsidR="00B32860" w:rsidRPr="008241FB" w:rsidRDefault="00B32860" w:rsidP="008241FB">
      <w:pPr>
        <w:pStyle w:val="NormalWeb"/>
        <w:spacing w:before="0" w:beforeAutospacing="0" w:after="0" w:afterAutospacing="0"/>
      </w:pPr>
      <w:r w:rsidRPr="008241FB">
        <w:t>Globalisasi adalah proses mendunianya berbagai aspek kehidupan seperti ekonomi, budaya, teknologi, dan komunikasi yang menyebabkan batas antarnegara menjadi semakin terbuka dan saling terhubung. Globalisasi memungkinkan pertukaran informasi, barang, jasa, dan budaya berlangsung sangat cepat.</w:t>
      </w:r>
    </w:p>
    <w:p w14:paraId="2EBD3534" w14:textId="77777777" w:rsidR="00B32860" w:rsidRPr="008241FB" w:rsidRDefault="00B32860" w:rsidP="008241FB">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Fenomena dalam Soal</w:t>
      </w:r>
    </w:p>
    <w:p w14:paraId="2BAED2C6"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Bidang Ekonomi</w:t>
      </w:r>
    </w:p>
    <w:p w14:paraId="6CD8C953" w14:textId="77777777" w:rsidR="00B32860" w:rsidRPr="008241FB" w:rsidRDefault="00B32860" w:rsidP="008241FB">
      <w:pPr>
        <w:pStyle w:val="NormalWeb"/>
        <w:spacing w:before="0" w:beforeAutospacing="0" w:after="0" w:afterAutospacing="0"/>
      </w:pPr>
      <w:r w:rsidRPr="008241FB">
        <w:t>Dalam kasus:</w:t>
      </w:r>
    </w:p>
    <w:p w14:paraId="53B0555C" w14:textId="77777777" w:rsidR="00B32860" w:rsidRPr="008241FB" w:rsidRDefault="00B32860" w:rsidP="008241FB">
      <w:pPr>
        <w:numPr>
          <w:ilvl w:val="0"/>
          <w:numId w:val="13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Perusahaan asing masuk ke daerah </w:t>
      </w:r>
    </w:p>
    <w:p w14:paraId="2EC78CF4" w14:textId="77777777" w:rsidR="00B32860" w:rsidRPr="008241FB" w:rsidRDefault="00B32860" w:rsidP="008241FB">
      <w:pPr>
        <w:numPr>
          <w:ilvl w:val="0"/>
          <w:numId w:val="13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Produk luar negeri mudah diakses </w:t>
      </w:r>
    </w:p>
    <w:p w14:paraId="38774103" w14:textId="77777777" w:rsidR="00B32860" w:rsidRPr="008241FB" w:rsidRDefault="00B32860" w:rsidP="008241FB">
      <w:pPr>
        <w:numPr>
          <w:ilvl w:val="0"/>
          <w:numId w:val="130"/>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UMKM lokal bisa menjual produk ke luar negeri </w:t>
      </w:r>
    </w:p>
    <w:p w14:paraId="5205D7CC" w14:textId="77777777" w:rsidR="00B32860" w:rsidRPr="008241FB" w:rsidRDefault="00B32860" w:rsidP="008241FB">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integrasi ekonomi global</w:t>
      </w:r>
      <w:r w:rsidRPr="008241FB">
        <w:t xml:space="preserve"> .</w:t>
      </w:r>
    </w:p>
    <w:p w14:paraId="0A2FD534"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Bidang Komunikasi</w:t>
      </w:r>
    </w:p>
    <w:p w14:paraId="6812EC2D" w14:textId="77777777" w:rsidR="00B32860" w:rsidRPr="008241FB" w:rsidRDefault="00B32860" w:rsidP="008241FB">
      <w:pPr>
        <w:pStyle w:val="NormalWeb"/>
        <w:spacing w:before="0" w:beforeAutospacing="0" w:after="0" w:afterAutospacing="0"/>
      </w:pPr>
      <w:r w:rsidRPr="008241FB">
        <w:t>Dalam kasus:</w:t>
      </w:r>
    </w:p>
    <w:p w14:paraId="38FB74B5" w14:textId="77777777" w:rsidR="00B32860" w:rsidRPr="008241FB" w:rsidRDefault="00B32860" w:rsidP="008241FB">
      <w:pPr>
        <w:numPr>
          <w:ilvl w:val="0"/>
          <w:numId w:val="13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Penggunaan media sosial global </w:t>
      </w:r>
    </w:p>
    <w:p w14:paraId="21B90EFC" w14:textId="77777777" w:rsidR="00B32860" w:rsidRPr="008241FB" w:rsidRDefault="00B32860" w:rsidP="008241FB">
      <w:pPr>
        <w:numPr>
          <w:ilvl w:val="0"/>
          <w:numId w:val="13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Interaksi lintas negara </w:t>
      </w:r>
    </w:p>
    <w:p w14:paraId="53809B1C" w14:textId="77777777" w:rsidR="00B32860" w:rsidRPr="008241FB" w:rsidRDefault="00B32860" w:rsidP="008241FB">
      <w:pPr>
        <w:numPr>
          <w:ilvl w:val="0"/>
          <w:numId w:val="131"/>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Penggunaan bahasa asing </w:t>
      </w:r>
    </w:p>
    <w:p w14:paraId="07CB588B" w14:textId="77777777" w:rsidR="00B32860" w:rsidRPr="008241FB" w:rsidRDefault="00B32860" w:rsidP="008241FB">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globalisasi komunikasi dan informasi</w:t>
      </w:r>
      <w:r w:rsidRPr="008241FB">
        <w:t xml:space="preserve"> .</w:t>
      </w:r>
    </w:p>
    <w:p w14:paraId="55D992D6"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3. Bidang Budaya</w:t>
      </w:r>
    </w:p>
    <w:p w14:paraId="16E303F8" w14:textId="77777777" w:rsidR="00B32860" w:rsidRPr="008241FB" w:rsidRDefault="00B32860" w:rsidP="008241FB">
      <w:pPr>
        <w:pStyle w:val="NormalWeb"/>
        <w:spacing w:before="0" w:beforeAutospacing="0" w:after="0" w:afterAutospacing="0"/>
      </w:pPr>
      <w:r w:rsidRPr="008241FB">
        <w:t>Dalam kasus:</w:t>
      </w:r>
    </w:p>
    <w:p w14:paraId="1E1C0DF9" w14:textId="77777777" w:rsidR="00B32860" w:rsidRPr="008241FB" w:rsidRDefault="00B32860" w:rsidP="008241FB">
      <w:pPr>
        <w:numPr>
          <w:ilvl w:val="0"/>
          <w:numId w:val="13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Masuknya budaya asing (musik, film, fashion) </w:t>
      </w:r>
    </w:p>
    <w:p w14:paraId="3550CADF" w14:textId="77777777" w:rsidR="00B32860" w:rsidRPr="008241FB" w:rsidRDefault="00B32860" w:rsidP="008241FB">
      <w:pPr>
        <w:numPr>
          <w:ilvl w:val="0"/>
          <w:numId w:val="13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Perubahan gaya hidup </w:t>
      </w:r>
    </w:p>
    <w:p w14:paraId="77839670" w14:textId="77777777" w:rsidR="00B32860" w:rsidRPr="008241FB" w:rsidRDefault="00B32860" w:rsidP="008241FB">
      <w:pPr>
        <w:numPr>
          <w:ilvl w:val="0"/>
          <w:numId w:val="132"/>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Penurunan minat terhadap budaya lokal </w:t>
      </w:r>
    </w:p>
    <w:p w14:paraId="0E2F4731" w14:textId="77777777" w:rsidR="00B32860" w:rsidRPr="008241FB" w:rsidRDefault="00B32860" w:rsidP="008241FB">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globalisasi budaya (globalisasi budaya)</w:t>
      </w:r>
      <w:r w:rsidRPr="008241FB">
        <w:t xml:space="preserve"> .</w:t>
      </w:r>
    </w:p>
    <w:p w14:paraId="71821152" w14:textId="77777777" w:rsidR="00B32860" w:rsidRPr="008241FB" w:rsidRDefault="00B32860" w:rsidP="008241FB">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25DF68C2"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A. Meningkatnya keterhubungan masyarakat dengan dunia internasional melalui teknologi dan perdagangan global.</w:t>
      </w:r>
    </w:p>
    <w:p w14:paraId="06C29899" w14:textId="77777777" w:rsidR="00B32860" w:rsidRPr="008241FB" w:rsidRDefault="00B32860" w:rsidP="008241FB">
      <w:pPr>
        <w:pStyle w:val="NormalWeb"/>
        <w:spacing w:before="0" w:beforeAutospacing="0" w:after="0" w:afterAutospacing="0"/>
      </w:pPr>
      <w:r w:rsidRPr="008241FB">
        <w:t>✅ Benar</w:t>
      </w:r>
    </w:p>
    <w:p w14:paraId="7264C8F2" w14:textId="77777777" w:rsidR="00B32860" w:rsidRPr="008241FB" w:rsidRDefault="00B32860" w:rsidP="008241FB">
      <w:pPr>
        <w:pStyle w:val="NormalWeb"/>
        <w:spacing w:before="0" w:beforeAutospacing="0" w:after="0" w:afterAutospacing="0"/>
      </w:pPr>
      <w:r w:rsidRPr="008241FB">
        <w:t>Ini merupakan ciri utama globalisasi: keterhubungan global.</w:t>
      </w:r>
    </w:p>
    <w:p w14:paraId="3B511E3C"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B. Tertutupnya akses masyarakat terhadap produk luar negeri karena pemerintah melarang impor barang asing.</w:t>
      </w:r>
    </w:p>
    <w:p w14:paraId="3201B52C" w14:textId="77777777" w:rsidR="00B32860" w:rsidRPr="008241FB" w:rsidRDefault="00B32860" w:rsidP="008241FB">
      <w:pPr>
        <w:pStyle w:val="NormalWeb"/>
        <w:spacing w:before="0" w:beforeAutospacing="0" w:after="0" w:afterAutospacing="0"/>
      </w:pPr>
      <w:r w:rsidRPr="008241FB">
        <w:t>❌ Salah</w:t>
      </w:r>
    </w:p>
    <w:p w14:paraId="06901681" w14:textId="77777777" w:rsidR="00B32860" w:rsidRPr="008241FB" w:rsidRDefault="00B32860" w:rsidP="008241FB">
      <w:pPr>
        <w:pStyle w:val="NormalWeb"/>
        <w:spacing w:before="0" w:beforeAutospacing="0" w:after="0" w:afterAutospacing="0"/>
      </w:pPr>
      <w:r w:rsidRPr="008241FB">
        <w:t>Bertentangan dengan konsep globalisasi yang justru membuka akses.</w:t>
      </w:r>
    </w:p>
    <w:p w14:paraId="2906E0DF"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C. Terjadinya perubahan gaya hidup masyarakat yang lebih terbuka terhadap budaya asing.</w:t>
      </w:r>
    </w:p>
    <w:p w14:paraId="07EDA514" w14:textId="77777777" w:rsidR="00B32860" w:rsidRPr="008241FB" w:rsidRDefault="00B32860" w:rsidP="008241FB">
      <w:pPr>
        <w:pStyle w:val="NormalWeb"/>
        <w:spacing w:before="0" w:beforeAutospacing="0" w:after="0" w:afterAutospacing="0"/>
      </w:pPr>
      <w:r w:rsidRPr="008241FB">
        <w:t>✅ Benar</w:t>
      </w:r>
    </w:p>
    <w:p w14:paraId="0D992BB7" w14:textId="79ACA1A2" w:rsidR="00B32860" w:rsidRPr="008241FB" w:rsidRDefault="00B32860" w:rsidP="008241FB">
      <w:pPr>
        <w:pStyle w:val="NormalWeb"/>
        <w:spacing w:before="0" w:beforeAutospacing="0" w:after="0" w:afterAutospacing="0"/>
        <w:rPr>
          <w:lang w:val="en-US"/>
        </w:rPr>
      </w:pPr>
      <w:r w:rsidRPr="008241FB">
        <w:t>Menunjukkan pengaruh globalisasi budaya.</w:t>
      </w:r>
    </w:p>
    <w:p w14:paraId="482EB477"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D. Meningkatnya peluang usaha lokal untuk menembus pasar internasional melalui platform digital.</w:t>
      </w:r>
    </w:p>
    <w:p w14:paraId="42CE20C8" w14:textId="77777777" w:rsidR="00B32860" w:rsidRPr="008241FB" w:rsidRDefault="00B32860" w:rsidP="008241FB">
      <w:pPr>
        <w:pStyle w:val="NormalWeb"/>
        <w:spacing w:before="0" w:beforeAutospacing="0" w:after="0" w:afterAutospacing="0"/>
      </w:pPr>
      <w:r w:rsidRPr="008241FB">
        <w:t>✅ Benar</w:t>
      </w:r>
    </w:p>
    <w:p w14:paraId="78CC738B" w14:textId="77777777" w:rsidR="00B32860" w:rsidRPr="008241FB" w:rsidRDefault="00B32860" w:rsidP="008241FB">
      <w:pPr>
        <w:pStyle w:val="NormalWeb"/>
        <w:spacing w:before="0" w:beforeAutospacing="0" w:after="0" w:afterAutospacing="0"/>
      </w:pPr>
      <w:r w:rsidRPr="008241FB">
        <w:t>Menunjukkan dampak positif globalisasi di bidang ekonomi.</w:t>
      </w:r>
    </w:p>
    <w:p w14:paraId="0E7D0010" w14:textId="77777777" w:rsidR="00B32860" w:rsidRPr="008241FB" w:rsidRDefault="00B32860"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E. Tidak adanya perubahan dalam pola komunikasi masyarakat meskipun teknologi global berkembang pesat.</w:t>
      </w:r>
    </w:p>
    <w:p w14:paraId="6C7812EB" w14:textId="77777777" w:rsidR="00B32860" w:rsidRPr="008241FB" w:rsidRDefault="00B32860" w:rsidP="008241FB">
      <w:pPr>
        <w:pStyle w:val="NormalWeb"/>
        <w:spacing w:before="0" w:beforeAutospacing="0" w:after="0" w:afterAutospacing="0"/>
      </w:pPr>
      <w:r w:rsidRPr="008241FB">
        <w:t>❌ Salah</w:t>
      </w:r>
    </w:p>
    <w:p w14:paraId="557AA88C" w14:textId="77777777" w:rsidR="00B32860" w:rsidRPr="008241FB" w:rsidRDefault="00B32860" w:rsidP="008241FB">
      <w:pPr>
        <w:pStyle w:val="NormalWeb"/>
        <w:spacing w:before="0" w:beforeAutospacing="0" w:after="0" w:afterAutospacing="0"/>
        <w:rPr>
          <w:lang w:val="en-US"/>
        </w:rPr>
      </w:pPr>
      <w:r w:rsidRPr="008241FB">
        <w:t>Globalisasi justru mengubah pola komunikasi secara signifikan.</w:t>
      </w:r>
    </w:p>
    <w:p w14:paraId="137AC683" w14:textId="77777777" w:rsidR="008241FB" w:rsidRPr="008241FB" w:rsidRDefault="008241FB" w:rsidP="008241FB">
      <w:pPr>
        <w:pStyle w:val="NormalWeb"/>
        <w:spacing w:before="0" w:beforeAutospacing="0" w:after="0" w:afterAutospacing="0"/>
        <w:rPr>
          <w:lang w:val="en-US"/>
        </w:rPr>
      </w:pPr>
    </w:p>
    <w:p w14:paraId="681E5412" w14:textId="77777777" w:rsidR="008241FB" w:rsidRPr="008241FB" w:rsidRDefault="008241FB" w:rsidP="008241FB">
      <w:pPr>
        <w:pStyle w:val="NormalWeb"/>
        <w:spacing w:before="0" w:beforeAutospacing="0" w:after="0" w:afterAutospacing="0"/>
        <w:rPr>
          <w:lang w:val="en-US"/>
        </w:rPr>
      </w:pPr>
    </w:p>
    <w:p w14:paraId="6E8C377D" w14:textId="77777777" w:rsidR="008241FB" w:rsidRPr="008241FB" w:rsidRDefault="008241FB" w:rsidP="008241FB">
      <w:pPr>
        <w:pStyle w:val="NormalWeb"/>
        <w:spacing w:before="0" w:beforeAutospacing="0" w:after="0" w:afterAutospacing="0"/>
        <w:rPr>
          <w:lang w:val="en-US"/>
        </w:rPr>
      </w:pPr>
    </w:p>
    <w:p w14:paraId="55B8C178" w14:textId="77777777" w:rsidR="008241FB" w:rsidRPr="008241FB" w:rsidRDefault="008241FB" w:rsidP="008241FB">
      <w:pPr>
        <w:pStyle w:val="Heading1"/>
        <w:jc w:val="center"/>
        <w:rPr>
          <w:sz w:val="24"/>
          <w:szCs w:val="24"/>
        </w:rPr>
      </w:pPr>
      <w:r w:rsidRPr="008241FB">
        <w:rPr>
          <w:rStyle w:val="Strong"/>
          <w:b/>
          <w:bCs/>
          <w:sz w:val="24"/>
          <w:szCs w:val="24"/>
        </w:rPr>
        <w:t>KARTU SOAL NOMOR 25</w:t>
      </w:r>
    </w:p>
    <w:p w14:paraId="2BE306F7" w14:textId="3737557D" w:rsidR="008241FB" w:rsidRPr="008241FB" w:rsidRDefault="008241FB" w:rsidP="008241FB">
      <w:pPr>
        <w:pStyle w:val="NormalWeb"/>
      </w:pPr>
      <w:r w:rsidRPr="008241FB">
        <w:rPr>
          <w:b/>
          <w:bCs/>
          <w:noProof/>
          <w:lang w:val="en-US" w:eastAsia="en-US"/>
        </w:rPr>
        <mc:AlternateContent>
          <mc:Choice Requires="wps">
            <w:drawing>
              <wp:anchor distT="0" distB="0" distL="114300" distR="114300" simplePos="0" relativeHeight="251683840" behindDoc="0" locked="0" layoutInCell="1" allowOverlap="1" wp14:anchorId="004DAAC4" wp14:editId="60D77E91">
                <wp:simplePos x="0" y="0"/>
                <wp:positionH relativeFrom="column">
                  <wp:posOffset>-15875</wp:posOffset>
                </wp:positionH>
                <wp:positionV relativeFrom="paragraph">
                  <wp:posOffset>523875</wp:posOffset>
                </wp:positionV>
                <wp:extent cx="5634355" cy="1122045"/>
                <wp:effectExtent l="0" t="0" r="23495" b="20955"/>
                <wp:wrapNone/>
                <wp:docPr id="26" name="Rectangle 26"/>
                <wp:cNvGraphicFramePr/>
                <a:graphic xmlns:a="http://schemas.openxmlformats.org/drawingml/2006/main">
                  <a:graphicData uri="http://schemas.microsoft.com/office/word/2010/wordprocessingShape">
                    <wps:wsp>
                      <wps:cNvSpPr/>
                      <wps:spPr>
                        <a:xfrm>
                          <a:off x="0" y="0"/>
                          <a:ext cx="5634355" cy="11220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1.25pt;margin-top:41.25pt;width:443.65pt;height:88.3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" filled="f" strokecolor="#243f60 [1604]" strokeweight="2pt"/>
            </w:pict>
          </mc:Fallback>
        </mc:AlternateContent>
      </w:r>
      <w:r w:rsidRPr="008241FB">
        <w:rPr>
          <w:rStyle w:val="Strong"/>
        </w:rPr>
        <w:t>Mata Pelajaran</w:t>
      </w:r>
      <w:r w:rsidRPr="008241FB">
        <w:t xml:space="preserve"> : Sosiologi </w:t>
      </w:r>
      <w:r w:rsidRPr="008241FB">
        <w:br/>
      </w:r>
      <w:r w:rsidRPr="008241FB">
        <w:rPr>
          <w:rStyle w:val="Strong"/>
        </w:rPr>
        <w:t>Fase/Kelas</w:t>
      </w:r>
      <w:r w:rsidRPr="008241FB">
        <w:t xml:space="preserve"> : F/XII</w:t>
      </w:r>
    </w:p>
    <w:p w14:paraId="3F8EFA90" w14:textId="5857B13D" w:rsidR="008241FB" w:rsidRPr="008241FB" w:rsidRDefault="008241FB" w:rsidP="008241FB">
      <w:pPr>
        <w:pStyle w:val="NormalWeb"/>
        <w:spacing w:before="0" w:beforeAutospacing="0" w:after="0" w:afterAutospacing="0"/>
      </w:pPr>
      <w:r w:rsidRPr="008241FB">
        <w:rPr>
          <w:rStyle w:val="Strong"/>
        </w:rPr>
        <w:t>Tujuan Pembelajaran</w:t>
      </w:r>
      <w:r w:rsidRPr="008241FB">
        <w:rPr>
          <w:rStyle w:val="Strong"/>
          <w:lang w:val="en-US"/>
        </w:rPr>
        <w:tab/>
      </w:r>
      <w:r w:rsidRPr="008241FB">
        <w:t xml:space="preserve"> : Menilai dampak globalisasi</w:t>
      </w:r>
    </w:p>
    <w:p w14:paraId="6B2F2F11" w14:textId="4032AEE3" w:rsidR="008241FB" w:rsidRPr="008241FB" w:rsidRDefault="008241FB" w:rsidP="008241FB">
      <w:pPr>
        <w:pStyle w:val="NormalWeb"/>
        <w:spacing w:before="0" w:beforeAutospacing="0" w:after="0" w:afterAutospacing="0"/>
      </w:pPr>
      <w:r w:rsidRPr="008241FB">
        <w:rPr>
          <w:rStyle w:val="Strong"/>
        </w:rPr>
        <w:t>Materi</w:t>
      </w:r>
      <w:r w:rsidRPr="008241FB">
        <w:t xml:space="preserve"> </w:t>
      </w:r>
      <w:r w:rsidRPr="008241FB">
        <w:rPr>
          <w:lang w:val="en-US"/>
        </w:rPr>
        <w:tab/>
      </w:r>
      <w:r w:rsidRPr="008241FB">
        <w:rPr>
          <w:lang w:val="en-US"/>
        </w:rPr>
        <w:tab/>
      </w:r>
      <w:r w:rsidRPr="008241FB">
        <w:rPr>
          <w:lang w:val="en-US"/>
        </w:rPr>
        <w:tab/>
      </w:r>
      <w:r w:rsidRPr="008241FB">
        <w:t>: Globalisasi</w:t>
      </w:r>
    </w:p>
    <w:p w14:paraId="0C2D8754" w14:textId="51C326CB" w:rsidR="008241FB" w:rsidRPr="008241FB" w:rsidRDefault="008241FB" w:rsidP="008241FB">
      <w:pPr>
        <w:pStyle w:val="NormalWeb"/>
        <w:spacing w:before="0" w:beforeAutospacing="0" w:after="0" w:afterAutospacing="0"/>
        <w:ind w:left="2977" w:hanging="2977"/>
      </w:pPr>
      <w:r w:rsidRPr="008241FB">
        <w:rPr>
          <w:rStyle w:val="Strong"/>
        </w:rPr>
        <w:t>Indikator Soal</w:t>
      </w:r>
      <w:r w:rsidRPr="008241FB">
        <w:rPr>
          <w:rStyle w:val="Strong"/>
          <w:lang w:val="en-US"/>
        </w:rPr>
        <w:tab/>
      </w:r>
      <w:r w:rsidRPr="008241FB">
        <w:t>: Disajikan kasus globalisasi, peserta didik dapat menganalisis dampak positif dan negatif</w:t>
      </w:r>
    </w:p>
    <w:p w14:paraId="49AD676C" w14:textId="46B41FA6" w:rsidR="008241FB" w:rsidRPr="008241FB" w:rsidRDefault="008241FB" w:rsidP="008241FB">
      <w:pPr>
        <w:pStyle w:val="NormalWeb"/>
        <w:spacing w:before="0" w:beforeAutospacing="0" w:after="0" w:afterAutospacing="0"/>
      </w:pPr>
      <w:r w:rsidRPr="008241FB">
        <w:rPr>
          <w:rStyle w:val="Strong"/>
        </w:rPr>
        <w:t>Tingkat Kognitif</w:t>
      </w:r>
      <w:r w:rsidRPr="008241FB">
        <w:rPr>
          <w:rStyle w:val="Strong"/>
          <w:lang w:val="en-US"/>
        </w:rPr>
        <w:tab/>
      </w:r>
      <w:r w:rsidRPr="008241FB">
        <w:t xml:space="preserve"> </w:t>
      </w:r>
      <w:r w:rsidRPr="008241FB">
        <w:rPr>
          <w:lang w:val="en-US"/>
        </w:rPr>
        <w:tab/>
      </w:r>
      <w:r w:rsidRPr="008241FB">
        <w:t>: L3 / C4</w:t>
      </w:r>
    </w:p>
    <w:p w14:paraId="1C658622" w14:textId="072EFE59" w:rsidR="008241FB" w:rsidRPr="008241FB" w:rsidRDefault="008241FB" w:rsidP="008241FB">
      <w:pPr>
        <w:pStyle w:val="NormalWeb"/>
        <w:spacing w:before="0" w:beforeAutospacing="0" w:after="0" w:afterAutospacing="0"/>
      </w:pPr>
      <w:r w:rsidRPr="008241FB">
        <w:rPr>
          <w:rStyle w:val="Strong"/>
        </w:rPr>
        <w:t>Bentuk Soal</w:t>
      </w:r>
      <w:r w:rsidRPr="008241FB">
        <w:rPr>
          <w:rStyle w:val="Strong"/>
          <w:lang w:val="en-US"/>
        </w:rPr>
        <w:tab/>
      </w:r>
      <w:r w:rsidRPr="008241FB">
        <w:rPr>
          <w:rStyle w:val="Strong"/>
          <w:lang w:val="en-US"/>
        </w:rPr>
        <w:tab/>
      </w:r>
      <w:r w:rsidRPr="008241FB">
        <w:t xml:space="preserve"> </w:t>
      </w:r>
      <w:r w:rsidRPr="008241FB">
        <w:rPr>
          <w:lang w:val="en-US"/>
        </w:rPr>
        <w:tab/>
      </w:r>
      <w:r w:rsidRPr="008241FB">
        <w:t>: Pilihan Ganda Kompleks</w:t>
      </w:r>
    </w:p>
    <w:p w14:paraId="51A56671" w14:textId="77777777" w:rsidR="008241FB" w:rsidRPr="008241FB" w:rsidRDefault="008241FB" w:rsidP="008241FB">
      <w:pPr>
        <w:pStyle w:val="Heading2"/>
        <w:rPr>
          <w:color w:val="auto"/>
        </w:rPr>
      </w:pPr>
      <w:r w:rsidRPr="008241FB">
        <w:rPr>
          <w:rStyle w:val="Strong"/>
          <w:b/>
          <w:bCs/>
          <w:color w:val="auto"/>
        </w:rPr>
        <w:t>Soal 25:</w:t>
      </w:r>
    </w:p>
    <w:p w14:paraId="5157D8D6" w14:textId="77777777" w:rsidR="008241FB" w:rsidRPr="008241FB" w:rsidRDefault="008241FB" w:rsidP="008241FB">
      <w:pPr>
        <w:pStyle w:val="NormalWeb"/>
      </w:pPr>
      <w:r w:rsidRPr="008241FB">
        <w:t>Dalam beberapa tahun terakhir, Desa Digital Nusantara mengalami perubahan besar akibat masuknya teknologi global dan perkembangan ekonomi digital. Hampir seluruh masyarakat kini memiliki akses internet melalui smartphone, dan berbagai aktivitas ekonomi, pendidikan, serta sosial mulai beralih ke sistem digital.</w:t>
      </w:r>
    </w:p>
    <w:p w14:paraId="32267723" w14:textId="77777777" w:rsidR="008241FB" w:rsidRPr="008241FB" w:rsidRDefault="008241FB" w:rsidP="008241FB">
      <w:pPr>
        <w:pStyle w:val="NormalWeb"/>
      </w:pPr>
      <w:r w:rsidRPr="008241FB">
        <w:t>Di bidang ekonomi, banyak warga desa yang berhasil meningkatkan pendapatan karena menjual produk pertanian dan kerajinan melalui platform e-commerce internasional. Beberapa pemuda desa juga berhasil bekerja sebagai freelancer untuk perusahaan luar negeri tanpa harus meninggalkan kampung halaman.</w:t>
      </w:r>
    </w:p>
    <w:p w14:paraId="08B55B0D" w14:textId="77777777" w:rsidR="008241FB" w:rsidRPr="008241FB" w:rsidRDefault="008241FB" w:rsidP="008241FB">
      <w:pPr>
        <w:pStyle w:val="NormalWeb"/>
      </w:pPr>
      <w:r w:rsidRPr="008241FB">
        <w:t>Namun, di sisi lain, perubahan ini juga membawa tantangan baru. Sebagian besar pelaku usaha kecil yang tidak mampu beradaptasi dengan teknologi digital mengalami penurunan pendapatan. Selain itu, meningkatnya penggunaan media sosial membuat sebagian remaja lebih sering menghabiskan waktu dengan gawai dibandingkan berinteraksi langsung dengan lingkungan sekitar, sehingga nilai kebersamaan dalam masyarakat mulai berkurang.</w:t>
      </w:r>
    </w:p>
    <w:p w14:paraId="3072B354" w14:textId="77777777" w:rsidR="008241FB" w:rsidRPr="008241FB" w:rsidRDefault="008241FB" w:rsidP="008241FB">
      <w:pPr>
        <w:pStyle w:val="NormalWeb"/>
      </w:pPr>
      <w:r w:rsidRPr="008241FB">
        <w:t>Dalam bidang budaya, masyarakat menjadi lebih terbuka terhadap budaya asing seperti musik, fashion, dan gaya hidup modern. Namun, beberapa nilai budaya lokal seperti gotong royong dan kegiatan adat mulai kurang diminati oleh generasi muda.</w:t>
      </w:r>
    </w:p>
    <w:p w14:paraId="3B565A6F" w14:textId="77777777" w:rsidR="008241FB" w:rsidRPr="008241FB" w:rsidRDefault="008241FB" w:rsidP="008241FB">
      <w:pPr>
        <w:pStyle w:val="NormalWeb"/>
      </w:pPr>
      <w:r w:rsidRPr="008241FB">
        <w:t xml:space="preserve">Berdasarkan ilustrasi tersebut, pernyataan yang menunjukkan </w:t>
      </w:r>
      <w:r w:rsidRPr="008241FB">
        <w:rPr>
          <w:rStyle w:val="Strong"/>
        </w:rPr>
        <w:t>dampak positif dan negatif globalisasi</w:t>
      </w:r>
      <w:r w:rsidRPr="008241FB">
        <w:t xml:space="preserve"> adalah ....</w:t>
      </w:r>
    </w:p>
    <w:p w14:paraId="7AD821A6" w14:textId="77777777" w:rsidR="008241FB" w:rsidRPr="008241FB" w:rsidRDefault="008241FB" w:rsidP="008241FB">
      <w:pPr>
        <w:pStyle w:val="NormalWeb"/>
        <w:spacing w:before="0" w:beforeAutospacing="0" w:after="0" w:afterAutospacing="0"/>
      </w:pPr>
      <w:r w:rsidRPr="008241FB">
        <w:rPr>
          <w:rStyle w:val="Strong"/>
        </w:rPr>
        <w:t>Pilih lebih dari satu jawaban yang benar.</w:t>
      </w:r>
    </w:p>
    <w:p w14:paraId="508FC887" w14:textId="77777777" w:rsidR="008241FB" w:rsidRPr="008241FB" w:rsidRDefault="008241FB" w:rsidP="008241FB">
      <w:pPr>
        <w:pStyle w:val="NormalWeb"/>
        <w:spacing w:before="0" w:beforeAutospacing="0" w:after="0" w:afterAutospacing="0"/>
      </w:pPr>
      <w:r w:rsidRPr="008241FB">
        <w:t>A. Meningkatnya pendapatan masyarakat melalui penjualan produk lokal ke pasar global melalui e-commerce.</w:t>
      </w:r>
    </w:p>
    <w:p w14:paraId="370CBA2F" w14:textId="77777777" w:rsidR="008241FB" w:rsidRPr="008241FB" w:rsidRDefault="008241FB" w:rsidP="008241FB">
      <w:pPr>
        <w:pStyle w:val="NormalWeb"/>
        <w:spacing w:before="0" w:beforeAutospacing="0" w:after="0" w:afterAutospacing="0"/>
      </w:pPr>
      <w:r w:rsidRPr="008241FB">
        <w:t>B. Kurangnya kesempatan masyarakat untuk bekerja secara fleksibel akibat globalisasi.</w:t>
      </w:r>
    </w:p>
    <w:p w14:paraId="7E4F806D" w14:textId="77777777" w:rsidR="008241FB" w:rsidRPr="008241FB" w:rsidRDefault="008241FB" w:rsidP="008241FB">
      <w:pPr>
        <w:pStyle w:val="NormalWeb"/>
        <w:spacing w:before="0" w:beforeAutospacing="0" w:after="0" w:afterAutospacing="0"/>
      </w:pPr>
      <w:r w:rsidRPr="008241FB">
        <w:t>C. Munculnya pekerjaan baru seperti freelancer yang terhubung dengan perusahaan luar negeri.</w:t>
      </w:r>
    </w:p>
    <w:p w14:paraId="4AFED041" w14:textId="77777777" w:rsidR="008241FB" w:rsidRPr="008241FB" w:rsidRDefault="008241FB" w:rsidP="008241FB">
      <w:pPr>
        <w:pStyle w:val="NormalWeb"/>
        <w:spacing w:before="0" w:beforeAutospacing="0" w:after="0" w:afterAutospacing="0"/>
      </w:pPr>
      <w:r w:rsidRPr="008241FB">
        <w:t>D. Menurunnya interaksi sosial langsung akibat penggunaan media sosial yang berlebihan.</w:t>
      </w:r>
    </w:p>
    <w:p w14:paraId="005E07CC" w14:textId="252F63C4" w:rsidR="008241FB" w:rsidRPr="008241FB" w:rsidRDefault="008241FB" w:rsidP="008241FB">
      <w:pPr>
        <w:pStyle w:val="NormalWeb"/>
        <w:spacing w:before="0" w:beforeAutospacing="0" w:after="0" w:afterAutospacing="0"/>
        <w:rPr>
          <w:lang w:val="en-US"/>
        </w:rPr>
      </w:pPr>
      <w:r w:rsidRPr="008241FB">
        <w:t>E. Menghilangnya seluruh budaya lokal akibat masuknya budaya asing secara total.</w:t>
      </w:r>
    </w:p>
    <w:p w14:paraId="261319B7" w14:textId="77777777" w:rsidR="008241FB" w:rsidRPr="008241FB" w:rsidRDefault="008241FB" w:rsidP="008241FB">
      <w:pPr>
        <w:pStyle w:val="NormalWeb"/>
        <w:spacing w:before="0" w:beforeAutospacing="0" w:after="0" w:afterAutospacing="0"/>
        <w:rPr>
          <w:lang w:val="en-US"/>
        </w:rPr>
      </w:pPr>
    </w:p>
    <w:p w14:paraId="535464F5" w14:textId="2F95BCB8" w:rsidR="008241FB" w:rsidRPr="008241FB" w:rsidRDefault="008241FB" w:rsidP="008241FB">
      <w:pPr>
        <w:pStyle w:val="Heading2"/>
        <w:spacing w:before="0"/>
        <w:rPr>
          <w:rFonts w:ascii="Times New Roman" w:hAnsi="Times New Roman" w:cs="Times New Roman"/>
          <w:color w:val="auto"/>
          <w:sz w:val="24"/>
          <w:szCs w:val="24"/>
          <w:lang w:val="en-US"/>
        </w:rPr>
      </w:pPr>
      <w:r w:rsidRPr="008241FB">
        <w:rPr>
          <w:rStyle w:val="Strong"/>
          <w:rFonts w:ascii="Times New Roman" w:hAnsi="Times New Roman" w:cs="Times New Roman"/>
          <w:b/>
          <w:bCs/>
          <w:color w:val="auto"/>
          <w:sz w:val="24"/>
          <w:szCs w:val="24"/>
        </w:rPr>
        <w:t>Kunci Jawaban:</w:t>
      </w:r>
      <w:r w:rsidRPr="008241FB">
        <w:rPr>
          <w:rFonts w:ascii="Times New Roman" w:hAnsi="Times New Roman" w:cs="Times New Roman"/>
          <w:color w:val="auto"/>
          <w:sz w:val="24"/>
          <w:szCs w:val="24"/>
        </w:rPr>
        <w:t xml:space="preserve"> A, C, dan D</w:t>
      </w:r>
    </w:p>
    <w:p w14:paraId="67B1FE77" w14:textId="77777777" w:rsidR="008241FB" w:rsidRPr="008241FB" w:rsidRDefault="008241FB" w:rsidP="008241FB">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Penjelasan (Panjang dan Analitis)</w:t>
      </w:r>
    </w:p>
    <w:p w14:paraId="327C17EA"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Pengertian Dampak Globalisasi</w:t>
      </w:r>
    </w:p>
    <w:p w14:paraId="5DAE2913" w14:textId="77777777" w:rsidR="008241FB" w:rsidRPr="008241FB" w:rsidRDefault="008241FB" w:rsidP="008241FB">
      <w:pPr>
        <w:pStyle w:val="NormalWeb"/>
        <w:spacing w:before="0" w:beforeAutospacing="0" w:after="0" w:afterAutospacing="0"/>
      </w:pPr>
      <w:r w:rsidRPr="008241FB">
        <w:t>Globalisasi memberikan pengaruh yang besar dalam kehidupan masyarakat. Dampaknya dapat dibagi menjadi dua, yaitu:</w:t>
      </w:r>
    </w:p>
    <w:p w14:paraId="7D6A9929"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Dampak Positif Globalisasi</w:t>
      </w:r>
    </w:p>
    <w:p w14:paraId="7D82C33C" w14:textId="77777777" w:rsidR="008241FB" w:rsidRPr="008241FB" w:rsidRDefault="008241FB" w:rsidP="008241FB">
      <w:pPr>
        <w:numPr>
          <w:ilvl w:val="0"/>
          <w:numId w:val="13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Meningkatkan akses pasar global. </w:t>
      </w:r>
    </w:p>
    <w:p w14:paraId="1C88D30E" w14:textId="77777777" w:rsidR="008241FB" w:rsidRPr="008241FB" w:rsidRDefault="008241FB" w:rsidP="008241FB">
      <w:pPr>
        <w:numPr>
          <w:ilvl w:val="0"/>
          <w:numId w:val="13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Membuka peluang kerja baru. </w:t>
      </w:r>
    </w:p>
    <w:p w14:paraId="4815761C" w14:textId="77777777" w:rsidR="008241FB" w:rsidRPr="008241FB" w:rsidRDefault="008241FB" w:rsidP="008241FB">
      <w:pPr>
        <w:numPr>
          <w:ilvl w:val="0"/>
          <w:numId w:val="13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Memudahkan komunikasi dan informasi. </w:t>
      </w:r>
    </w:p>
    <w:p w14:paraId="7A60E896" w14:textId="77777777" w:rsidR="008241FB" w:rsidRPr="008241FB" w:rsidRDefault="008241FB" w:rsidP="008241FB">
      <w:pPr>
        <w:numPr>
          <w:ilvl w:val="0"/>
          <w:numId w:val="13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Meningkatkan efisiensi ekonomi dan pendidikan. </w:t>
      </w:r>
    </w:p>
    <w:p w14:paraId="72C7A937" w14:textId="77777777" w:rsidR="008241FB" w:rsidRPr="008241FB" w:rsidRDefault="008241FB" w:rsidP="008241FB">
      <w:pPr>
        <w:numPr>
          <w:ilvl w:val="0"/>
          <w:numId w:val="133"/>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Memberikan kesempatan kerja lintas negara. </w:t>
      </w:r>
    </w:p>
    <w:p w14:paraId="70B3A461"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Dampak Negatif Globalisasi</w:t>
      </w:r>
    </w:p>
    <w:p w14:paraId="36B611C1" w14:textId="77777777" w:rsidR="008241FB" w:rsidRPr="008241FB" w:rsidRDefault="008241FB" w:rsidP="008241FB">
      <w:pPr>
        <w:numPr>
          <w:ilvl w:val="0"/>
          <w:numId w:val="13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Menurunnya nilai budaya lokal. </w:t>
      </w:r>
    </w:p>
    <w:p w14:paraId="01D3DDFA" w14:textId="77777777" w:rsidR="008241FB" w:rsidRPr="008241FB" w:rsidRDefault="008241FB" w:rsidP="008241FB">
      <w:pPr>
        <w:numPr>
          <w:ilvl w:val="0"/>
          <w:numId w:val="13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Berkurangnya interaksi sosial secara langsung. </w:t>
      </w:r>
    </w:p>
    <w:p w14:paraId="37F77086" w14:textId="77777777" w:rsidR="008241FB" w:rsidRPr="008241FB" w:rsidRDefault="008241FB" w:rsidP="008241FB">
      <w:pPr>
        <w:numPr>
          <w:ilvl w:val="0"/>
          <w:numId w:val="13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Kesenjangan digital (kesenjangan digital). </w:t>
      </w:r>
    </w:p>
    <w:p w14:paraId="2AA4A112" w14:textId="77777777" w:rsidR="008241FB" w:rsidRPr="008241FB" w:rsidRDefault="008241FB" w:rsidP="008241FB">
      <w:pPr>
        <w:numPr>
          <w:ilvl w:val="0"/>
          <w:numId w:val="13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Ketergantungan pada teknologi. </w:t>
      </w:r>
    </w:p>
    <w:p w14:paraId="08C3F899" w14:textId="77777777" w:rsidR="008241FB" w:rsidRPr="008241FB" w:rsidRDefault="008241FB" w:rsidP="008241FB">
      <w:pPr>
        <w:numPr>
          <w:ilvl w:val="0"/>
          <w:numId w:val="134"/>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Persaingan ekonomi yang tidak seimbang. </w:t>
      </w:r>
    </w:p>
    <w:p w14:paraId="169B2119" w14:textId="77777777" w:rsidR="008241FB" w:rsidRPr="008241FB" w:rsidRDefault="008241FB" w:rsidP="008241FB">
      <w:pPr>
        <w:pStyle w:val="Heading2"/>
        <w:spacing w:before="0"/>
        <w:rPr>
          <w:rStyle w:val="Strong"/>
          <w:rFonts w:ascii="Times New Roman" w:hAnsi="Times New Roman" w:cs="Times New Roman"/>
          <w:b/>
          <w:bCs/>
          <w:color w:val="auto"/>
          <w:sz w:val="24"/>
          <w:szCs w:val="24"/>
          <w:lang w:val="en-US"/>
        </w:rPr>
      </w:pPr>
    </w:p>
    <w:p w14:paraId="596EDF86" w14:textId="77777777" w:rsidR="008241FB" w:rsidRPr="008241FB" w:rsidRDefault="008241FB" w:rsidP="008241FB">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Kasus</w:t>
      </w:r>
    </w:p>
    <w:p w14:paraId="0D820514"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1. Dampak Positif Ekonomi</w:t>
      </w:r>
    </w:p>
    <w:p w14:paraId="50098B3C" w14:textId="77777777" w:rsidR="008241FB" w:rsidRPr="008241FB" w:rsidRDefault="008241FB" w:rsidP="008241FB">
      <w:pPr>
        <w:pStyle w:val="NormalWeb"/>
        <w:spacing w:before="0" w:beforeAutospacing="0" w:after="0" w:afterAutospacing="0"/>
      </w:pPr>
      <w:r w:rsidRPr="008241FB">
        <w:t>Dalam kasus:</w:t>
      </w:r>
    </w:p>
    <w:p w14:paraId="192F54C4" w14:textId="77777777" w:rsidR="008241FB" w:rsidRPr="008241FB" w:rsidRDefault="008241FB" w:rsidP="008241FB">
      <w:pPr>
        <w:numPr>
          <w:ilvl w:val="0"/>
          <w:numId w:val="13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Warga menjual produk melalui e-commerce internasional. </w:t>
      </w:r>
    </w:p>
    <w:p w14:paraId="47D3A01F" w14:textId="77777777" w:rsidR="008241FB" w:rsidRPr="008241FB" w:rsidRDefault="008241FB" w:rsidP="008241FB">
      <w:pPr>
        <w:numPr>
          <w:ilvl w:val="0"/>
          <w:numId w:val="135"/>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Pendapatan meningkat. </w:t>
      </w:r>
    </w:p>
    <w:p w14:paraId="1CB29297" w14:textId="77777777" w:rsidR="008241FB" w:rsidRPr="008241FB" w:rsidRDefault="008241FB" w:rsidP="008241FB">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dampak positif globalisasi di bidang ekonomi</w:t>
      </w:r>
      <w:r w:rsidRPr="008241FB">
        <w:t xml:space="preserve"> .</w:t>
      </w:r>
    </w:p>
    <w:p w14:paraId="0400968D"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2. Dampak Positif Pekerjaan</w:t>
      </w:r>
    </w:p>
    <w:p w14:paraId="259C553F" w14:textId="77777777" w:rsidR="008241FB" w:rsidRPr="008241FB" w:rsidRDefault="008241FB" w:rsidP="008241FB">
      <w:pPr>
        <w:pStyle w:val="NormalWeb"/>
        <w:spacing w:before="0" w:beforeAutospacing="0" w:after="0" w:afterAutospacing="0"/>
      </w:pPr>
      <w:r w:rsidRPr="008241FB">
        <w:t>Dalam kasus:</w:t>
      </w:r>
    </w:p>
    <w:p w14:paraId="797F2A4D" w14:textId="77777777" w:rsidR="008241FB" w:rsidRPr="008241FB" w:rsidRDefault="008241FB" w:rsidP="008241FB">
      <w:pPr>
        <w:numPr>
          <w:ilvl w:val="0"/>
          <w:numId w:val="136"/>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Pemuda bekerja sebagai freelancer internasional. </w:t>
      </w:r>
    </w:p>
    <w:p w14:paraId="1E86B2B4" w14:textId="77777777" w:rsidR="008241FB" w:rsidRPr="008241FB" w:rsidRDefault="008241FB" w:rsidP="008241FB">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kesalahan kerja global akibat teknologi digital</w:t>
      </w:r>
      <w:r w:rsidRPr="008241FB">
        <w:t xml:space="preserve"> .</w:t>
      </w:r>
    </w:p>
    <w:p w14:paraId="13795241"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3. Dampak Negatif Sosial</w:t>
      </w:r>
    </w:p>
    <w:p w14:paraId="3055456E" w14:textId="77777777" w:rsidR="008241FB" w:rsidRPr="008241FB" w:rsidRDefault="008241FB" w:rsidP="008241FB">
      <w:pPr>
        <w:pStyle w:val="NormalWeb"/>
        <w:spacing w:before="0" w:beforeAutospacing="0" w:after="0" w:afterAutospacing="0"/>
      </w:pPr>
      <w:r w:rsidRPr="008241FB">
        <w:t>Dalam kasus:</w:t>
      </w:r>
    </w:p>
    <w:p w14:paraId="5255612E" w14:textId="77777777" w:rsidR="008241FB" w:rsidRPr="008241FB" w:rsidRDefault="008241FB" w:rsidP="008241FB">
      <w:pPr>
        <w:numPr>
          <w:ilvl w:val="0"/>
          <w:numId w:val="13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Remaja lebih sering menggunakan gawai. </w:t>
      </w:r>
    </w:p>
    <w:p w14:paraId="307E01D8" w14:textId="77777777" w:rsidR="008241FB" w:rsidRPr="008241FB" w:rsidRDefault="008241FB" w:rsidP="008241FB">
      <w:pPr>
        <w:numPr>
          <w:ilvl w:val="0"/>
          <w:numId w:val="137"/>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Interaksi sosial langsung berkurang. </w:t>
      </w:r>
    </w:p>
    <w:p w14:paraId="6D199707" w14:textId="77777777" w:rsidR="008241FB" w:rsidRPr="008241FB" w:rsidRDefault="008241FB" w:rsidP="008241FB">
      <w:pPr>
        <w:pStyle w:val="NormalWeb"/>
        <w:spacing w:before="0" w:beforeAutospacing="0" w:after="0" w:afterAutospacing="0"/>
      </w:pPr>
      <w:r w:rsidRPr="008241FB">
        <w:rPr>
          <w:rFonts w:ascii="MS Gothic" w:eastAsia="MS Gothic" w:hAnsi="MS Gothic" w:cs="MS Gothic" w:hint="eastAsia"/>
        </w:rPr>
        <w:t>➡</w:t>
      </w:r>
      <w:r w:rsidRPr="008241FB">
        <w:t xml:space="preserve">️ Ini menunjukkan </w:t>
      </w:r>
      <w:r w:rsidRPr="008241FB">
        <w:rPr>
          <w:rStyle w:val="Strong"/>
        </w:rPr>
        <w:t>penurunan solidaritas sosial</w:t>
      </w:r>
      <w:r w:rsidRPr="008241FB">
        <w:t xml:space="preserve"> .</w:t>
      </w:r>
    </w:p>
    <w:p w14:paraId="3B6A9E76"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4. Dampak Budaya</w:t>
      </w:r>
    </w:p>
    <w:p w14:paraId="044DF2AE" w14:textId="77777777" w:rsidR="008241FB" w:rsidRPr="008241FB" w:rsidRDefault="008241FB" w:rsidP="008241FB">
      <w:pPr>
        <w:pStyle w:val="NormalWeb"/>
        <w:spacing w:before="0" w:beforeAutospacing="0" w:after="0" w:afterAutospacing="0"/>
      </w:pPr>
      <w:r w:rsidRPr="008241FB">
        <w:t>Dalam kasus:</w:t>
      </w:r>
    </w:p>
    <w:p w14:paraId="3D63C092" w14:textId="77777777" w:rsidR="008241FB" w:rsidRPr="008241FB" w:rsidRDefault="008241FB" w:rsidP="008241FB">
      <w:pPr>
        <w:numPr>
          <w:ilvl w:val="0"/>
          <w:numId w:val="13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Budaya lokal mulai kurang diminati. </w:t>
      </w:r>
    </w:p>
    <w:p w14:paraId="36DF8631" w14:textId="77777777" w:rsidR="008241FB" w:rsidRPr="008241FB" w:rsidRDefault="008241FB" w:rsidP="008241FB">
      <w:pPr>
        <w:numPr>
          <w:ilvl w:val="0"/>
          <w:numId w:val="138"/>
        </w:numPr>
        <w:spacing w:after="0" w:line="240" w:lineRule="auto"/>
        <w:rPr>
          <w:rFonts w:ascii="Times New Roman" w:hAnsi="Times New Roman" w:cs="Times New Roman"/>
          <w:sz w:val="24"/>
          <w:szCs w:val="24"/>
        </w:rPr>
      </w:pPr>
      <w:r w:rsidRPr="008241FB">
        <w:rPr>
          <w:rFonts w:ascii="Times New Roman" w:hAnsi="Times New Roman" w:cs="Times New Roman"/>
          <w:sz w:val="24"/>
          <w:szCs w:val="24"/>
        </w:rPr>
        <w:t xml:space="preserve">Namun tidak hilang sepenuhnya. </w:t>
      </w:r>
    </w:p>
    <w:p w14:paraId="076B9A07" w14:textId="77777777" w:rsidR="008241FB" w:rsidRPr="008241FB" w:rsidRDefault="008241FB" w:rsidP="008241FB">
      <w:pPr>
        <w:pStyle w:val="Heading2"/>
        <w:spacing w:before="0"/>
        <w:rPr>
          <w:rFonts w:ascii="Times New Roman" w:hAnsi="Times New Roman" w:cs="Times New Roman"/>
          <w:color w:val="auto"/>
          <w:sz w:val="24"/>
          <w:szCs w:val="24"/>
        </w:rPr>
      </w:pPr>
      <w:r w:rsidRPr="008241FB">
        <w:rPr>
          <w:rStyle w:val="Strong"/>
          <w:rFonts w:ascii="Times New Roman" w:hAnsi="Times New Roman" w:cs="Times New Roman"/>
          <w:b/>
          <w:bCs/>
          <w:color w:val="auto"/>
          <w:sz w:val="24"/>
          <w:szCs w:val="24"/>
        </w:rPr>
        <w:t>Analisis Pilihan Jawaban</w:t>
      </w:r>
    </w:p>
    <w:p w14:paraId="4600B89D"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A. Meningkatnya pendapatan masyarakat melalui penjualan produk lokal ke pasar global melalui e-commerce.</w:t>
      </w:r>
    </w:p>
    <w:p w14:paraId="24B7301C" w14:textId="77777777" w:rsidR="008241FB" w:rsidRPr="008241FB" w:rsidRDefault="008241FB" w:rsidP="008241FB">
      <w:pPr>
        <w:pStyle w:val="NormalWeb"/>
        <w:spacing w:before="0" w:beforeAutospacing="0" w:after="0" w:afterAutospacing="0"/>
      </w:pPr>
      <w:r w:rsidRPr="008241FB">
        <w:t>✅ Benar</w:t>
      </w:r>
    </w:p>
    <w:p w14:paraId="0DA59CCA" w14:textId="77777777" w:rsidR="008241FB" w:rsidRPr="008241FB" w:rsidRDefault="008241FB" w:rsidP="008241FB">
      <w:pPr>
        <w:pStyle w:val="NormalWeb"/>
        <w:spacing w:before="0" w:beforeAutospacing="0" w:after="0" w:afterAutospacing="0"/>
        <w:rPr>
          <w:lang w:val="en-US"/>
        </w:rPr>
      </w:pPr>
      <w:r w:rsidRPr="008241FB">
        <w:t>Dampak positif globalisasi dalam bidang ekonomi.</w:t>
      </w:r>
    </w:p>
    <w:p w14:paraId="10EFB041" w14:textId="257C9FEA" w:rsidR="008241FB" w:rsidRPr="008241FB" w:rsidRDefault="008241FB" w:rsidP="008241FB">
      <w:pPr>
        <w:pStyle w:val="NormalWeb"/>
        <w:spacing w:before="0" w:beforeAutospacing="0" w:after="0" w:afterAutospacing="0"/>
      </w:pPr>
      <w:r w:rsidRPr="008241FB">
        <w:rPr>
          <w:rStyle w:val="Strong"/>
          <w:b w:val="0"/>
          <w:bCs w:val="0"/>
        </w:rPr>
        <w:t>B. Kurangnya kesempatan masyarakat untuk bekerja secara fleksibel akibat globalisasi.</w:t>
      </w:r>
    </w:p>
    <w:p w14:paraId="56496F66" w14:textId="77777777" w:rsidR="008241FB" w:rsidRPr="008241FB" w:rsidRDefault="008241FB" w:rsidP="008241FB">
      <w:pPr>
        <w:pStyle w:val="NormalWeb"/>
        <w:spacing w:before="0" w:beforeAutospacing="0" w:after="0" w:afterAutospacing="0"/>
      </w:pPr>
      <w:r w:rsidRPr="008241FB">
        <w:t>❌ Salah</w:t>
      </w:r>
    </w:p>
    <w:p w14:paraId="5A438853" w14:textId="77777777" w:rsidR="008241FB" w:rsidRPr="008241FB" w:rsidRDefault="008241FB" w:rsidP="008241FB">
      <w:pPr>
        <w:pStyle w:val="NormalWeb"/>
        <w:spacing w:before="0" w:beforeAutospacing="0" w:after="0" w:afterAutospacing="0"/>
      </w:pPr>
      <w:r w:rsidRPr="008241FB">
        <w:t>Justru globalisasi meningkatkan kerja keras.</w:t>
      </w:r>
    </w:p>
    <w:p w14:paraId="695AEFC7"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C. Munculnya pekerjaan baru seperti freelancer yang terhubung dengan perusahaan luar negeri.</w:t>
      </w:r>
    </w:p>
    <w:p w14:paraId="5573E3F4" w14:textId="59FCE4DA" w:rsidR="008241FB" w:rsidRPr="008241FB" w:rsidRDefault="008241FB" w:rsidP="008241FB">
      <w:pPr>
        <w:pStyle w:val="NormalWeb"/>
        <w:spacing w:before="0" w:beforeAutospacing="0" w:after="0" w:afterAutospacing="0"/>
        <w:rPr>
          <w:lang w:val="en-US"/>
        </w:rPr>
      </w:pPr>
      <w:r w:rsidRPr="008241FB">
        <w:t>✅ Benar</w:t>
      </w:r>
    </w:p>
    <w:p w14:paraId="7B88864C" w14:textId="77777777" w:rsidR="008241FB" w:rsidRPr="008241FB" w:rsidRDefault="008241FB" w:rsidP="008241FB">
      <w:pPr>
        <w:pStyle w:val="NormalWeb"/>
        <w:spacing w:before="0" w:beforeAutospacing="0" w:after="0" w:afterAutospacing="0"/>
      </w:pPr>
      <w:r w:rsidRPr="008241FB">
        <w:t>Dampak positif dalam bidang ketenagakerjaan global.</w:t>
      </w:r>
    </w:p>
    <w:p w14:paraId="516991E2"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D. Menurunnya interaksi sosial langsung akibat penggunaan media sosial yang berlebihan.</w:t>
      </w:r>
    </w:p>
    <w:p w14:paraId="5A0E6683" w14:textId="77777777" w:rsidR="008241FB" w:rsidRPr="008241FB" w:rsidRDefault="008241FB" w:rsidP="008241FB">
      <w:pPr>
        <w:pStyle w:val="NormalWeb"/>
        <w:spacing w:before="0" w:beforeAutospacing="0" w:after="0" w:afterAutospacing="0"/>
      </w:pPr>
      <w:r w:rsidRPr="008241FB">
        <w:t>✅ Benar</w:t>
      </w:r>
    </w:p>
    <w:p w14:paraId="757FA081" w14:textId="77777777" w:rsidR="008241FB" w:rsidRPr="008241FB" w:rsidRDefault="008241FB" w:rsidP="008241FB">
      <w:pPr>
        <w:pStyle w:val="NormalWeb"/>
        <w:spacing w:before="0" w:beforeAutospacing="0" w:after="0" w:afterAutospacing="0"/>
      </w:pPr>
      <w:r w:rsidRPr="008241FB">
        <w:t>Dampak negatifisasi global dalam aspek sosial.</w:t>
      </w:r>
    </w:p>
    <w:p w14:paraId="1B371091" w14:textId="77777777" w:rsidR="008241FB" w:rsidRPr="008241FB" w:rsidRDefault="008241FB" w:rsidP="008241FB">
      <w:pPr>
        <w:pStyle w:val="Heading3"/>
        <w:spacing w:before="0"/>
        <w:rPr>
          <w:rFonts w:ascii="Times New Roman" w:hAnsi="Times New Roman" w:cs="Times New Roman"/>
          <w:color w:val="auto"/>
        </w:rPr>
      </w:pPr>
      <w:r w:rsidRPr="008241FB">
        <w:rPr>
          <w:rStyle w:val="Strong"/>
          <w:rFonts w:ascii="Times New Roman" w:hAnsi="Times New Roman" w:cs="Times New Roman"/>
          <w:b w:val="0"/>
          <w:bCs w:val="0"/>
          <w:color w:val="auto"/>
        </w:rPr>
        <w:t>E. Menghilangnya seluruh budaya lokal akibat masuknya budaya asing secara total.</w:t>
      </w:r>
    </w:p>
    <w:p w14:paraId="2A835934" w14:textId="77777777" w:rsidR="008241FB" w:rsidRPr="008241FB" w:rsidRDefault="008241FB" w:rsidP="008241FB">
      <w:pPr>
        <w:pStyle w:val="NormalWeb"/>
        <w:spacing w:before="0" w:beforeAutospacing="0" w:after="0" w:afterAutospacing="0"/>
      </w:pPr>
      <w:r w:rsidRPr="008241FB">
        <w:t>❌ Salah</w:t>
      </w:r>
    </w:p>
    <w:p w14:paraId="0C01E128" w14:textId="77777777" w:rsidR="008241FB" w:rsidRPr="008241FB" w:rsidRDefault="008241FB" w:rsidP="008241FB">
      <w:pPr>
        <w:pStyle w:val="NormalWeb"/>
        <w:spacing w:before="0" w:beforeAutospacing="0" w:after="0" w:afterAutospacing="0"/>
      </w:pPr>
      <w:r w:rsidRPr="008241FB">
        <w:t>Budaya lokal tidak hilang sepenuhnya, hanya mengalami perubahan atau akulturasi.</w:t>
      </w:r>
    </w:p>
    <w:p w14:paraId="1439A768" w14:textId="77777777" w:rsidR="008241FB" w:rsidRPr="008241FB" w:rsidRDefault="008241FB" w:rsidP="008241FB">
      <w:pPr>
        <w:pStyle w:val="NormalWeb"/>
        <w:spacing w:before="0" w:beforeAutospacing="0" w:after="0" w:afterAutospacing="0"/>
        <w:rPr>
          <w:lang w:val="en-US"/>
        </w:rPr>
      </w:pPr>
    </w:p>
    <w:p w14:paraId="37196B58" w14:textId="6537EEBA" w:rsidR="0085222D" w:rsidRPr="008241FB" w:rsidRDefault="0085222D" w:rsidP="008241FB">
      <w:pPr>
        <w:tabs>
          <w:tab w:val="left" w:pos="3581"/>
        </w:tabs>
        <w:spacing w:after="0" w:line="240" w:lineRule="auto"/>
        <w:rPr>
          <w:rFonts w:ascii="Times New Roman" w:hAnsi="Times New Roman" w:cs="Times New Roman"/>
          <w:sz w:val="24"/>
          <w:szCs w:val="24"/>
          <w:lang w:val="en-US"/>
        </w:rPr>
      </w:pPr>
      <w:bookmarkStart w:id="0" w:name="_GoBack"/>
      <w:bookmarkEnd w:id="0"/>
    </w:p>
    <w:sectPr w:rsidR="0085222D" w:rsidRPr="008241FB" w:rsidSect="006E14A0">
      <w:pgSz w:w="11907" w:h="16839" w:code="9"/>
      <w:pgMar w:top="1418" w:right="1418" w:bottom="1418" w:left="15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F2480E" w14:textId="77777777" w:rsidR="008241FB" w:rsidRDefault="008241FB" w:rsidP="00636026">
      <w:pPr>
        <w:spacing w:after="0" w:line="240" w:lineRule="auto"/>
      </w:pPr>
      <w:r>
        <w:separator/>
      </w:r>
    </w:p>
  </w:endnote>
  <w:endnote w:type="continuationSeparator" w:id="0">
    <w:p w14:paraId="63521148" w14:textId="77777777" w:rsidR="008241FB" w:rsidRDefault="008241FB"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EEA3DA" w14:textId="77777777" w:rsidR="008241FB" w:rsidRDefault="008241FB" w:rsidP="00636026">
      <w:pPr>
        <w:spacing w:after="0" w:line="240" w:lineRule="auto"/>
      </w:pPr>
      <w:r>
        <w:separator/>
      </w:r>
    </w:p>
  </w:footnote>
  <w:footnote w:type="continuationSeparator" w:id="0">
    <w:p w14:paraId="07BA2614" w14:textId="77777777" w:rsidR="008241FB" w:rsidRDefault="008241FB" w:rsidP="006360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5ABC"/>
    <w:multiLevelType w:val="multilevel"/>
    <w:tmpl w:val="490C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5A1AA7"/>
    <w:multiLevelType w:val="multilevel"/>
    <w:tmpl w:val="6B0C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F93AA3"/>
    <w:multiLevelType w:val="multilevel"/>
    <w:tmpl w:val="6C6E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0B2894"/>
    <w:multiLevelType w:val="multilevel"/>
    <w:tmpl w:val="E9CC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27669E"/>
    <w:multiLevelType w:val="multilevel"/>
    <w:tmpl w:val="F686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610994"/>
    <w:multiLevelType w:val="multilevel"/>
    <w:tmpl w:val="390E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A83D63"/>
    <w:multiLevelType w:val="multilevel"/>
    <w:tmpl w:val="9B7C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134740"/>
    <w:multiLevelType w:val="multilevel"/>
    <w:tmpl w:val="5106B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EF35A8"/>
    <w:multiLevelType w:val="multilevel"/>
    <w:tmpl w:val="60B0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7992FC0"/>
    <w:multiLevelType w:val="multilevel"/>
    <w:tmpl w:val="2DFC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AEF2C6A"/>
    <w:multiLevelType w:val="multilevel"/>
    <w:tmpl w:val="2338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B783BEE"/>
    <w:multiLevelType w:val="multilevel"/>
    <w:tmpl w:val="D0E4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BEB7235"/>
    <w:multiLevelType w:val="multilevel"/>
    <w:tmpl w:val="6794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D732BB6"/>
    <w:multiLevelType w:val="multilevel"/>
    <w:tmpl w:val="1DD4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3340AF"/>
    <w:multiLevelType w:val="multilevel"/>
    <w:tmpl w:val="587E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0B76E68"/>
    <w:multiLevelType w:val="multilevel"/>
    <w:tmpl w:val="94D2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0CE7156"/>
    <w:multiLevelType w:val="multilevel"/>
    <w:tmpl w:val="86E6C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1214915"/>
    <w:multiLevelType w:val="multilevel"/>
    <w:tmpl w:val="FA08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2CB359C"/>
    <w:multiLevelType w:val="multilevel"/>
    <w:tmpl w:val="CDEC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31B163D"/>
    <w:multiLevelType w:val="multilevel"/>
    <w:tmpl w:val="9C8C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39C0854"/>
    <w:multiLevelType w:val="multilevel"/>
    <w:tmpl w:val="615E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422117C"/>
    <w:multiLevelType w:val="multilevel"/>
    <w:tmpl w:val="DA58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5865C0C"/>
    <w:multiLevelType w:val="multilevel"/>
    <w:tmpl w:val="00A2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5FD441F"/>
    <w:multiLevelType w:val="multilevel"/>
    <w:tmpl w:val="411C3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89C5381"/>
    <w:multiLevelType w:val="multilevel"/>
    <w:tmpl w:val="91F0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8A17F64"/>
    <w:multiLevelType w:val="multilevel"/>
    <w:tmpl w:val="FE3C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90224E2"/>
    <w:multiLevelType w:val="multilevel"/>
    <w:tmpl w:val="4C78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9324009"/>
    <w:multiLevelType w:val="multilevel"/>
    <w:tmpl w:val="B2B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A5C79A5"/>
    <w:multiLevelType w:val="multilevel"/>
    <w:tmpl w:val="19B2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B6C3861"/>
    <w:multiLevelType w:val="multilevel"/>
    <w:tmpl w:val="1E7A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BB17B22"/>
    <w:multiLevelType w:val="multilevel"/>
    <w:tmpl w:val="23A0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CFA47B7"/>
    <w:multiLevelType w:val="multilevel"/>
    <w:tmpl w:val="1106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D155EFD"/>
    <w:multiLevelType w:val="multilevel"/>
    <w:tmpl w:val="DA3E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D5F7911"/>
    <w:multiLevelType w:val="multilevel"/>
    <w:tmpl w:val="84B4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F023639"/>
    <w:multiLevelType w:val="multilevel"/>
    <w:tmpl w:val="AFE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F250BBE"/>
    <w:multiLevelType w:val="multilevel"/>
    <w:tmpl w:val="5D9C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FBD5507"/>
    <w:multiLevelType w:val="multilevel"/>
    <w:tmpl w:val="77E2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07C603E"/>
    <w:multiLevelType w:val="multilevel"/>
    <w:tmpl w:val="097A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138123D"/>
    <w:multiLevelType w:val="multilevel"/>
    <w:tmpl w:val="C858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2717E3A"/>
    <w:multiLevelType w:val="multilevel"/>
    <w:tmpl w:val="A42A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2BB215B"/>
    <w:multiLevelType w:val="multilevel"/>
    <w:tmpl w:val="D3C01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3733955"/>
    <w:multiLevelType w:val="multilevel"/>
    <w:tmpl w:val="80222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3F64575"/>
    <w:multiLevelType w:val="multilevel"/>
    <w:tmpl w:val="9B92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57E17DC"/>
    <w:multiLevelType w:val="multilevel"/>
    <w:tmpl w:val="FB34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58D58D7"/>
    <w:multiLevelType w:val="multilevel"/>
    <w:tmpl w:val="EFAE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5EA3DE1"/>
    <w:multiLevelType w:val="multilevel"/>
    <w:tmpl w:val="2F58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60F41E8"/>
    <w:multiLevelType w:val="multilevel"/>
    <w:tmpl w:val="27EE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6890378"/>
    <w:multiLevelType w:val="multilevel"/>
    <w:tmpl w:val="A0DE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7C91566"/>
    <w:multiLevelType w:val="multilevel"/>
    <w:tmpl w:val="18F23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8B01C76"/>
    <w:multiLevelType w:val="multilevel"/>
    <w:tmpl w:val="0F22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B11657C"/>
    <w:multiLevelType w:val="multilevel"/>
    <w:tmpl w:val="3D0C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F0761F9"/>
    <w:multiLevelType w:val="multilevel"/>
    <w:tmpl w:val="BABA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32A19BE"/>
    <w:multiLevelType w:val="multilevel"/>
    <w:tmpl w:val="9C18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5763AC3"/>
    <w:multiLevelType w:val="multilevel"/>
    <w:tmpl w:val="00DC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60B0C95"/>
    <w:multiLevelType w:val="multilevel"/>
    <w:tmpl w:val="9EA0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6B869AA"/>
    <w:multiLevelType w:val="multilevel"/>
    <w:tmpl w:val="C448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7685A4F"/>
    <w:multiLevelType w:val="multilevel"/>
    <w:tmpl w:val="AE90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8490197"/>
    <w:multiLevelType w:val="multilevel"/>
    <w:tmpl w:val="7ED4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ADD5FF1"/>
    <w:multiLevelType w:val="multilevel"/>
    <w:tmpl w:val="CB78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B0204CE"/>
    <w:multiLevelType w:val="multilevel"/>
    <w:tmpl w:val="E2D0C2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3DAC2C06"/>
    <w:multiLevelType w:val="multilevel"/>
    <w:tmpl w:val="18E8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DDF6229"/>
    <w:multiLevelType w:val="multilevel"/>
    <w:tmpl w:val="19DA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E614070"/>
    <w:multiLevelType w:val="multilevel"/>
    <w:tmpl w:val="98D8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EA04507"/>
    <w:multiLevelType w:val="multilevel"/>
    <w:tmpl w:val="A328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F473C0B"/>
    <w:multiLevelType w:val="multilevel"/>
    <w:tmpl w:val="542A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092609F"/>
    <w:multiLevelType w:val="multilevel"/>
    <w:tmpl w:val="E51A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0C15EE7"/>
    <w:multiLevelType w:val="multilevel"/>
    <w:tmpl w:val="FAC0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1162D57"/>
    <w:multiLevelType w:val="multilevel"/>
    <w:tmpl w:val="49D0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26D0E40"/>
    <w:multiLevelType w:val="multilevel"/>
    <w:tmpl w:val="DEAE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2CD05B5"/>
    <w:multiLevelType w:val="multilevel"/>
    <w:tmpl w:val="37E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309707E"/>
    <w:multiLevelType w:val="multilevel"/>
    <w:tmpl w:val="B6DA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3816E42"/>
    <w:multiLevelType w:val="multilevel"/>
    <w:tmpl w:val="36CEF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44F7767C"/>
    <w:multiLevelType w:val="multilevel"/>
    <w:tmpl w:val="8E027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57277FD"/>
    <w:multiLevelType w:val="multilevel"/>
    <w:tmpl w:val="E90E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84D0706"/>
    <w:multiLevelType w:val="multilevel"/>
    <w:tmpl w:val="61E2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9D35E34"/>
    <w:multiLevelType w:val="multilevel"/>
    <w:tmpl w:val="7160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4B3A4513"/>
    <w:multiLevelType w:val="multilevel"/>
    <w:tmpl w:val="6E26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B537A01"/>
    <w:multiLevelType w:val="multilevel"/>
    <w:tmpl w:val="91B8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F971065"/>
    <w:multiLevelType w:val="multilevel"/>
    <w:tmpl w:val="4756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FF655C9"/>
    <w:multiLevelType w:val="multilevel"/>
    <w:tmpl w:val="6C94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0964122"/>
    <w:multiLevelType w:val="multilevel"/>
    <w:tmpl w:val="F286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1783C8E"/>
    <w:multiLevelType w:val="multilevel"/>
    <w:tmpl w:val="A6E8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51836151"/>
    <w:multiLevelType w:val="multilevel"/>
    <w:tmpl w:val="471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534072E8"/>
    <w:multiLevelType w:val="multilevel"/>
    <w:tmpl w:val="E206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36B04AB"/>
    <w:multiLevelType w:val="multilevel"/>
    <w:tmpl w:val="7708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3C622D6"/>
    <w:multiLevelType w:val="multilevel"/>
    <w:tmpl w:val="517A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4C1254B"/>
    <w:multiLevelType w:val="multilevel"/>
    <w:tmpl w:val="BEC2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4E75B06"/>
    <w:multiLevelType w:val="multilevel"/>
    <w:tmpl w:val="7E3AE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55B54FC7"/>
    <w:multiLevelType w:val="multilevel"/>
    <w:tmpl w:val="A6E8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55B716B2"/>
    <w:multiLevelType w:val="multilevel"/>
    <w:tmpl w:val="C680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61519DB"/>
    <w:multiLevelType w:val="multilevel"/>
    <w:tmpl w:val="329E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61C32BC"/>
    <w:multiLevelType w:val="multilevel"/>
    <w:tmpl w:val="0B3A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6512EE5"/>
    <w:multiLevelType w:val="multilevel"/>
    <w:tmpl w:val="93F4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723241E"/>
    <w:multiLevelType w:val="multilevel"/>
    <w:tmpl w:val="B574B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57692702"/>
    <w:multiLevelType w:val="multilevel"/>
    <w:tmpl w:val="7464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57BE4A6F"/>
    <w:multiLevelType w:val="multilevel"/>
    <w:tmpl w:val="956C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58336C20"/>
    <w:multiLevelType w:val="multilevel"/>
    <w:tmpl w:val="BBD8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86603E3"/>
    <w:multiLevelType w:val="multilevel"/>
    <w:tmpl w:val="7326F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8EC2D68"/>
    <w:multiLevelType w:val="multilevel"/>
    <w:tmpl w:val="54DE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5A4A2335"/>
    <w:multiLevelType w:val="multilevel"/>
    <w:tmpl w:val="A85C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5BB620EC"/>
    <w:multiLevelType w:val="multilevel"/>
    <w:tmpl w:val="6A7C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5BCD21F3"/>
    <w:multiLevelType w:val="multilevel"/>
    <w:tmpl w:val="47DC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5D234408"/>
    <w:multiLevelType w:val="multilevel"/>
    <w:tmpl w:val="31E2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5D583879"/>
    <w:multiLevelType w:val="multilevel"/>
    <w:tmpl w:val="671E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5F8A77BE"/>
    <w:multiLevelType w:val="multilevel"/>
    <w:tmpl w:val="E6F8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2755E8C"/>
    <w:multiLevelType w:val="multilevel"/>
    <w:tmpl w:val="C88C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62830A50"/>
    <w:multiLevelType w:val="multilevel"/>
    <w:tmpl w:val="7CC8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633F2755"/>
    <w:multiLevelType w:val="multilevel"/>
    <w:tmpl w:val="50EE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3712F29"/>
    <w:multiLevelType w:val="multilevel"/>
    <w:tmpl w:val="ECD8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53D289F"/>
    <w:multiLevelType w:val="multilevel"/>
    <w:tmpl w:val="237E1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6A7630D"/>
    <w:multiLevelType w:val="multilevel"/>
    <w:tmpl w:val="5336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69C57053"/>
    <w:multiLevelType w:val="multilevel"/>
    <w:tmpl w:val="DD46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6A9E757F"/>
    <w:multiLevelType w:val="multilevel"/>
    <w:tmpl w:val="D7A8F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6AD23879"/>
    <w:multiLevelType w:val="multilevel"/>
    <w:tmpl w:val="6508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BE62498"/>
    <w:multiLevelType w:val="multilevel"/>
    <w:tmpl w:val="110E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6D8D1070"/>
    <w:multiLevelType w:val="multilevel"/>
    <w:tmpl w:val="9398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6E3C37E7"/>
    <w:multiLevelType w:val="multilevel"/>
    <w:tmpl w:val="91FE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6E9E039D"/>
    <w:multiLevelType w:val="multilevel"/>
    <w:tmpl w:val="A9C44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6ECF4CAE"/>
    <w:multiLevelType w:val="multilevel"/>
    <w:tmpl w:val="F9FC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6EE803D1"/>
    <w:multiLevelType w:val="multilevel"/>
    <w:tmpl w:val="14EC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6F1D6BF9"/>
    <w:multiLevelType w:val="multilevel"/>
    <w:tmpl w:val="FECA5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6FB422E0"/>
    <w:multiLevelType w:val="multilevel"/>
    <w:tmpl w:val="3DD0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709549A7"/>
    <w:multiLevelType w:val="multilevel"/>
    <w:tmpl w:val="9180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70997BCF"/>
    <w:multiLevelType w:val="multilevel"/>
    <w:tmpl w:val="19AA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715D5955"/>
    <w:multiLevelType w:val="multilevel"/>
    <w:tmpl w:val="BB541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717E44F5"/>
    <w:multiLevelType w:val="multilevel"/>
    <w:tmpl w:val="37C6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739900DD"/>
    <w:multiLevelType w:val="multilevel"/>
    <w:tmpl w:val="736A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6183AC9"/>
    <w:multiLevelType w:val="multilevel"/>
    <w:tmpl w:val="FFA8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7170223"/>
    <w:multiLevelType w:val="multilevel"/>
    <w:tmpl w:val="716A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95575EB"/>
    <w:multiLevelType w:val="multilevel"/>
    <w:tmpl w:val="FB5E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796A340F"/>
    <w:multiLevelType w:val="multilevel"/>
    <w:tmpl w:val="B892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79C6701F"/>
    <w:multiLevelType w:val="multilevel"/>
    <w:tmpl w:val="4A14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79C72658"/>
    <w:multiLevelType w:val="multilevel"/>
    <w:tmpl w:val="5394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7A707751"/>
    <w:multiLevelType w:val="multilevel"/>
    <w:tmpl w:val="60D4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7BD90FA2"/>
    <w:multiLevelType w:val="multilevel"/>
    <w:tmpl w:val="C064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F4D7FE3"/>
    <w:multiLevelType w:val="multilevel"/>
    <w:tmpl w:val="1654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7F890B0B"/>
    <w:multiLevelType w:val="multilevel"/>
    <w:tmpl w:val="A054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7FD01427"/>
    <w:multiLevelType w:val="multilevel"/>
    <w:tmpl w:val="9F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2"/>
  </w:num>
  <w:num w:numId="2">
    <w:abstractNumId w:val="21"/>
  </w:num>
  <w:num w:numId="3">
    <w:abstractNumId w:val="71"/>
  </w:num>
  <w:num w:numId="4">
    <w:abstractNumId w:val="64"/>
  </w:num>
  <w:num w:numId="5">
    <w:abstractNumId w:val="111"/>
  </w:num>
  <w:num w:numId="6">
    <w:abstractNumId w:val="63"/>
  </w:num>
  <w:num w:numId="7">
    <w:abstractNumId w:val="35"/>
  </w:num>
  <w:num w:numId="8">
    <w:abstractNumId w:val="0"/>
  </w:num>
  <w:num w:numId="9">
    <w:abstractNumId w:val="23"/>
  </w:num>
  <w:num w:numId="10">
    <w:abstractNumId w:val="99"/>
  </w:num>
  <w:num w:numId="11">
    <w:abstractNumId w:val="28"/>
  </w:num>
  <w:num w:numId="12">
    <w:abstractNumId w:val="15"/>
  </w:num>
  <w:num w:numId="13">
    <w:abstractNumId w:val="98"/>
  </w:num>
  <w:num w:numId="14">
    <w:abstractNumId w:val="96"/>
  </w:num>
  <w:num w:numId="15">
    <w:abstractNumId w:val="16"/>
  </w:num>
  <w:num w:numId="16">
    <w:abstractNumId w:val="122"/>
  </w:num>
  <w:num w:numId="17">
    <w:abstractNumId w:val="126"/>
  </w:num>
  <w:num w:numId="18">
    <w:abstractNumId w:val="120"/>
  </w:num>
  <w:num w:numId="19">
    <w:abstractNumId w:val="80"/>
  </w:num>
  <w:num w:numId="20">
    <w:abstractNumId w:val="100"/>
  </w:num>
  <w:num w:numId="21">
    <w:abstractNumId w:val="74"/>
  </w:num>
  <w:num w:numId="22">
    <w:abstractNumId w:val="14"/>
  </w:num>
  <w:num w:numId="23">
    <w:abstractNumId w:val="18"/>
  </w:num>
  <w:num w:numId="24">
    <w:abstractNumId w:val="92"/>
  </w:num>
  <w:num w:numId="25">
    <w:abstractNumId w:val="78"/>
  </w:num>
  <w:num w:numId="26">
    <w:abstractNumId w:val="135"/>
  </w:num>
  <w:num w:numId="27">
    <w:abstractNumId w:val="68"/>
  </w:num>
  <w:num w:numId="28">
    <w:abstractNumId w:val="11"/>
  </w:num>
  <w:num w:numId="29">
    <w:abstractNumId w:val="110"/>
  </w:num>
  <w:num w:numId="30">
    <w:abstractNumId w:val="91"/>
  </w:num>
  <w:num w:numId="31">
    <w:abstractNumId w:val="61"/>
  </w:num>
  <w:num w:numId="32">
    <w:abstractNumId w:val="125"/>
  </w:num>
  <w:num w:numId="33">
    <w:abstractNumId w:val="93"/>
  </w:num>
  <w:num w:numId="34">
    <w:abstractNumId w:val="30"/>
  </w:num>
  <w:num w:numId="35">
    <w:abstractNumId w:val="3"/>
  </w:num>
  <w:num w:numId="36">
    <w:abstractNumId w:val="26"/>
  </w:num>
  <w:num w:numId="37">
    <w:abstractNumId w:val="128"/>
  </w:num>
  <w:num w:numId="38">
    <w:abstractNumId w:val="76"/>
  </w:num>
  <w:num w:numId="39">
    <w:abstractNumId w:val="54"/>
  </w:num>
  <w:num w:numId="40">
    <w:abstractNumId w:val="103"/>
  </w:num>
  <w:num w:numId="41">
    <w:abstractNumId w:val="130"/>
  </w:num>
  <w:num w:numId="42">
    <w:abstractNumId w:val="62"/>
  </w:num>
  <w:num w:numId="43">
    <w:abstractNumId w:val="45"/>
  </w:num>
  <w:num w:numId="44">
    <w:abstractNumId w:val="94"/>
  </w:num>
  <w:num w:numId="45">
    <w:abstractNumId w:val="69"/>
  </w:num>
  <w:num w:numId="46">
    <w:abstractNumId w:val="109"/>
  </w:num>
  <w:num w:numId="47">
    <w:abstractNumId w:val="123"/>
  </w:num>
  <w:num w:numId="48">
    <w:abstractNumId w:val="12"/>
  </w:num>
  <w:num w:numId="49">
    <w:abstractNumId w:val="114"/>
  </w:num>
  <w:num w:numId="50">
    <w:abstractNumId w:val="32"/>
  </w:num>
  <w:num w:numId="51">
    <w:abstractNumId w:val="87"/>
  </w:num>
  <w:num w:numId="52">
    <w:abstractNumId w:val="124"/>
  </w:num>
  <w:num w:numId="53">
    <w:abstractNumId w:val="25"/>
  </w:num>
  <w:num w:numId="54">
    <w:abstractNumId w:val="42"/>
  </w:num>
  <w:num w:numId="55">
    <w:abstractNumId w:val="86"/>
  </w:num>
  <w:num w:numId="56">
    <w:abstractNumId w:val="29"/>
  </w:num>
  <w:num w:numId="57">
    <w:abstractNumId w:val="116"/>
  </w:num>
  <w:num w:numId="58">
    <w:abstractNumId w:val="58"/>
  </w:num>
  <w:num w:numId="59">
    <w:abstractNumId w:val="57"/>
  </w:num>
  <w:num w:numId="60">
    <w:abstractNumId w:val="66"/>
  </w:num>
  <w:num w:numId="61">
    <w:abstractNumId w:val="97"/>
  </w:num>
  <w:num w:numId="62">
    <w:abstractNumId w:val="89"/>
  </w:num>
  <w:num w:numId="63">
    <w:abstractNumId w:val="115"/>
  </w:num>
  <w:num w:numId="64">
    <w:abstractNumId w:val="34"/>
  </w:num>
  <w:num w:numId="65">
    <w:abstractNumId w:val="119"/>
  </w:num>
  <w:num w:numId="66">
    <w:abstractNumId w:val="38"/>
  </w:num>
  <w:num w:numId="67">
    <w:abstractNumId w:val="77"/>
  </w:num>
  <w:num w:numId="68">
    <w:abstractNumId w:val="49"/>
  </w:num>
  <w:num w:numId="69">
    <w:abstractNumId w:val="5"/>
  </w:num>
  <w:num w:numId="70">
    <w:abstractNumId w:val="95"/>
  </w:num>
  <w:num w:numId="71">
    <w:abstractNumId w:val="43"/>
  </w:num>
  <w:num w:numId="72">
    <w:abstractNumId w:val="131"/>
  </w:num>
  <w:num w:numId="73">
    <w:abstractNumId w:val="36"/>
  </w:num>
  <w:num w:numId="74">
    <w:abstractNumId w:val="27"/>
  </w:num>
  <w:num w:numId="75">
    <w:abstractNumId w:val="9"/>
  </w:num>
  <w:num w:numId="76">
    <w:abstractNumId w:val="59"/>
  </w:num>
  <w:num w:numId="77">
    <w:abstractNumId w:val="102"/>
  </w:num>
  <w:num w:numId="78">
    <w:abstractNumId w:val="88"/>
  </w:num>
  <w:num w:numId="79">
    <w:abstractNumId w:val="70"/>
  </w:num>
  <w:num w:numId="80">
    <w:abstractNumId w:val="56"/>
  </w:num>
  <w:num w:numId="81">
    <w:abstractNumId w:val="132"/>
  </w:num>
  <w:num w:numId="82">
    <w:abstractNumId w:val="50"/>
  </w:num>
  <w:num w:numId="83">
    <w:abstractNumId w:val="8"/>
  </w:num>
  <w:num w:numId="84">
    <w:abstractNumId w:val="6"/>
  </w:num>
  <w:num w:numId="85">
    <w:abstractNumId w:val="60"/>
  </w:num>
  <w:num w:numId="86">
    <w:abstractNumId w:val="37"/>
  </w:num>
  <w:num w:numId="87">
    <w:abstractNumId w:val="134"/>
  </w:num>
  <w:num w:numId="88">
    <w:abstractNumId w:val="127"/>
  </w:num>
  <w:num w:numId="89">
    <w:abstractNumId w:val="83"/>
  </w:num>
  <w:num w:numId="90">
    <w:abstractNumId w:val="19"/>
  </w:num>
  <w:num w:numId="91">
    <w:abstractNumId w:val="10"/>
  </w:num>
  <w:num w:numId="92">
    <w:abstractNumId w:val="117"/>
  </w:num>
  <w:num w:numId="93">
    <w:abstractNumId w:val="73"/>
  </w:num>
  <w:num w:numId="94">
    <w:abstractNumId w:val="39"/>
  </w:num>
  <w:num w:numId="95">
    <w:abstractNumId w:val="7"/>
  </w:num>
  <w:num w:numId="96">
    <w:abstractNumId w:val="31"/>
  </w:num>
  <w:num w:numId="97">
    <w:abstractNumId w:val="17"/>
  </w:num>
  <w:num w:numId="98">
    <w:abstractNumId w:val="81"/>
  </w:num>
  <w:num w:numId="99">
    <w:abstractNumId w:val="4"/>
  </w:num>
  <w:num w:numId="100">
    <w:abstractNumId w:val="46"/>
  </w:num>
  <w:num w:numId="101">
    <w:abstractNumId w:val="41"/>
  </w:num>
  <w:num w:numId="102">
    <w:abstractNumId w:val="112"/>
  </w:num>
  <w:num w:numId="103">
    <w:abstractNumId w:val="108"/>
  </w:num>
  <w:num w:numId="104">
    <w:abstractNumId w:val="90"/>
  </w:num>
  <w:num w:numId="105">
    <w:abstractNumId w:val="133"/>
  </w:num>
  <w:num w:numId="106">
    <w:abstractNumId w:val="105"/>
  </w:num>
  <w:num w:numId="107">
    <w:abstractNumId w:val="65"/>
  </w:num>
  <w:num w:numId="108">
    <w:abstractNumId w:val="33"/>
  </w:num>
  <w:num w:numId="109">
    <w:abstractNumId w:val="13"/>
  </w:num>
  <w:num w:numId="110">
    <w:abstractNumId w:val="67"/>
  </w:num>
  <w:num w:numId="111">
    <w:abstractNumId w:val="51"/>
  </w:num>
  <w:num w:numId="112">
    <w:abstractNumId w:val="53"/>
  </w:num>
  <w:num w:numId="113">
    <w:abstractNumId w:val="52"/>
  </w:num>
  <w:num w:numId="114">
    <w:abstractNumId w:val="101"/>
  </w:num>
  <w:num w:numId="115">
    <w:abstractNumId w:val="107"/>
  </w:num>
  <w:num w:numId="116">
    <w:abstractNumId w:val="1"/>
  </w:num>
  <w:num w:numId="117">
    <w:abstractNumId w:val="47"/>
  </w:num>
  <w:num w:numId="118">
    <w:abstractNumId w:val="2"/>
  </w:num>
  <w:num w:numId="119">
    <w:abstractNumId w:val="104"/>
  </w:num>
  <w:num w:numId="120">
    <w:abstractNumId w:val="129"/>
  </w:num>
  <w:num w:numId="121">
    <w:abstractNumId w:val="136"/>
  </w:num>
  <w:num w:numId="122">
    <w:abstractNumId w:val="113"/>
  </w:num>
  <w:num w:numId="123">
    <w:abstractNumId w:val="55"/>
  </w:num>
  <w:num w:numId="124">
    <w:abstractNumId w:val="48"/>
  </w:num>
  <w:num w:numId="125">
    <w:abstractNumId w:val="137"/>
  </w:num>
  <w:num w:numId="126">
    <w:abstractNumId w:val="40"/>
  </w:num>
  <w:num w:numId="127">
    <w:abstractNumId w:val="75"/>
  </w:num>
  <w:num w:numId="128">
    <w:abstractNumId w:val="24"/>
  </w:num>
  <w:num w:numId="129">
    <w:abstractNumId w:val="22"/>
  </w:num>
  <w:num w:numId="130">
    <w:abstractNumId w:val="84"/>
  </w:num>
  <w:num w:numId="131">
    <w:abstractNumId w:val="106"/>
  </w:num>
  <w:num w:numId="132">
    <w:abstractNumId w:val="20"/>
  </w:num>
  <w:num w:numId="133">
    <w:abstractNumId w:val="85"/>
  </w:num>
  <w:num w:numId="134">
    <w:abstractNumId w:val="82"/>
  </w:num>
  <w:num w:numId="135">
    <w:abstractNumId w:val="121"/>
  </w:num>
  <w:num w:numId="136">
    <w:abstractNumId w:val="118"/>
  </w:num>
  <w:num w:numId="137">
    <w:abstractNumId w:val="79"/>
  </w:num>
  <w:num w:numId="138">
    <w:abstractNumId w:val="44"/>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F3F"/>
    <w:rsid w:val="00007A6C"/>
    <w:rsid w:val="00037455"/>
    <w:rsid w:val="00075BD8"/>
    <w:rsid w:val="00084975"/>
    <w:rsid w:val="00092236"/>
    <w:rsid w:val="00097813"/>
    <w:rsid w:val="000A618C"/>
    <w:rsid w:val="000C7495"/>
    <w:rsid w:val="000D6F5C"/>
    <w:rsid w:val="000F6407"/>
    <w:rsid w:val="0010392C"/>
    <w:rsid w:val="00114329"/>
    <w:rsid w:val="00124677"/>
    <w:rsid w:val="001351BD"/>
    <w:rsid w:val="001457E3"/>
    <w:rsid w:val="001538A8"/>
    <w:rsid w:val="00154CF2"/>
    <w:rsid w:val="00157499"/>
    <w:rsid w:val="001807C6"/>
    <w:rsid w:val="001A0B7A"/>
    <w:rsid w:val="001A40E3"/>
    <w:rsid w:val="001A4166"/>
    <w:rsid w:val="001D3985"/>
    <w:rsid w:val="001E7494"/>
    <w:rsid w:val="00201A91"/>
    <w:rsid w:val="00206630"/>
    <w:rsid w:val="00211D0F"/>
    <w:rsid w:val="00214018"/>
    <w:rsid w:val="00234E66"/>
    <w:rsid w:val="00252F7F"/>
    <w:rsid w:val="0026599F"/>
    <w:rsid w:val="002729F3"/>
    <w:rsid w:val="00283A61"/>
    <w:rsid w:val="002873B9"/>
    <w:rsid w:val="002A2145"/>
    <w:rsid w:val="002A3038"/>
    <w:rsid w:val="002A6447"/>
    <w:rsid w:val="002C3596"/>
    <w:rsid w:val="002D060C"/>
    <w:rsid w:val="002D601C"/>
    <w:rsid w:val="002E11FE"/>
    <w:rsid w:val="002E3D7A"/>
    <w:rsid w:val="002E6C90"/>
    <w:rsid w:val="002F34E6"/>
    <w:rsid w:val="002F4F09"/>
    <w:rsid w:val="00302623"/>
    <w:rsid w:val="003051E0"/>
    <w:rsid w:val="003159F5"/>
    <w:rsid w:val="00331023"/>
    <w:rsid w:val="00345232"/>
    <w:rsid w:val="00362CC3"/>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6D22"/>
    <w:rsid w:val="00426210"/>
    <w:rsid w:val="00434A3B"/>
    <w:rsid w:val="00434A83"/>
    <w:rsid w:val="00466C7B"/>
    <w:rsid w:val="00471789"/>
    <w:rsid w:val="00472B67"/>
    <w:rsid w:val="0047551E"/>
    <w:rsid w:val="0047661E"/>
    <w:rsid w:val="00480823"/>
    <w:rsid w:val="0048151B"/>
    <w:rsid w:val="00481B82"/>
    <w:rsid w:val="00485F59"/>
    <w:rsid w:val="0048699F"/>
    <w:rsid w:val="00493939"/>
    <w:rsid w:val="004959D8"/>
    <w:rsid w:val="004A24BF"/>
    <w:rsid w:val="004A59D2"/>
    <w:rsid w:val="004A670C"/>
    <w:rsid w:val="004B0BBB"/>
    <w:rsid w:val="004B7BED"/>
    <w:rsid w:val="004C6F14"/>
    <w:rsid w:val="004D02C0"/>
    <w:rsid w:val="004E0E2B"/>
    <w:rsid w:val="004E11F5"/>
    <w:rsid w:val="004E678E"/>
    <w:rsid w:val="005111CD"/>
    <w:rsid w:val="00517EDC"/>
    <w:rsid w:val="00525795"/>
    <w:rsid w:val="005375C1"/>
    <w:rsid w:val="00540092"/>
    <w:rsid w:val="00547DF2"/>
    <w:rsid w:val="0055379F"/>
    <w:rsid w:val="005573CE"/>
    <w:rsid w:val="00565205"/>
    <w:rsid w:val="00565FB6"/>
    <w:rsid w:val="005669C3"/>
    <w:rsid w:val="00597267"/>
    <w:rsid w:val="0059769E"/>
    <w:rsid w:val="005A649D"/>
    <w:rsid w:val="005C46FB"/>
    <w:rsid w:val="005D36AA"/>
    <w:rsid w:val="005D3FAB"/>
    <w:rsid w:val="00620FE6"/>
    <w:rsid w:val="00623846"/>
    <w:rsid w:val="00624B1C"/>
    <w:rsid w:val="006317EB"/>
    <w:rsid w:val="00636026"/>
    <w:rsid w:val="00640C29"/>
    <w:rsid w:val="00655037"/>
    <w:rsid w:val="0065704D"/>
    <w:rsid w:val="00670DC9"/>
    <w:rsid w:val="00685544"/>
    <w:rsid w:val="00690133"/>
    <w:rsid w:val="006A7F9E"/>
    <w:rsid w:val="006B56A3"/>
    <w:rsid w:val="006D118B"/>
    <w:rsid w:val="006D43F2"/>
    <w:rsid w:val="006E14A0"/>
    <w:rsid w:val="006E5E93"/>
    <w:rsid w:val="006E77D3"/>
    <w:rsid w:val="00703A08"/>
    <w:rsid w:val="00704BF6"/>
    <w:rsid w:val="00713DDF"/>
    <w:rsid w:val="00750724"/>
    <w:rsid w:val="00751E98"/>
    <w:rsid w:val="0075726F"/>
    <w:rsid w:val="00761BDA"/>
    <w:rsid w:val="00764025"/>
    <w:rsid w:val="00764864"/>
    <w:rsid w:val="00786A1A"/>
    <w:rsid w:val="00791B33"/>
    <w:rsid w:val="007A5B78"/>
    <w:rsid w:val="007B3DAA"/>
    <w:rsid w:val="007C0344"/>
    <w:rsid w:val="007E1D4C"/>
    <w:rsid w:val="007E2862"/>
    <w:rsid w:val="007F3669"/>
    <w:rsid w:val="007F5833"/>
    <w:rsid w:val="00803083"/>
    <w:rsid w:val="00803876"/>
    <w:rsid w:val="008076DC"/>
    <w:rsid w:val="00812AEF"/>
    <w:rsid w:val="00816349"/>
    <w:rsid w:val="008225F2"/>
    <w:rsid w:val="008241FB"/>
    <w:rsid w:val="00831681"/>
    <w:rsid w:val="008366CD"/>
    <w:rsid w:val="00846304"/>
    <w:rsid w:val="0085222D"/>
    <w:rsid w:val="00860F4F"/>
    <w:rsid w:val="00870206"/>
    <w:rsid w:val="00870B0B"/>
    <w:rsid w:val="00877582"/>
    <w:rsid w:val="00884F4B"/>
    <w:rsid w:val="00885336"/>
    <w:rsid w:val="008A0843"/>
    <w:rsid w:val="008A5C36"/>
    <w:rsid w:val="008B16C1"/>
    <w:rsid w:val="008C6C0D"/>
    <w:rsid w:val="008D0397"/>
    <w:rsid w:val="008E0A68"/>
    <w:rsid w:val="008E482D"/>
    <w:rsid w:val="008F6DFD"/>
    <w:rsid w:val="00900E11"/>
    <w:rsid w:val="00915B09"/>
    <w:rsid w:val="00930A09"/>
    <w:rsid w:val="00947DC2"/>
    <w:rsid w:val="00952C6F"/>
    <w:rsid w:val="00965544"/>
    <w:rsid w:val="00966719"/>
    <w:rsid w:val="00970378"/>
    <w:rsid w:val="00972E0C"/>
    <w:rsid w:val="00974A56"/>
    <w:rsid w:val="00974CEA"/>
    <w:rsid w:val="00982A1B"/>
    <w:rsid w:val="00983B1E"/>
    <w:rsid w:val="00994E7D"/>
    <w:rsid w:val="009A065D"/>
    <w:rsid w:val="009A27F5"/>
    <w:rsid w:val="009A2E3A"/>
    <w:rsid w:val="009A3B02"/>
    <w:rsid w:val="009B21DE"/>
    <w:rsid w:val="009E1147"/>
    <w:rsid w:val="009E21BC"/>
    <w:rsid w:val="009E3C4C"/>
    <w:rsid w:val="009E3DA2"/>
    <w:rsid w:val="009F2AD5"/>
    <w:rsid w:val="00A137DB"/>
    <w:rsid w:val="00A24385"/>
    <w:rsid w:val="00A37200"/>
    <w:rsid w:val="00A40E12"/>
    <w:rsid w:val="00A444C3"/>
    <w:rsid w:val="00A50305"/>
    <w:rsid w:val="00A5451B"/>
    <w:rsid w:val="00A56B2D"/>
    <w:rsid w:val="00A62EC9"/>
    <w:rsid w:val="00A876C7"/>
    <w:rsid w:val="00A93A4F"/>
    <w:rsid w:val="00A96588"/>
    <w:rsid w:val="00A96F6A"/>
    <w:rsid w:val="00AA00FC"/>
    <w:rsid w:val="00AA218E"/>
    <w:rsid w:val="00AB3EBA"/>
    <w:rsid w:val="00AB6EC2"/>
    <w:rsid w:val="00AC1562"/>
    <w:rsid w:val="00AD0640"/>
    <w:rsid w:val="00AD2335"/>
    <w:rsid w:val="00AE7EBF"/>
    <w:rsid w:val="00AF341B"/>
    <w:rsid w:val="00AF58B3"/>
    <w:rsid w:val="00B10F2B"/>
    <w:rsid w:val="00B12413"/>
    <w:rsid w:val="00B222B4"/>
    <w:rsid w:val="00B22FE1"/>
    <w:rsid w:val="00B32860"/>
    <w:rsid w:val="00B45A25"/>
    <w:rsid w:val="00B604B2"/>
    <w:rsid w:val="00B60A65"/>
    <w:rsid w:val="00B72049"/>
    <w:rsid w:val="00B77BD3"/>
    <w:rsid w:val="00B8425D"/>
    <w:rsid w:val="00B87D22"/>
    <w:rsid w:val="00BA78DD"/>
    <w:rsid w:val="00BB086B"/>
    <w:rsid w:val="00BD583C"/>
    <w:rsid w:val="00BE171E"/>
    <w:rsid w:val="00BE6981"/>
    <w:rsid w:val="00C00123"/>
    <w:rsid w:val="00C13D8E"/>
    <w:rsid w:val="00C14475"/>
    <w:rsid w:val="00C144D6"/>
    <w:rsid w:val="00C26607"/>
    <w:rsid w:val="00C30F13"/>
    <w:rsid w:val="00C350D4"/>
    <w:rsid w:val="00C36192"/>
    <w:rsid w:val="00C36D99"/>
    <w:rsid w:val="00C606FF"/>
    <w:rsid w:val="00C71F3F"/>
    <w:rsid w:val="00C9284E"/>
    <w:rsid w:val="00CC67D0"/>
    <w:rsid w:val="00CF5978"/>
    <w:rsid w:val="00CF76EE"/>
    <w:rsid w:val="00D31E90"/>
    <w:rsid w:val="00D327FF"/>
    <w:rsid w:val="00D352F8"/>
    <w:rsid w:val="00D3550D"/>
    <w:rsid w:val="00D54BED"/>
    <w:rsid w:val="00D61F80"/>
    <w:rsid w:val="00D65CE6"/>
    <w:rsid w:val="00D70B2F"/>
    <w:rsid w:val="00D72886"/>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5A58"/>
    <w:rsid w:val="00EA74B9"/>
    <w:rsid w:val="00EA7E8F"/>
    <w:rsid w:val="00EB2161"/>
    <w:rsid w:val="00EB3A16"/>
    <w:rsid w:val="00EC1194"/>
    <w:rsid w:val="00EC5759"/>
    <w:rsid w:val="00EC6645"/>
    <w:rsid w:val="00ED02FC"/>
    <w:rsid w:val="00ED7857"/>
    <w:rsid w:val="00EE6B63"/>
    <w:rsid w:val="00F23C29"/>
    <w:rsid w:val="00F43AC4"/>
    <w:rsid w:val="00F4629C"/>
    <w:rsid w:val="00F55AA8"/>
    <w:rsid w:val="00F817A9"/>
    <w:rsid w:val="00F86801"/>
    <w:rsid w:val="00F87E19"/>
    <w:rsid w:val="00F971CF"/>
    <w:rsid w:val="00FA586E"/>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shapelayout>
  </w:shapeDefaults>
  <w:decimalSymbol w:val="."/>
  <w:listSeparator w:val=","/>
  <w14:docId w14:val="5506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5537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Heading2Char">
    <w:name w:val="Heading 2 Char"/>
    <w:basedOn w:val="DefaultParagraphFont"/>
    <w:link w:val="Heading2"/>
    <w:uiPriority w:val="9"/>
    <w:rsid w:val="0055379F"/>
    <w:rPr>
      <w:rFonts w:asciiTheme="majorHAnsi" w:eastAsiaTheme="majorEastAsia" w:hAnsiTheme="majorHAnsi" w:cstheme="majorBidi"/>
      <w:b/>
      <w:bCs/>
      <w:color w:val="4F81BD" w:themeColor="accent1"/>
      <w:sz w:val="26"/>
      <w:szCs w:val="26"/>
      <w:lang w:val="id-ID"/>
    </w:rPr>
  </w:style>
  <w:style w:type="character" w:customStyle="1" w:styleId="group-hoverentity-accent">
    <w:name w:val="group-hover:entity-accent"/>
    <w:basedOn w:val="DefaultParagraphFont"/>
    <w:rsid w:val="009A3B02"/>
  </w:style>
  <w:style w:type="paragraph" w:styleId="z-TopofForm">
    <w:name w:val="HTML Top of Form"/>
    <w:basedOn w:val="Normal"/>
    <w:next w:val="Normal"/>
    <w:link w:val="z-TopofFormChar"/>
    <w:hidden/>
    <w:uiPriority w:val="99"/>
    <w:semiHidden/>
    <w:unhideWhenUsed/>
    <w:rsid w:val="009A3B02"/>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9A3B02"/>
    <w:rPr>
      <w:rFonts w:ascii="Arial" w:eastAsia="Times New Roman" w:hAnsi="Arial" w:cs="Arial"/>
      <w:vanish/>
      <w:sz w:val="16"/>
      <w:szCs w:val="16"/>
    </w:rPr>
  </w:style>
  <w:style w:type="paragraph" w:customStyle="1" w:styleId="placeholder">
    <w:name w:val="placeholder"/>
    <w:basedOn w:val="Normal"/>
    <w:rsid w:val="009A3B0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unhideWhenUsed/>
    <w:rsid w:val="009A3B02"/>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rsid w:val="009A3B02"/>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5537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Heading2Char">
    <w:name w:val="Heading 2 Char"/>
    <w:basedOn w:val="DefaultParagraphFont"/>
    <w:link w:val="Heading2"/>
    <w:uiPriority w:val="9"/>
    <w:rsid w:val="0055379F"/>
    <w:rPr>
      <w:rFonts w:asciiTheme="majorHAnsi" w:eastAsiaTheme="majorEastAsia" w:hAnsiTheme="majorHAnsi" w:cstheme="majorBidi"/>
      <w:b/>
      <w:bCs/>
      <w:color w:val="4F81BD" w:themeColor="accent1"/>
      <w:sz w:val="26"/>
      <w:szCs w:val="26"/>
      <w:lang w:val="id-ID"/>
    </w:rPr>
  </w:style>
  <w:style w:type="character" w:customStyle="1" w:styleId="group-hoverentity-accent">
    <w:name w:val="group-hover:entity-accent"/>
    <w:basedOn w:val="DefaultParagraphFont"/>
    <w:rsid w:val="009A3B02"/>
  </w:style>
  <w:style w:type="paragraph" w:styleId="z-TopofForm">
    <w:name w:val="HTML Top of Form"/>
    <w:basedOn w:val="Normal"/>
    <w:next w:val="Normal"/>
    <w:link w:val="z-TopofFormChar"/>
    <w:hidden/>
    <w:uiPriority w:val="99"/>
    <w:semiHidden/>
    <w:unhideWhenUsed/>
    <w:rsid w:val="009A3B02"/>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9A3B02"/>
    <w:rPr>
      <w:rFonts w:ascii="Arial" w:eastAsia="Times New Roman" w:hAnsi="Arial" w:cs="Arial"/>
      <w:vanish/>
      <w:sz w:val="16"/>
      <w:szCs w:val="16"/>
    </w:rPr>
  </w:style>
  <w:style w:type="paragraph" w:customStyle="1" w:styleId="placeholder">
    <w:name w:val="placeholder"/>
    <w:basedOn w:val="Normal"/>
    <w:rsid w:val="009A3B0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unhideWhenUsed/>
    <w:rsid w:val="009A3B02"/>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rsid w:val="009A3B0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45403">
      <w:bodyDiv w:val="1"/>
      <w:marLeft w:val="0"/>
      <w:marRight w:val="0"/>
      <w:marTop w:val="0"/>
      <w:marBottom w:val="0"/>
      <w:divBdr>
        <w:top w:val="none" w:sz="0" w:space="0" w:color="auto"/>
        <w:left w:val="none" w:sz="0" w:space="0" w:color="auto"/>
        <w:bottom w:val="none" w:sz="0" w:space="0" w:color="auto"/>
        <w:right w:val="none" w:sz="0" w:space="0" w:color="auto"/>
      </w:divBdr>
    </w:div>
    <w:div w:id="151289105">
      <w:bodyDiv w:val="1"/>
      <w:marLeft w:val="0"/>
      <w:marRight w:val="0"/>
      <w:marTop w:val="0"/>
      <w:marBottom w:val="0"/>
      <w:divBdr>
        <w:top w:val="none" w:sz="0" w:space="0" w:color="auto"/>
        <w:left w:val="none" w:sz="0" w:space="0" w:color="auto"/>
        <w:bottom w:val="none" w:sz="0" w:space="0" w:color="auto"/>
        <w:right w:val="none" w:sz="0" w:space="0" w:color="auto"/>
      </w:divBdr>
    </w:div>
    <w:div w:id="186990077">
      <w:bodyDiv w:val="1"/>
      <w:marLeft w:val="0"/>
      <w:marRight w:val="0"/>
      <w:marTop w:val="0"/>
      <w:marBottom w:val="0"/>
      <w:divBdr>
        <w:top w:val="none" w:sz="0" w:space="0" w:color="auto"/>
        <w:left w:val="none" w:sz="0" w:space="0" w:color="auto"/>
        <w:bottom w:val="none" w:sz="0" w:space="0" w:color="auto"/>
        <w:right w:val="none" w:sz="0" w:space="0" w:color="auto"/>
      </w:divBdr>
    </w:div>
    <w:div w:id="229314797">
      <w:bodyDiv w:val="1"/>
      <w:marLeft w:val="0"/>
      <w:marRight w:val="0"/>
      <w:marTop w:val="0"/>
      <w:marBottom w:val="0"/>
      <w:divBdr>
        <w:top w:val="none" w:sz="0" w:space="0" w:color="auto"/>
        <w:left w:val="none" w:sz="0" w:space="0" w:color="auto"/>
        <w:bottom w:val="none" w:sz="0" w:space="0" w:color="auto"/>
        <w:right w:val="none" w:sz="0" w:space="0" w:color="auto"/>
      </w:divBdr>
    </w:div>
    <w:div w:id="343635100">
      <w:bodyDiv w:val="1"/>
      <w:marLeft w:val="0"/>
      <w:marRight w:val="0"/>
      <w:marTop w:val="0"/>
      <w:marBottom w:val="0"/>
      <w:divBdr>
        <w:top w:val="none" w:sz="0" w:space="0" w:color="auto"/>
        <w:left w:val="none" w:sz="0" w:space="0" w:color="auto"/>
        <w:bottom w:val="none" w:sz="0" w:space="0" w:color="auto"/>
        <w:right w:val="none" w:sz="0" w:space="0" w:color="auto"/>
      </w:divBdr>
      <w:divsChild>
        <w:div w:id="843937851">
          <w:marLeft w:val="0"/>
          <w:marRight w:val="0"/>
          <w:marTop w:val="0"/>
          <w:marBottom w:val="0"/>
          <w:divBdr>
            <w:top w:val="none" w:sz="0" w:space="0" w:color="auto"/>
            <w:left w:val="none" w:sz="0" w:space="0" w:color="auto"/>
            <w:bottom w:val="none" w:sz="0" w:space="0" w:color="auto"/>
            <w:right w:val="none" w:sz="0" w:space="0" w:color="auto"/>
          </w:divBdr>
          <w:divsChild>
            <w:div w:id="706831341">
              <w:marLeft w:val="0"/>
              <w:marRight w:val="0"/>
              <w:marTop w:val="0"/>
              <w:marBottom w:val="0"/>
              <w:divBdr>
                <w:top w:val="none" w:sz="0" w:space="0" w:color="auto"/>
                <w:left w:val="none" w:sz="0" w:space="0" w:color="auto"/>
                <w:bottom w:val="none" w:sz="0" w:space="0" w:color="auto"/>
                <w:right w:val="none" w:sz="0" w:space="0" w:color="auto"/>
              </w:divBdr>
              <w:divsChild>
                <w:div w:id="702175866">
                  <w:marLeft w:val="0"/>
                  <w:marRight w:val="0"/>
                  <w:marTop w:val="0"/>
                  <w:marBottom w:val="0"/>
                  <w:divBdr>
                    <w:top w:val="none" w:sz="0" w:space="0" w:color="auto"/>
                    <w:left w:val="none" w:sz="0" w:space="0" w:color="auto"/>
                    <w:bottom w:val="none" w:sz="0" w:space="0" w:color="auto"/>
                    <w:right w:val="none" w:sz="0" w:space="0" w:color="auto"/>
                  </w:divBdr>
                  <w:divsChild>
                    <w:div w:id="883099439">
                      <w:marLeft w:val="0"/>
                      <w:marRight w:val="0"/>
                      <w:marTop w:val="0"/>
                      <w:marBottom w:val="0"/>
                      <w:divBdr>
                        <w:top w:val="none" w:sz="0" w:space="0" w:color="auto"/>
                        <w:left w:val="none" w:sz="0" w:space="0" w:color="auto"/>
                        <w:bottom w:val="none" w:sz="0" w:space="0" w:color="auto"/>
                        <w:right w:val="none" w:sz="0" w:space="0" w:color="auto"/>
                      </w:divBdr>
                      <w:divsChild>
                        <w:div w:id="669597909">
                          <w:marLeft w:val="0"/>
                          <w:marRight w:val="0"/>
                          <w:marTop w:val="0"/>
                          <w:marBottom w:val="0"/>
                          <w:divBdr>
                            <w:top w:val="none" w:sz="0" w:space="0" w:color="auto"/>
                            <w:left w:val="none" w:sz="0" w:space="0" w:color="auto"/>
                            <w:bottom w:val="none" w:sz="0" w:space="0" w:color="auto"/>
                            <w:right w:val="none" w:sz="0" w:space="0" w:color="auto"/>
                          </w:divBdr>
                          <w:divsChild>
                            <w:div w:id="771240407">
                              <w:marLeft w:val="0"/>
                              <w:marRight w:val="0"/>
                              <w:marTop w:val="0"/>
                              <w:marBottom w:val="0"/>
                              <w:divBdr>
                                <w:top w:val="none" w:sz="0" w:space="0" w:color="auto"/>
                                <w:left w:val="none" w:sz="0" w:space="0" w:color="auto"/>
                                <w:bottom w:val="none" w:sz="0" w:space="0" w:color="auto"/>
                                <w:right w:val="none" w:sz="0" w:space="0" w:color="auto"/>
                              </w:divBdr>
                              <w:divsChild>
                                <w:div w:id="960502954">
                                  <w:marLeft w:val="0"/>
                                  <w:marRight w:val="0"/>
                                  <w:marTop w:val="0"/>
                                  <w:marBottom w:val="0"/>
                                  <w:divBdr>
                                    <w:top w:val="none" w:sz="0" w:space="0" w:color="auto"/>
                                    <w:left w:val="none" w:sz="0" w:space="0" w:color="auto"/>
                                    <w:bottom w:val="none" w:sz="0" w:space="0" w:color="auto"/>
                                    <w:right w:val="none" w:sz="0" w:space="0" w:color="auto"/>
                                  </w:divBdr>
                                  <w:divsChild>
                                    <w:div w:id="847982687">
                                      <w:marLeft w:val="0"/>
                                      <w:marRight w:val="0"/>
                                      <w:marTop w:val="0"/>
                                      <w:marBottom w:val="0"/>
                                      <w:divBdr>
                                        <w:top w:val="none" w:sz="0" w:space="0" w:color="auto"/>
                                        <w:left w:val="none" w:sz="0" w:space="0" w:color="auto"/>
                                        <w:bottom w:val="none" w:sz="0" w:space="0" w:color="auto"/>
                                        <w:right w:val="none" w:sz="0" w:space="0" w:color="auto"/>
                                      </w:divBdr>
                                      <w:divsChild>
                                        <w:div w:id="971255452">
                                          <w:marLeft w:val="0"/>
                                          <w:marRight w:val="0"/>
                                          <w:marTop w:val="0"/>
                                          <w:marBottom w:val="0"/>
                                          <w:divBdr>
                                            <w:top w:val="none" w:sz="0" w:space="0" w:color="auto"/>
                                            <w:left w:val="none" w:sz="0" w:space="0" w:color="auto"/>
                                            <w:bottom w:val="none" w:sz="0" w:space="0" w:color="auto"/>
                                            <w:right w:val="none" w:sz="0" w:space="0" w:color="auto"/>
                                          </w:divBdr>
                                          <w:divsChild>
                                            <w:div w:id="1397433741">
                                              <w:marLeft w:val="0"/>
                                              <w:marRight w:val="0"/>
                                              <w:marTop w:val="0"/>
                                              <w:marBottom w:val="0"/>
                                              <w:divBdr>
                                                <w:top w:val="none" w:sz="0" w:space="0" w:color="auto"/>
                                                <w:left w:val="none" w:sz="0" w:space="0" w:color="auto"/>
                                                <w:bottom w:val="none" w:sz="0" w:space="0" w:color="auto"/>
                                                <w:right w:val="none" w:sz="0" w:space="0" w:color="auto"/>
                                              </w:divBdr>
                                              <w:divsChild>
                                                <w:div w:id="1672222667">
                                                  <w:marLeft w:val="0"/>
                                                  <w:marRight w:val="0"/>
                                                  <w:marTop w:val="0"/>
                                                  <w:marBottom w:val="0"/>
                                                  <w:divBdr>
                                                    <w:top w:val="none" w:sz="0" w:space="0" w:color="auto"/>
                                                    <w:left w:val="none" w:sz="0" w:space="0" w:color="auto"/>
                                                    <w:bottom w:val="none" w:sz="0" w:space="0" w:color="auto"/>
                                                    <w:right w:val="none" w:sz="0" w:space="0" w:color="auto"/>
                                                  </w:divBdr>
                                                  <w:divsChild>
                                                    <w:div w:id="781262366">
                                                      <w:marLeft w:val="0"/>
                                                      <w:marRight w:val="0"/>
                                                      <w:marTop w:val="0"/>
                                                      <w:marBottom w:val="0"/>
                                                      <w:divBdr>
                                                        <w:top w:val="none" w:sz="0" w:space="0" w:color="auto"/>
                                                        <w:left w:val="none" w:sz="0" w:space="0" w:color="auto"/>
                                                        <w:bottom w:val="none" w:sz="0" w:space="0" w:color="auto"/>
                                                        <w:right w:val="none" w:sz="0" w:space="0" w:color="auto"/>
                                                      </w:divBdr>
                                                      <w:divsChild>
                                                        <w:div w:id="548300481">
                                                          <w:marLeft w:val="0"/>
                                                          <w:marRight w:val="0"/>
                                                          <w:marTop w:val="0"/>
                                                          <w:marBottom w:val="0"/>
                                                          <w:divBdr>
                                                            <w:top w:val="none" w:sz="0" w:space="0" w:color="auto"/>
                                                            <w:left w:val="none" w:sz="0" w:space="0" w:color="auto"/>
                                                            <w:bottom w:val="none" w:sz="0" w:space="0" w:color="auto"/>
                                                            <w:right w:val="none" w:sz="0" w:space="0" w:color="auto"/>
                                                          </w:divBdr>
                                                          <w:divsChild>
                                                            <w:div w:id="1682776320">
                                                              <w:marLeft w:val="0"/>
                                                              <w:marRight w:val="0"/>
                                                              <w:marTop w:val="0"/>
                                                              <w:marBottom w:val="0"/>
                                                              <w:divBdr>
                                                                <w:top w:val="none" w:sz="0" w:space="0" w:color="auto"/>
                                                                <w:left w:val="none" w:sz="0" w:space="0" w:color="auto"/>
                                                                <w:bottom w:val="none" w:sz="0" w:space="0" w:color="auto"/>
                                                                <w:right w:val="none" w:sz="0" w:space="0" w:color="auto"/>
                                                              </w:divBdr>
                                                              <w:divsChild>
                                                                <w:div w:id="1537936267">
                                                                  <w:marLeft w:val="0"/>
                                                                  <w:marRight w:val="0"/>
                                                                  <w:marTop w:val="0"/>
                                                                  <w:marBottom w:val="0"/>
                                                                  <w:divBdr>
                                                                    <w:top w:val="none" w:sz="0" w:space="0" w:color="auto"/>
                                                                    <w:left w:val="none" w:sz="0" w:space="0" w:color="auto"/>
                                                                    <w:bottom w:val="none" w:sz="0" w:space="0" w:color="auto"/>
                                                                    <w:right w:val="none" w:sz="0" w:space="0" w:color="auto"/>
                                                                  </w:divBdr>
                                                                  <w:divsChild>
                                                                    <w:div w:id="383674194">
                                                                      <w:marLeft w:val="0"/>
                                                                      <w:marRight w:val="0"/>
                                                                      <w:marTop w:val="0"/>
                                                                      <w:marBottom w:val="0"/>
                                                                      <w:divBdr>
                                                                        <w:top w:val="none" w:sz="0" w:space="0" w:color="auto"/>
                                                                        <w:left w:val="none" w:sz="0" w:space="0" w:color="auto"/>
                                                                        <w:bottom w:val="none" w:sz="0" w:space="0" w:color="auto"/>
                                                                        <w:right w:val="none" w:sz="0" w:space="0" w:color="auto"/>
                                                                      </w:divBdr>
                                                                      <w:divsChild>
                                                                        <w:div w:id="220406447">
                                                                          <w:marLeft w:val="0"/>
                                                                          <w:marRight w:val="0"/>
                                                                          <w:marTop w:val="0"/>
                                                                          <w:marBottom w:val="0"/>
                                                                          <w:divBdr>
                                                                            <w:top w:val="none" w:sz="0" w:space="0" w:color="auto"/>
                                                                            <w:left w:val="none" w:sz="0" w:space="0" w:color="auto"/>
                                                                            <w:bottom w:val="none" w:sz="0" w:space="0" w:color="auto"/>
                                                                            <w:right w:val="none" w:sz="0" w:space="0" w:color="auto"/>
                                                                          </w:divBdr>
                                                                          <w:divsChild>
                                                                            <w:div w:id="335502403">
                                                                              <w:marLeft w:val="0"/>
                                                                              <w:marRight w:val="0"/>
                                                                              <w:marTop w:val="0"/>
                                                                              <w:marBottom w:val="0"/>
                                                                              <w:divBdr>
                                                                                <w:top w:val="none" w:sz="0" w:space="0" w:color="auto"/>
                                                                                <w:left w:val="none" w:sz="0" w:space="0" w:color="auto"/>
                                                                                <w:bottom w:val="none" w:sz="0" w:space="0" w:color="auto"/>
                                                                                <w:right w:val="none" w:sz="0" w:space="0" w:color="auto"/>
                                                                              </w:divBdr>
                                                                              <w:divsChild>
                                                                                <w:div w:id="16319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5099767">
                                              <w:marLeft w:val="0"/>
                                              <w:marRight w:val="0"/>
                                              <w:marTop w:val="0"/>
                                              <w:marBottom w:val="0"/>
                                              <w:divBdr>
                                                <w:top w:val="none" w:sz="0" w:space="0" w:color="auto"/>
                                                <w:left w:val="none" w:sz="0" w:space="0" w:color="auto"/>
                                                <w:bottom w:val="none" w:sz="0" w:space="0" w:color="auto"/>
                                                <w:right w:val="none" w:sz="0" w:space="0" w:color="auto"/>
                                              </w:divBdr>
                                              <w:divsChild>
                                                <w:div w:id="1599556282">
                                                  <w:marLeft w:val="0"/>
                                                  <w:marRight w:val="0"/>
                                                  <w:marTop w:val="0"/>
                                                  <w:marBottom w:val="0"/>
                                                  <w:divBdr>
                                                    <w:top w:val="none" w:sz="0" w:space="0" w:color="auto"/>
                                                    <w:left w:val="none" w:sz="0" w:space="0" w:color="auto"/>
                                                    <w:bottom w:val="none" w:sz="0" w:space="0" w:color="auto"/>
                                                    <w:right w:val="none" w:sz="0" w:space="0" w:color="auto"/>
                                                  </w:divBdr>
                                                  <w:divsChild>
                                                    <w:div w:id="819537238">
                                                      <w:marLeft w:val="0"/>
                                                      <w:marRight w:val="0"/>
                                                      <w:marTop w:val="0"/>
                                                      <w:marBottom w:val="0"/>
                                                      <w:divBdr>
                                                        <w:top w:val="none" w:sz="0" w:space="0" w:color="auto"/>
                                                        <w:left w:val="none" w:sz="0" w:space="0" w:color="auto"/>
                                                        <w:bottom w:val="none" w:sz="0" w:space="0" w:color="auto"/>
                                                        <w:right w:val="none" w:sz="0" w:space="0" w:color="auto"/>
                                                      </w:divBdr>
                                                      <w:divsChild>
                                                        <w:div w:id="869731804">
                                                          <w:marLeft w:val="0"/>
                                                          <w:marRight w:val="0"/>
                                                          <w:marTop w:val="0"/>
                                                          <w:marBottom w:val="0"/>
                                                          <w:divBdr>
                                                            <w:top w:val="none" w:sz="0" w:space="0" w:color="auto"/>
                                                            <w:left w:val="none" w:sz="0" w:space="0" w:color="auto"/>
                                                            <w:bottom w:val="none" w:sz="0" w:space="0" w:color="auto"/>
                                                            <w:right w:val="none" w:sz="0" w:space="0" w:color="auto"/>
                                                          </w:divBdr>
                                                          <w:divsChild>
                                                            <w:div w:id="565646342">
                                                              <w:marLeft w:val="0"/>
                                                              <w:marRight w:val="0"/>
                                                              <w:marTop w:val="0"/>
                                                              <w:marBottom w:val="0"/>
                                                              <w:divBdr>
                                                                <w:top w:val="none" w:sz="0" w:space="0" w:color="auto"/>
                                                                <w:left w:val="none" w:sz="0" w:space="0" w:color="auto"/>
                                                                <w:bottom w:val="none" w:sz="0" w:space="0" w:color="auto"/>
                                                                <w:right w:val="none" w:sz="0" w:space="0" w:color="auto"/>
                                                              </w:divBdr>
                                                              <w:divsChild>
                                                                <w:div w:id="2038264037">
                                                                  <w:marLeft w:val="0"/>
                                                                  <w:marRight w:val="0"/>
                                                                  <w:marTop w:val="0"/>
                                                                  <w:marBottom w:val="0"/>
                                                                  <w:divBdr>
                                                                    <w:top w:val="none" w:sz="0" w:space="0" w:color="auto"/>
                                                                    <w:left w:val="none" w:sz="0" w:space="0" w:color="auto"/>
                                                                    <w:bottom w:val="none" w:sz="0" w:space="0" w:color="auto"/>
                                                                    <w:right w:val="none" w:sz="0" w:space="0" w:color="auto"/>
                                                                  </w:divBdr>
                                                                  <w:divsChild>
                                                                    <w:div w:id="1115713233">
                                                                      <w:marLeft w:val="0"/>
                                                                      <w:marRight w:val="0"/>
                                                                      <w:marTop w:val="0"/>
                                                                      <w:marBottom w:val="0"/>
                                                                      <w:divBdr>
                                                                        <w:top w:val="none" w:sz="0" w:space="0" w:color="auto"/>
                                                                        <w:left w:val="none" w:sz="0" w:space="0" w:color="auto"/>
                                                                        <w:bottom w:val="none" w:sz="0" w:space="0" w:color="auto"/>
                                                                        <w:right w:val="none" w:sz="0" w:space="0" w:color="auto"/>
                                                                      </w:divBdr>
                                                                      <w:divsChild>
                                                                        <w:div w:id="269356001">
                                                                          <w:marLeft w:val="0"/>
                                                                          <w:marRight w:val="0"/>
                                                                          <w:marTop w:val="0"/>
                                                                          <w:marBottom w:val="0"/>
                                                                          <w:divBdr>
                                                                            <w:top w:val="none" w:sz="0" w:space="0" w:color="auto"/>
                                                                            <w:left w:val="none" w:sz="0" w:space="0" w:color="auto"/>
                                                                            <w:bottom w:val="none" w:sz="0" w:space="0" w:color="auto"/>
                                                                            <w:right w:val="none" w:sz="0" w:space="0" w:color="auto"/>
                                                                          </w:divBdr>
                                                                          <w:divsChild>
                                                                            <w:div w:id="1184174572">
                                                                              <w:marLeft w:val="0"/>
                                                                              <w:marRight w:val="0"/>
                                                                              <w:marTop w:val="0"/>
                                                                              <w:marBottom w:val="0"/>
                                                                              <w:divBdr>
                                                                                <w:top w:val="none" w:sz="0" w:space="0" w:color="auto"/>
                                                                                <w:left w:val="none" w:sz="0" w:space="0" w:color="auto"/>
                                                                                <w:bottom w:val="none" w:sz="0" w:space="0" w:color="auto"/>
                                                                                <w:right w:val="none" w:sz="0" w:space="0" w:color="auto"/>
                                                                              </w:divBdr>
                                                                              <w:divsChild>
                                                                                <w:div w:id="1779713584">
                                                                                  <w:marLeft w:val="0"/>
                                                                                  <w:marRight w:val="0"/>
                                                                                  <w:marTop w:val="0"/>
                                                                                  <w:marBottom w:val="0"/>
                                                                                  <w:divBdr>
                                                                                    <w:top w:val="none" w:sz="0" w:space="0" w:color="auto"/>
                                                                                    <w:left w:val="none" w:sz="0" w:space="0" w:color="auto"/>
                                                                                    <w:bottom w:val="none" w:sz="0" w:space="0" w:color="auto"/>
                                                                                    <w:right w:val="none" w:sz="0" w:space="0" w:color="auto"/>
                                                                                  </w:divBdr>
                                                                                  <w:divsChild>
                                                                                    <w:div w:id="677656472">
                                                                                      <w:marLeft w:val="0"/>
                                                                                      <w:marRight w:val="0"/>
                                                                                      <w:marTop w:val="0"/>
                                                                                      <w:marBottom w:val="0"/>
                                                                                      <w:divBdr>
                                                                                        <w:top w:val="none" w:sz="0" w:space="0" w:color="auto"/>
                                                                                        <w:left w:val="none" w:sz="0" w:space="0" w:color="auto"/>
                                                                                        <w:bottom w:val="none" w:sz="0" w:space="0" w:color="auto"/>
                                                                                        <w:right w:val="none" w:sz="0" w:space="0" w:color="auto"/>
                                                                                      </w:divBdr>
                                                                                      <w:divsChild>
                                                                                        <w:div w:id="1072582189">
                                                                                          <w:marLeft w:val="0"/>
                                                                                          <w:marRight w:val="0"/>
                                                                                          <w:marTop w:val="0"/>
                                                                                          <w:marBottom w:val="0"/>
                                                                                          <w:divBdr>
                                                                                            <w:top w:val="none" w:sz="0" w:space="0" w:color="auto"/>
                                                                                            <w:left w:val="none" w:sz="0" w:space="0" w:color="auto"/>
                                                                                            <w:bottom w:val="none" w:sz="0" w:space="0" w:color="auto"/>
                                                                                            <w:right w:val="none" w:sz="0" w:space="0" w:color="auto"/>
                                                                                          </w:divBdr>
                                                                                          <w:divsChild>
                                                                                            <w:div w:id="52621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1975131">
      <w:bodyDiv w:val="1"/>
      <w:marLeft w:val="0"/>
      <w:marRight w:val="0"/>
      <w:marTop w:val="0"/>
      <w:marBottom w:val="0"/>
      <w:divBdr>
        <w:top w:val="none" w:sz="0" w:space="0" w:color="auto"/>
        <w:left w:val="none" w:sz="0" w:space="0" w:color="auto"/>
        <w:bottom w:val="none" w:sz="0" w:space="0" w:color="auto"/>
        <w:right w:val="none" w:sz="0" w:space="0" w:color="auto"/>
      </w:divBdr>
    </w:div>
    <w:div w:id="475225918">
      <w:bodyDiv w:val="1"/>
      <w:marLeft w:val="0"/>
      <w:marRight w:val="0"/>
      <w:marTop w:val="0"/>
      <w:marBottom w:val="0"/>
      <w:divBdr>
        <w:top w:val="none" w:sz="0" w:space="0" w:color="auto"/>
        <w:left w:val="none" w:sz="0" w:space="0" w:color="auto"/>
        <w:bottom w:val="none" w:sz="0" w:space="0" w:color="auto"/>
        <w:right w:val="none" w:sz="0" w:space="0" w:color="auto"/>
      </w:divBdr>
    </w:div>
    <w:div w:id="622033235">
      <w:bodyDiv w:val="1"/>
      <w:marLeft w:val="0"/>
      <w:marRight w:val="0"/>
      <w:marTop w:val="0"/>
      <w:marBottom w:val="0"/>
      <w:divBdr>
        <w:top w:val="none" w:sz="0" w:space="0" w:color="auto"/>
        <w:left w:val="none" w:sz="0" w:space="0" w:color="auto"/>
        <w:bottom w:val="none" w:sz="0" w:space="0" w:color="auto"/>
        <w:right w:val="none" w:sz="0" w:space="0" w:color="auto"/>
      </w:divBdr>
    </w:div>
    <w:div w:id="651057649">
      <w:bodyDiv w:val="1"/>
      <w:marLeft w:val="0"/>
      <w:marRight w:val="0"/>
      <w:marTop w:val="0"/>
      <w:marBottom w:val="0"/>
      <w:divBdr>
        <w:top w:val="none" w:sz="0" w:space="0" w:color="auto"/>
        <w:left w:val="none" w:sz="0" w:space="0" w:color="auto"/>
        <w:bottom w:val="none" w:sz="0" w:space="0" w:color="auto"/>
        <w:right w:val="none" w:sz="0" w:space="0" w:color="auto"/>
      </w:divBdr>
    </w:div>
    <w:div w:id="705759128">
      <w:bodyDiv w:val="1"/>
      <w:marLeft w:val="0"/>
      <w:marRight w:val="0"/>
      <w:marTop w:val="0"/>
      <w:marBottom w:val="0"/>
      <w:divBdr>
        <w:top w:val="none" w:sz="0" w:space="0" w:color="auto"/>
        <w:left w:val="none" w:sz="0" w:space="0" w:color="auto"/>
        <w:bottom w:val="none" w:sz="0" w:space="0" w:color="auto"/>
        <w:right w:val="none" w:sz="0" w:space="0" w:color="auto"/>
      </w:divBdr>
    </w:div>
    <w:div w:id="792678796">
      <w:bodyDiv w:val="1"/>
      <w:marLeft w:val="0"/>
      <w:marRight w:val="0"/>
      <w:marTop w:val="0"/>
      <w:marBottom w:val="0"/>
      <w:divBdr>
        <w:top w:val="none" w:sz="0" w:space="0" w:color="auto"/>
        <w:left w:val="none" w:sz="0" w:space="0" w:color="auto"/>
        <w:bottom w:val="none" w:sz="0" w:space="0" w:color="auto"/>
        <w:right w:val="none" w:sz="0" w:space="0" w:color="auto"/>
      </w:divBdr>
      <w:divsChild>
        <w:div w:id="514536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539825">
      <w:bodyDiv w:val="1"/>
      <w:marLeft w:val="0"/>
      <w:marRight w:val="0"/>
      <w:marTop w:val="0"/>
      <w:marBottom w:val="0"/>
      <w:divBdr>
        <w:top w:val="none" w:sz="0" w:space="0" w:color="auto"/>
        <w:left w:val="none" w:sz="0" w:space="0" w:color="auto"/>
        <w:bottom w:val="none" w:sz="0" w:space="0" w:color="auto"/>
        <w:right w:val="none" w:sz="0" w:space="0" w:color="auto"/>
      </w:divBdr>
    </w:div>
    <w:div w:id="810369473">
      <w:bodyDiv w:val="1"/>
      <w:marLeft w:val="0"/>
      <w:marRight w:val="0"/>
      <w:marTop w:val="0"/>
      <w:marBottom w:val="0"/>
      <w:divBdr>
        <w:top w:val="none" w:sz="0" w:space="0" w:color="auto"/>
        <w:left w:val="none" w:sz="0" w:space="0" w:color="auto"/>
        <w:bottom w:val="none" w:sz="0" w:space="0" w:color="auto"/>
        <w:right w:val="none" w:sz="0" w:space="0" w:color="auto"/>
      </w:divBdr>
      <w:divsChild>
        <w:div w:id="1253658350">
          <w:marLeft w:val="0"/>
          <w:marRight w:val="0"/>
          <w:marTop w:val="0"/>
          <w:marBottom w:val="0"/>
          <w:divBdr>
            <w:top w:val="none" w:sz="0" w:space="0" w:color="auto"/>
            <w:left w:val="none" w:sz="0" w:space="0" w:color="auto"/>
            <w:bottom w:val="none" w:sz="0" w:space="0" w:color="auto"/>
            <w:right w:val="none" w:sz="0" w:space="0" w:color="auto"/>
          </w:divBdr>
          <w:divsChild>
            <w:div w:id="1910653128">
              <w:marLeft w:val="0"/>
              <w:marRight w:val="0"/>
              <w:marTop w:val="0"/>
              <w:marBottom w:val="0"/>
              <w:divBdr>
                <w:top w:val="none" w:sz="0" w:space="0" w:color="auto"/>
                <w:left w:val="none" w:sz="0" w:space="0" w:color="auto"/>
                <w:bottom w:val="none" w:sz="0" w:space="0" w:color="auto"/>
                <w:right w:val="none" w:sz="0" w:space="0" w:color="auto"/>
              </w:divBdr>
              <w:divsChild>
                <w:div w:id="1758790125">
                  <w:marLeft w:val="0"/>
                  <w:marRight w:val="0"/>
                  <w:marTop w:val="0"/>
                  <w:marBottom w:val="0"/>
                  <w:divBdr>
                    <w:top w:val="none" w:sz="0" w:space="0" w:color="auto"/>
                    <w:left w:val="none" w:sz="0" w:space="0" w:color="auto"/>
                    <w:bottom w:val="none" w:sz="0" w:space="0" w:color="auto"/>
                    <w:right w:val="none" w:sz="0" w:space="0" w:color="auto"/>
                  </w:divBdr>
                  <w:divsChild>
                    <w:div w:id="469202528">
                      <w:marLeft w:val="0"/>
                      <w:marRight w:val="0"/>
                      <w:marTop w:val="0"/>
                      <w:marBottom w:val="0"/>
                      <w:divBdr>
                        <w:top w:val="none" w:sz="0" w:space="0" w:color="auto"/>
                        <w:left w:val="none" w:sz="0" w:space="0" w:color="auto"/>
                        <w:bottom w:val="none" w:sz="0" w:space="0" w:color="auto"/>
                        <w:right w:val="none" w:sz="0" w:space="0" w:color="auto"/>
                      </w:divBdr>
                      <w:divsChild>
                        <w:div w:id="526411757">
                          <w:marLeft w:val="0"/>
                          <w:marRight w:val="0"/>
                          <w:marTop w:val="0"/>
                          <w:marBottom w:val="0"/>
                          <w:divBdr>
                            <w:top w:val="none" w:sz="0" w:space="0" w:color="auto"/>
                            <w:left w:val="none" w:sz="0" w:space="0" w:color="auto"/>
                            <w:bottom w:val="none" w:sz="0" w:space="0" w:color="auto"/>
                            <w:right w:val="none" w:sz="0" w:space="0" w:color="auto"/>
                          </w:divBdr>
                          <w:divsChild>
                            <w:div w:id="708338719">
                              <w:marLeft w:val="0"/>
                              <w:marRight w:val="0"/>
                              <w:marTop w:val="0"/>
                              <w:marBottom w:val="0"/>
                              <w:divBdr>
                                <w:top w:val="none" w:sz="0" w:space="0" w:color="auto"/>
                                <w:left w:val="none" w:sz="0" w:space="0" w:color="auto"/>
                                <w:bottom w:val="none" w:sz="0" w:space="0" w:color="auto"/>
                                <w:right w:val="none" w:sz="0" w:space="0" w:color="auto"/>
                              </w:divBdr>
                              <w:divsChild>
                                <w:div w:id="910040387">
                                  <w:marLeft w:val="0"/>
                                  <w:marRight w:val="0"/>
                                  <w:marTop w:val="0"/>
                                  <w:marBottom w:val="0"/>
                                  <w:divBdr>
                                    <w:top w:val="none" w:sz="0" w:space="0" w:color="auto"/>
                                    <w:left w:val="none" w:sz="0" w:space="0" w:color="auto"/>
                                    <w:bottom w:val="none" w:sz="0" w:space="0" w:color="auto"/>
                                    <w:right w:val="none" w:sz="0" w:space="0" w:color="auto"/>
                                  </w:divBdr>
                                  <w:divsChild>
                                    <w:div w:id="1216090621">
                                      <w:marLeft w:val="0"/>
                                      <w:marRight w:val="0"/>
                                      <w:marTop w:val="0"/>
                                      <w:marBottom w:val="0"/>
                                      <w:divBdr>
                                        <w:top w:val="none" w:sz="0" w:space="0" w:color="auto"/>
                                        <w:left w:val="none" w:sz="0" w:space="0" w:color="auto"/>
                                        <w:bottom w:val="none" w:sz="0" w:space="0" w:color="auto"/>
                                        <w:right w:val="none" w:sz="0" w:space="0" w:color="auto"/>
                                      </w:divBdr>
                                      <w:divsChild>
                                        <w:div w:id="309293573">
                                          <w:marLeft w:val="0"/>
                                          <w:marRight w:val="0"/>
                                          <w:marTop w:val="0"/>
                                          <w:marBottom w:val="0"/>
                                          <w:divBdr>
                                            <w:top w:val="none" w:sz="0" w:space="0" w:color="auto"/>
                                            <w:left w:val="none" w:sz="0" w:space="0" w:color="auto"/>
                                            <w:bottom w:val="none" w:sz="0" w:space="0" w:color="auto"/>
                                            <w:right w:val="none" w:sz="0" w:space="0" w:color="auto"/>
                                          </w:divBdr>
                                          <w:divsChild>
                                            <w:div w:id="15349228">
                                              <w:marLeft w:val="0"/>
                                              <w:marRight w:val="0"/>
                                              <w:marTop w:val="0"/>
                                              <w:marBottom w:val="0"/>
                                              <w:divBdr>
                                                <w:top w:val="none" w:sz="0" w:space="0" w:color="auto"/>
                                                <w:left w:val="none" w:sz="0" w:space="0" w:color="auto"/>
                                                <w:bottom w:val="none" w:sz="0" w:space="0" w:color="auto"/>
                                                <w:right w:val="none" w:sz="0" w:space="0" w:color="auto"/>
                                              </w:divBdr>
                                              <w:divsChild>
                                                <w:div w:id="282810034">
                                                  <w:marLeft w:val="0"/>
                                                  <w:marRight w:val="0"/>
                                                  <w:marTop w:val="0"/>
                                                  <w:marBottom w:val="0"/>
                                                  <w:divBdr>
                                                    <w:top w:val="none" w:sz="0" w:space="0" w:color="auto"/>
                                                    <w:left w:val="none" w:sz="0" w:space="0" w:color="auto"/>
                                                    <w:bottom w:val="none" w:sz="0" w:space="0" w:color="auto"/>
                                                    <w:right w:val="none" w:sz="0" w:space="0" w:color="auto"/>
                                                  </w:divBdr>
                                                  <w:divsChild>
                                                    <w:div w:id="468594582">
                                                      <w:marLeft w:val="0"/>
                                                      <w:marRight w:val="0"/>
                                                      <w:marTop w:val="0"/>
                                                      <w:marBottom w:val="0"/>
                                                      <w:divBdr>
                                                        <w:top w:val="none" w:sz="0" w:space="0" w:color="auto"/>
                                                        <w:left w:val="none" w:sz="0" w:space="0" w:color="auto"/>
                                                        <w:bottom w:val="none" w:sz="0" w:space="0" w:color="auto"/>
                                                        <w:right w:val="none" w:sz="0" w:space="0" w:color="auto"/>
                                                      </w:divBdr>
                                                      <w:divsChild>
                                                        <w:div w:id="794298139">
                                                          <w:marLeft w:val="0"/>
                                                          <w:marRight w:val="0"/>
                                                          <w:marTop w:val="0"/>
                                                          <w:marBottom w:val="0"/>
                                                          <w:divBdr>
                                                            <w:top w:val="none" w:sz="0" w:space="0" w:color="auto"/>
                                                            <w:left w:val="none" w:sz="0" w:space="0" w:color="auto"/>
                                                            <w:bottom w:val="none" w:sz="0" w:space="0" w:color="auto"/>
                                                            <w:right w:val="none" w:sz="0" w:space="0" w:color="auto"/>
                                                          </w:divBdr>
                                                          <w:divsChild>
                                                            <w:div w:id="2141532762">
                                                              <w:marLeft w:val="0"/>
                                                              <w:marRight w:val="0"/>
                                                              <w:marTop w:val="0"/>
                                                              <w:marBottom w:val="0"/>
                                                              <w:divBdr>
                                                                <w:top w:val="none" w:sz="0" w:space="0" w:color="auto"/>
                                                                <w:left w:val="none" w:sz="0" w:space="0" w:color="auto"/>
                                                                <w:bottom w:val="none" w:sz="0" w:space="0" w:color="auto"/>
                                                                <w:right w:val="none" w:sz="0" w:space="0" w:color="auto"/>
                                                              </w:divBdr>
                                                              <w:divsChild>
                                                                <w:div w:id="198976608">
                                                                  <w:marLeft w:val="0"/>
                                                                  <w:marRight w:val="0"/>
                                                                  <w:marTop w:val="0"/>
                                                                  <w:marBottom w:val="0"/>
                                                                  <w:divBdr>
                                                                    <w:top w:val="none" w:sz="0" w:space="0" w:color="auto"/>
                                                                    <w:left w:val="none" w:sz="0" w:space="0" w:color="auto"/>
                                                                    <w:bottom w:val="none" w:sz="0" w:space="0" w:color="auto"/>
                                                                    <w:right w:val="none" w:sz="0" w:space="0" w:color="auto"/>
                                                                  </w:divBdr>
                                                                  <w:divsChild>
                                                                    <w:div w:id="1839954039">
                                                                      <w:marLeft w:val="0"/>
                                                                      <w:marRight w:val="0"/>
                                                                      <w:marTop w:val="0"/>
                                                                      <w:marBottom w:val="0"/>
                                                                      <w:divBdr>
                                                                        <w:top w:val="none" w:sz="0" w:space="0" w:color="auto"/>
                                                                        <w:left w:val="none" w:sz="0" w:space="0" w:color="auto"/>
                                                                        <w:bottom w:val="none" w:sz="0" w:space="0" w:color="auto"/>
                                                                        <w:right w:val="none" w:sz="0" w:space="0" w:color="auto"/>
                                                                      </w:divBdr>
                                                                      <w:divsChild>
                                                                        <w:div w:id="407116301">
                                                                          <w:marLeft w:val="0"/>
                                                                          <w:marRight w:val="0"/>
                                                                          <w:marTop w:val="0"/>
                                                                          <w:marBottom w:val="0"/>
                                                                          <w:divBdr>
                                                                            <w:top w:val="none" w:sz="0" w:space="0" w:color="auto"/>
                                                                            <w:left w:val="none" w:sz="0" w:space="0" w:color="auto"/>
                                                                            <w:bottom w:val="none" w:sz="0" w:space="0" w:color="auto"/>
                                                                            <w:right w:val="none" w:sz="0" w:space="0" w:color="auto"/>
                                                                          </w:divBdr>
                                                                          <w:divsChild>
                                                                            <w:div w:id="683628280">
                                                                              <w:marLeft w:val="0"/>
                                                                              <w:marRight w:val="0"/>
                                                                              <w:marTop w:val="0"/>
                                                                              <w:marBottom w:val="0"/>
                                                                              <w:divBdr>
                                                                                <w:top w:val="none" w:sz="0" w:space="0" w:color="auto"/>
                                                                                <w:left w:val="none" w:sz="0" w:space="0" w:color="auto"/>
                                                                                <w:bottom w:val="none" w:sz="0" w:space="0" w:color="auto"/>
                                                                                <w:right w:val="none" w:sz="0" w:space="0" w:color="auto"/>
                                                                              </w:divBdr>
                                                                              <w:divsChild>
                                                                                <w:div w:id="14238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2866804">
                                              <w:marLeft w:val="0"/>
                                              <w:marRight w:val="0"/>
                                              <w:marTop w:val="0"/>
                                              <w:marBottom w:val="0"/>
                                              <w:divBdr>
                                                <w:top w:val="none" w:sz="0" w:space="0" w:color="auto"/>
                                                <w:left w:val="none" w:sz="0" w:space="0" w:color="auto"/>
                                                <w:bottom w:val="none" w:sz="0" w:space="0" w:color="auto"/>
                                                <w:right w:val="none" w:sz="0" w:space="0" w:color="auto"/>
                                              </w:divBdr>
                                              <w:divsChild>
                                                <w:div w:id="873343993">
                                                  <w:marLeft w:val="0"/>
                                                  <w:marRight w:val="0"/>
                                                  <w:marTop w:val="0"/>
                                                  <w:marBottom w:val="0"/>
                                                  <w:divBdr>
                                                    <w:top w:val="none" w:sz="0" w:space="0" w:color="auto"/>
                                                    <w:left w:val="none" w:sz="0" w:space="0" w:color="auto"/>
                                                    <w:bottom w:val="none" w:sz="0" w:space="0" w:color="auto"/>
                                                    <w:right w:val="none" w:sz="0" w:space="0" w:color="auto"/>
                                                  </w:divBdr>
                                                  <w:divsChild>
                                                    <w:div w:id="525336727">
                                                      <w:marLeft w:val="0"/>
                                                      <w:marRight w:val="0"/>
                                                      <w:marTop w:val="0"/>
                                                      <w:marBottom w:val="0"/>
                                                      <w:divBdr>
                                                        <w:top w:val="none" w:sz="0" w:space="0" w:color="auto"/>
                                                        <w:left w:val="none" w:sz="0" w:space="0" w:color="auto"/>
                                                        <w:bottom w:val="none" w:sz="0" w:space="0" w:color="auto"/>
                                                        <w:right w:val="none" w:sz="0" w:space="0" w:color="auto"/>
                                                      </w:divBdr>
                                                      <w:divsChild>
                                                        <w:div w:id="2020308080">
                                                          <w:marLeft w:val="0"/>
                                                          <w:marRight w:val="0"/>
                                                          <w:marTop w:val="0"/>
                                                          <w:marBottom w:val="0"/>
                                                          <w:divBdr>
                                                            <w:top w:val="none" w:sz="0" w:space="0" w:color="auto"/>
                                                            <w:left w:val="none" w:sz="0" w:space="0" w:color="auto"/>
                                                            <w:bottom w:val="none" w:sz="0" w:space="0" w:color="auto"/>
                                                            <w:right w:val="none" w:sz="0" w:space="0" w:color="auto"/>
                                                          </w:divBdr>
                                                          <w:divsChild>
                                                            <w:div w:id="1858543381">
                                                              <w:marLeft w:val="0"/>
                                                              <w:marRight w:val="0"/>
                                                              <w:marTop w:val="0"/>
                                                              <w:marBottom w:val="0"/>
                                                              <w:divBdr>
                                                                <w:top w:val="none" w:sz="0" w:space="0" w:color="auto"/>
                                                                <w:left w:val="none" w:sz="0" w:space="0" w:color="auto"/>
                                                                <w:bottom w:val="none" w:sz="0" w:space="0" w:color="auto"/>
                                                                <w:right w:val="none" w:sz="0" w:space="0" w:color="auto"/>
                                                              </w:divBdr>
                                                              <w:divsChild>
                                                                <w:div w:id="865604112">
                                                                  <w:marLeft w:val="0"/>
                                                                  <w:marRight w:val="0"/>
                                                                  <w:marTop w:val="0"/>
                                                                  <w:marBottom w:val="0"/>
                                                                  <w:divBdr>
                                                                    <w:top w:val="none" w:sz="0" w:space="0" w:color="auto"/>
                                                                    <w:left w:val="none" w:sz="0" w:space="0" w:color="auto"/>
                                                                    <w:bottom w:val="none" w:sz="0" w:space="0" w:color="auto"/>
                                                                    <w:right w:val="none" w:sz="0" w:space="0" w:color="auto"/>
                                                                  </w:divBdr>
                                                                  <w:divsChild>
                                                                    <w:div w:id="941113737">
                                                                      <w:marLeft w:val="0"/>
                                                                      <w:marRight w:val="0"/>
                                                                      <w:marTop w:val="0"/>
                                                                      <w:marBottom w:val="0"/>
                                                                      <w:divBdr>
                                                                        <w:top w:val="none" w:sz="0" w:space="0" w:color="auto"/>
                                                                        <w:left w:val="none" w:sz="0" w:space="0" w:color="auto"/>
                                                                        <w:bottom w:val="none" w:sz="0" w:space="0" w:color="auto"/>
                                                                        <w:right w:val="none" w:sz="0" w:space="0" w:color="auto"/>
                                                                      </w:divBdr>
                                                                      <w:divsChild>
                                                                        <w:div w:id="92167403">
                                                                          <w:marLeft w:val="0"/>
                                                                          <w:marRight w:val="0"/>
                                                                          <w:marTop w:val="0"/>
                                                                          <w:marBottom w:val="0"/>
                                                                          <w:divBdr>
                                                                            <w:top w:val="none" w:sz="0" w:space="0" w:color="auto"/>
                                                                            <w:left w:val="none" w:sz="0" w:space="0" w:color="auto"/>
                                                                            <w:bottom w:val="none" w:sz="0" w:space="0" w:color="auto"/>
                                                                            <w:right w:val="none" w:sz="0" w:space="0" w:color="auto"/>
                                                                          </w:divBdr>
                                                                          <w:divsChild>
                                                                            <w:div w:id="270670686">
                                                                              <w:marLeft w:val="0"/>
                                                                              <w:marRight w:val="0"/>
                                                                              <w:marTop w:val="0"/>
                                                                              <w:marBottom w:val="0"/>
                                                                              <w:divBdr>
                                                                                <w:top w:val="none" w:sz="0" w:space="0" w:color="auto"/>
                                                                                <w:left w:val="none" w:sz="0" w:space="0" w:color="auto"/>
                                                                                <w:bottom w:val="none" w:sz="0" w:space="0" w:color="auto"/>
                                                                                <w:right w:val="none" w:sz="0" w:space="0" w:color="auto"/>
                                                                              </w:divBdr>
                                                                              <w:divsChild>
                                                                                <w:div w:id="1669362503">
                                                                                  <w:marLeft w:val="0"/>
                                                                                  <w:marRight w:val="0"/>
                                                                                  <w:marTop w:val="0"/>
                                                                                  <w:marBottom w:val="0"/>
                                                                                  <w:divBdr>
                                                                                    <w:top w:val="none" w:sz="0" w:space="0" w:color="auto"/>
                                                                                    <w:left w:val="none" w:sz="0" w:space="0" w:color="auto"/>
                                                                                    <w:bottom w:val="none" w:sz="0" w:space="0" w:color="auto"/>
                                                                                    <w:right w:val="none" w:sz="0" w:space="0" w:color="auto"/>
                                                                                  </w:divBdr>
                                                                                  <w:divsChild>
                                                                                    <w:div w:id="1422675976">
                                                                                      <w:marLeft w:val="0"/>
                                                                                      <w:marRight w:val="0"/>
                                                                                      <w:marTop w:val="0"/>
                                                                                      <w:marBottom w:val="0"/>
                                                                                      <w:divBdr>
                                                                                        <w:top w:val="none" w:sz="0" w:space="0" w:color="auto"/>
                                                                                        <w:left w:val="none" w:sz="0" w:space="0" w:color="auto"/>
                                                                                        <w:bottom w:val="none" w:sz="0" w:space="0" w:color="auto"/>
                                                                                        <w:right w:val="none" w:sz="0" w:space="0" w:color="auto"/>
                                                                                      </w:divBdr>
                                                                                      <w:divsChild>
                                                                                        <w:div w:id="555362973">
                                                                                          <w:marLeft w:val="0"/>
                                                                                          <w:marRight w:val="0"/>
                                                                                          <w:marTop w:val="0"/>
                                                                                          <w:marBottom w:val="0"/>
                                                                                          <w:divBdr>
                                                                                            <w:top w:val="none" w:sz="0" w:space="0" w:color="auto"/>
                                                                                            <w:left w:val="none" w:sz="0" w:space="0" w:color="auto"/>
                                                                                            <w:bottom w:val="none" w:sz="0" w:space="0" w:color="auto"/>
                                                                                            <w:right w:val="none" w:sz="0" w:space="0" w:color="auto"/>
                                                                                          </w:divBdr>
                                                                                          <w:divsChild>
                                                                                            <w:div w:id="107716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3663045">
      <w:bodyDiv w:val="1"/>
      <w:marLeft w:val="0"/>
      <w:marRight w:val="0"/>
      <w:marTop w:val="0"/>
      <w:marBottom w:val="0"/>
      <w:divBdr>
        <w:top w:val="none" w:sz="0" w:space="0" w:color="auto"/>
        <w:left w:val="none" w:sz="0" w:space="0" w:color="auto"/>
        <w:bottom w:val="none" w:sz="0" w:space="0" w:color="auto"/>
        <w:right w:val="none" w:sz="0" w:space="0" w:color="auto"/>
      </w:divBdr>
    </w:div>
    <w:div w:id="999893793">
      <w:bodyDiv w:val="1"/>
      <w:marLeft w:val="0"/>
      <w:marRight w:val="0"/>
      <w:marTop w:val="0"/>
      <w:marBottom w:val="0"/>
      <w:divBdr>
        <w:top w:val="none" w:sz="0" w:space="0" w:color="auto"/>
        <w:left w:val="none" w:sz="0" w:space="0" w:color="auto"/>
        <w:bottom w:val="none" w:sz="0" w:space="0" w:color="auto"/>
        <w:right w:val="none" w:sz="0" w:space="0" w:color="auto"/>
      </w:divBdr>
    </w:div>
    <w:div w:id="1214343707">
      <w:bodyDiv w:val="1"/>
      <w:marLeft w:val="0"/>
      <w:marRight w:val="0"/>
      <w:marTop w:val="0"/>
      <w:marBottom w:val="0"/>
      <w:divBdr>
        <w:top w:val="none" w:sz="0" w:space="0" w:color="auto"/>
        <w:left w:val="none" w:sz="0" w:space="0" w:color="auto"/>
        <w:bottom w:val="none" w:sz="0" w:space="0" w:color="auto"/>
        <w:right w:val="none" w:sz="0" w:space="0" w:color="auto"/>
      </w:divBdr>
      <w:divsChild>
        <w:div w:id="827937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93926">
      <w:bodyDiv w:val="1"/>
      <w:marLeft w:val="0"/>
      <w:marRight w:val="0"/>
      <w:marTop w:val="0"/>
      <w:marBottom w:val="0"/>
      <w:divBdr>
        <w:top w:val="none" w:sz="0" w:space="0" w:color="auto"/>
        <w:left w:val="none" w:sz="0" w:space="0" w:color="auto"/>
        <w:bottom w:val="none" w:sz="0" w:space="0" w:color="auto"/>
        <w:right w:val="none" w:sz="0" w:space="0" w:color="auto"/>
      </w:divBdr>
    </w:div>
    <w:div w:id="1246888636">
      <w:bodyDiv w:val="1"/>
      <w:marLeft w:val="0"/>
      <w:marRight w:val="0"/>
      <w:marTop w:val="0"/>
      <w:marBottom w:val="0"/>
      <w:divBdr>
        <w:top w:val="none" w:sz="0" w:space="0" w:color="auto"/>
        <w:left w:val="none" w:sz="0" w:space="0" w:color="auto"/>
        <w:bottom w:val="none" w:sz="0" w:space="0" w:color="auto"/>
        <w:right w:val="none" w:sz="0" w:space="0" w:color="auto"/>
      </w:divBdr>
    </w:div>
    <w:div w:id="1255821400">
      <w:bodyDiv w:val="1"/>
      <w:marLeft w:val="0"/>
      <w:marRight w:val="0"/>
      <w:marTop w:val="0"/>
      <w:marBottom w:val="0"/>
      <w:divBdr>
        <w:top w:val="none" w:sz="0" w:space="0" w:color="auto"/>
        <w:left w:val="none" w:sz="0" w:space="0" w:color="auto"/>
        <w:bottom w:val="none" w:sz="0" w:space="0" w:color="auto"/>
        <w:right w:val="none" w:sz="0" w:space="0" w:color="auto"/>
      </w:divBdr>
    </w:div>
    <w:div w:id="1371296764">
      <w:bodyDiv w:val="1"/>
      <w:marLeft w:val="0"/>
      <w:marRight w:val="0"/>
      <w:marTop w:val="0"/>
      <w:marBottom w:val="0"/>
      <w:divBdr>
        <w:top w:val="none" w:sz="0" w:space="0" w:color="auto"/>
        <w:left w:val="none" w:sz="0" w:space="0" w:color="auto"/>
        <w:bottom w:val="none" w:sz="0" w:space="0" w:color="auto"/>
        <w:right w:val="none" w:sz="0" w:space="0" w:color="auto"/>
      </w:divBdr>
    </w:div>
    <w:div w:id="1440758519">
      <w:bodyDiv w:val="1"/>
      <w:marLeft w:val="0"/>
      <w:marRight w:val="0"/>
      <w:marTop w:val="0"/>
      <w:marBottom w:val="0"/>
      <w:divBdr>
        <w:top w:val="none" w:sz="0" w:space="0" w:color="auto"/>
        <w:left w:val="none" w:sz="0" w:space="0" w:color="auto"/>
        <w:bottom w:val="none" w:sz="0" w:space="0" w:color="auto"/>
        <w:right w:val="none" w:sz="0" w:space="0" w:color="auto"/>
      </w:divBdr>
    </w:div>
    <w:div w:id="1537884854">
      <w:bodyDiv w:val="1"/>
      <w:marLeft w:val="0"/>
      <w:marRight w:val="0"/>
      <w:marTop w:val="0"/>
      <w:marBottom w:val="0"/>
      <w:divBdr>
        <w:top w:val="none" w:sz="0" w:space="0" w:color="auto"/>
        <w:left w:val="none" w:sz="0" w:space="0" w:color="auto"/>
        <w:bottom w:val="none" w:sz="0" w:space="0" w:color="auto"/>
        <w:right w:val="none" w:sz="0" w:space="0" w:color="auto"/>
      </w:divBdr>
      <w:divsChild>
        <w:div w:id="57871767">
          <w:marLeft w:val="0"/>
          <w:marRight w:val="0"/>
          <w:marTop w:val="0"/>
          <w:marBottom w:val="0"/>
          <w:divBdr>
            <w:top w:val="none" w:sz="0" w:space="0" w:color="auto"/>
            <w:left w:val="none" w:sz="0" w:space="0" w:color="auto"/>
            <w:bottom w:val="none" w:sz="0" w:space="0" w:color="auto"/>
            <w:right w:val="none" w:sz="0" w:space="0" w:color="auto"/>
          </w:divBdr>
          <w:divsChild>
            <w:div w:id="290404953">
              <w:marLeft w:val="0"/>
              <w:marRight w:val="0"/>
              <w:marTop w:val="0"/>
              <w:marBottom w:val="0"/>
              <w:divBdr>
                <w:top w:val="none" w:sz="0" w:space="0" w:color="auto"/>
                <w:left w:val="none" w:sz="0" w:space="0" w:color="auto"/>
                <w:bottom w:val="none" w:sz="0" w:space="0" w:color="auto"/>
                <w:right w:val="none" w:sz="0" w:space="0" w:color="auto"/>
              </w:divBdr>
              <w:divsChild>
                <w:div w:id="577330970">
                  <w:marLeft w:val="0"/>
                  <w:marRight w:val="0"/>
                  <w:marTop w:val="0"/>
                  <w:marBottom w:val="0"/>
                  <w:divBdr>
                    <w:top w:val="none" w:sz="0" w:space="0" w:color="auto"/>
                    <w:left w:val="none" w:sz="0" w:space="0" w:color="auto"/>
                    <w:bottom w:val="none" w:sz="0" w:space="0" w:color="auto"/>
                    <w:right w:val="none" w:sz="0" w:space="0" w:color="auto"/>
                  </w:divBdr>
                  <w:divsChild>
                    <w:div w:id="1532379208">
                      <w:marLeft w:val="0"/>
                      <w:marRight w:val="0"/>
                      <w:marTop w:val="0"/>
                      <w:marBottom w:val="0"/>
                      <w:divBdr>
                        <w:top w:val="none" w:sz="0" w:space="0" w:color="auto"/>
                        <w:left w:val="none" w:sz="0" w:space="0" w:color="auto"/>
                        <w:bottom w:val="none" w:sz="0" w:space="0" w:color="auto"/>
                        <w:right w:val="none" w:sz="0" w:space="0" w:color="auto"/>
                      </w:divBdr>
                      <w:divsChild>
                        <w:div w:id="2123646776">
                          <w:marLeft w:val="0"/>
                          <w:marRight w:val="0"/>
                          <w:marTop w:val="0"/>
                          <w:marBottom w:val="0"/>
                          <w:divBdr>
                            <w:top w:val="none" w:sz="0" w:space="0" w:color="auto"/>
                            <w:left w:val="none" w:sz="0" w:space="0" w:color="auto"/>
                            <w:bottom w:val="none" w:sz="0" w:space="0" w:color="auto"/>
                            <w:right w:val="none" w:sz="0" w:space="0" w:color="auto"/>
                          </w:divBdr>
                          <w:divsChild>
                            <w:div w:id="2080053196">
                              <w:marLeft w:val="0"/>
                              <w:marRight w:val="0"/>
                              <w:marTop w:val="0"/>
                              <w:marBottom w:val="0"/>
                              <w:divBdr>
                                <w:top w:val="none" w:sz="0" w:space="0" w:color="auto"/>
                                <w:left w:val="none" w:sz="0" w:space="0" w:color="auto"/>
                                <w:bottom w:val="none" w:sz="0" w:space="0" w:color="auto"/>
                                <w:right w:val="none" w:sz="0" w:space="0" w:color="auto"/>
                              </w:divBdr>
                              <w:divsChild>
                                <w:div w:id="1228882705">
                                  <w:marLeft w:val="0"/>
                                  <w:marRight w:val="0"/>
                                  <w:marTop w:val="0"/>
                                  <w:marBottom w:val="0"/>
                                  <w:divBdr>
                                    <w:top w:val="none" w:sz="0" w:space="0" w:color="auto"/>
                                    <w:left w:val="none" w:sz="0" w:space="0" w:color="auto"/>
                                    <w:bottom w:val="none" w:sz="0" w:space="0" w:color="auto"/>
                                    <w:right w:val="none" w:sz="0" w:space="0" w:color="auto"/>
                                  </w:divBdr>
                                  <w:divsChild>
                                    <w:div w:id="1012949538">
                                      <w:marLeft w:val="0"/>
                                      <w:marRight w:val="0"/>
                                      <w:marTop w:val="0"/>
                                      <w:marBottom w:val="0"/>
                                      <w:divBdr>
                                        <w:top w:val="none" w:sz="0" w:space="0" w:color="auto"/>
                                        <w:left w:val="none" w:sz="0" w:space="0" w:color="auto"/>
                                        <w:bottom w:val="none" w:sz="0" w:space="0" w:color="auto"/>
                                        <w:right w:val="none" w:sz="0" w:space="0" w:color="auto"/>
                                      </w:divBdr>
                                      <w:divsChild>
                                        <w:div w:id="356539220">
                                          <w:marLeft w:val="0"/>
                                          <w:marRight w:val="0"/>
                                          <w:marTop w:val="0"/>
                                          <w:marBottom w:val="0"/>
                                          <w:divBdr>
                                            <w:top w:val="none" w:sz="0" w:space="0" w:color="auto"/>
                                            <w:left w:val="none" w:sz="0" w:space="0" w:color="auto"/>
                                            <w:bottom w:val="none" w:sz="0" w:space="0" w:color="auto"/>
                                            <w:right w:val="none" w:sz="0" w:space="0" w:color="auto"/>
                                          </w:divBdr>
                                          <w:divsChild>
                                            <w:div w:id="1103761734">
                                              <w:marLeft w:val="0"/>
                                              <w:marRight w:val="0"/>
                                              <w:marTop w:val="0"/>
                                              <w:marBottom w:val="0"/>
                                              <w:divBdr>
                                                <w:top w:val="none" w:sz="0" w:space="0" w:color="auto"/>
                                                <w:left w:val="none" w:sz="0" w:space="0" w:color="auto"/>
                                                <w:bottom w:val="none" w:sz="0" w:space="0" w:color="auto"/>
                                                <w:right w:val="none" w:sz="0" w:space="0" w:color="auto"/>
                                              </w:divBdr>
                                              <w:divsChild>
                                                <w:div w:id="1689989659">
                                                  <w:marLeft w:val="0"/>
                                                  <w:marRight w:val="0"/>
                                                  <w:marTop w:val="0"/>
                                                  <w:marBottom w:val="0"/>
                                                  <w:divBdr>
                                                    <w:top w:val="none" w:sz="0" w:space="0" w:color="auto"/>
                                                    <w:left w:val="none" w:sz="0" w:space="0" w:color="auto"/>
                                                    <w:bottom w:val="none" w:sz="0" w:space="0" w:color="auto"/>
                                                    <w:right w:val="none" w:sz="0" w:space="0" w:color="auto"/>
                                                  </w:divBdr>
                                                  <w:divsChild>
                                                    <w:div w:id="970398628">
                                                      <w:marLeft w:val="0"/>
                                                      <w:marRight w:val="0"/>
                                                      <w:marTop w:val="0"/>
                                                      <w:marBottom w:val="0"/>
                                                      <w:divBdr>
                                                        <w:top w:val="none" w:sz="0" w:space="0" w:color="auto"/>
                                                        <w:left w:val="none" w:sz="0" w:space="0" w:color="auto"/>
                                                        <w:bottom w:val="none" w:sz="0" w:space="0" w:color="auto"/>
                                                        <w:right w:val="none" w:sz="0" w:space="0" w:color="auto"/>
                                                      </w:divBdr>
                                                      <w:divsChild>
                                                        <w:div w:id="478112050">
                                                          <w:marLeft w:val="0"/>
                                                          <w:marRight w:val="0"/>
                                                          <w:marTop w:val="0"/>
                                                          <w:marBottom w:val="0"/>
                                                          <w:divBdr>
                                                            <w:top w:val="none" w:sz="0" w:space="0" w:color="auto"/>
                                                            <w:left w:val="none" w:sz="0" w:space="0" w:color="auto"/>
                                                            <w:bottom w:val="none" w:sz="0" w:space="0" w:color="auto"/>
                                                            <w:right w:val="none" w:sz="0" w:space="0" w:color="auto"/>
                                                          </w:divBdr>
                                                          <w:divsChild>
                                                            <w:div w:id="2121605313">
                                                              <w:marLeft w:val="0"/>
                                                              <w:marRight w:val="0"/>
                                                              <w:marTop w:val="0"/>
                                                              <w:marBottom w:val="0"/>
                                                              <w:divBdr>
                                                                <w:top w:val="none" w:sz="0" w:space="0" w:color="auto"/>
                                                                <w:left w:val="none" w:sz="0" w:space="0" w:color="auto"/>
                                                                <w:bottom w:val="none" w:sz="0" w:space="0" w:color="auto"/>
                                                                <w:right w:val="none" w:sz="0" w:space="0" w:color="auto"/>
                                                              </w:divBdr>
                                                              <w:divsChild>
                                                                <w:div w:id="1537086742">
                                                                  <w:marLeft w:val="0"/>
                                                                  <w:marRight w:val="0"/>
                                                                  <w:marTop w:val="0"/>
                                                                  <w:marBottom w:val="0"/>
                                                                  <w:divBdr>
                                                                    <w:top w:val="none" w:sz="0" w:space="0" w:color="auto"/>
                                                                    <w:left w:val="none" w:sz="0" w:space="0" w:color="auto"/>
                                                                    <w:bottom w:val="none" w:sz="0" w:space="0" w:color="auto"/>
                                                                    <w:right w:val="none" w:sz="0" w:space="0" w:color="auto"/>
                                                                  </w:divBdr>
                                                                  <w:divsChild>
                                                                    <w:div w:id="1098060040">
                                                                      <w:marLeft w:val="0"/>
                                                                      <w:marRight w:val="0"/>
                                                                      <w:marTop w:val="0"/>
                                                                      <w:marBottom w:val="0"/>
                                                                      <w:divBdr>
                                                                        <w:top w:val="none" w:sz="0" w:space="0" w:color="auto"/>
                                                                        <w:left w:val="none" w:sz="0" w:space="0" w:color="auto"/>
                                                                        <w:bottom w:val="none" w:sz="0" w:space="0" w:color="auto"/>
                                                                        <w:right w:val="none" w:sz="0" w:space="0" w:color="auto"/>
                                                                      </w:divBdr>
                                                                      <w:divsChild>
                                                                        <w:div w:id="439032532">
                                                                          <w:marLeft w:val="0"/>
                                                                          <w:marRight w:val="0"/>
                                                                          <w:marTop w:val="0"/>
                                                                          <w:marBottom w:val="0"/>
                                                                          <w:divBdr>
                                                                            <w:top w:val="none" w:sz="0" w:space="0" w:color="auto"/>
                                                                            <w:left w:val="none" w:sz="0" w:space="0" w:color="auto"/>
                                                                            <w:bottom w:val="none" w:sz="0" w:space="0" w:color="auto"/>
                                                                            <w:right w:val="none" w:sz="0" w:space="0" w:color="auto"/>
                                                                          </w:divBdr>
                                                                          <w:divsChild>
                                                                            <w:div w:id="198905484">
                                                                              <w:marLeft w:val="0"/>
                                                                              <w:marRight w:val="0"/>
                                                                              <w:marTop w:val="0"/>
                                                                              <w:marBottom w:val="0"/>
                                                                              <w:divBdr>
                                                                                <w:top w:val="none" w:sz="0" w:space="0" w:color="auto"/>
                                                                                <w:left w:val="none" w:sz="0" w:space="0" w:color="auto"/>
                                                                                <w:bottom w:val="none" w:sz="0" w:space="0" w:color="auto"/>
                                                                                <w:right w:val="none" w:sz="0" w:space="0" w:color="auto"/>
                                                                              </w:divBdr>
                                                                              <w:divsChild>
                                                                                <w:div w:id="8592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0389748">
                                              <w:marLeft w:val="0"/>
                                              <w:marRight w:val="0"/>
                                              <w:marTop w:val="0"/>
                                              <w:marBottom w:val="0"/>
                                              <w:divBdr>
                                                <w:top w:val="none" w:sz="0" w:space="0" w:color="auto"/>
                                                <w:left w:val="none" w:sz="0" w:space="0" w:color="auto"/>
                                                <w:bottom w:val="none" w:sz="0" w:space="0" w:color="auto"/>
                                                <w:right w:val="none" w:sz="0" w:space="0" w:color="auto"/>
                                              </w:divBdr>
                                              <w:divsChild>
                                                <w:div w:id="973876895">
                                                  <w:marLeft w:val="0"/>
                                                  <w:marRight w:val="0"/>
                                                  <w:marTop w:val="0"/>
                                                  <w:marBottom w:val="0"/>
                                                  <w:divBdr>
                                                    <w:top w:val="none" w:sz="0" w:space="0" w:color="auto"/>
                                                    <w:left w:val="none" w:sz="0" w:space="0" w:color="auto"/>
                                                    <w:bottom w:val="none" w:sz="0" w:space="0" w:color="auto"/>
                                                    <w:right w:val="none" w:sz="0" w:space="0" w:color="auto"/>
                                                  </w:divBdr>
                                                  <w:divsChild>
                                                    <w:div w:id="92436580">
                                                      <w:marLeft w:val="0"/>
                                                      <w:marRight w:val="0"/>
                                                      <w:marTop w:val="0"/>
                                                      <w:marBottom w:val="0"/>
                                                      <w:divBdr>
                                                        <w:top w:val="none" w:sz="0" w:space="0" w:color="auto"/>
                                                        <w:left w:val="none" w:sz="0" w:space="0" w:color="auto"/>
                                                        <w:bottom w:val="none" w:sz="0" w:space="0" w:color="auto"/>
                                                        <w:right w:val="none" w:sz="0" w:space="0" w:color="auto"/>
                                                      </w:divBdr>
                                                      <w:divsChild>
                                                        <w:div w:id="144704052">
                                                          <w:marLeft w:val="0"/>
                                                          <w:marRight w:val="0"/>
                                                          <w:marTop w:val="0"/>
                                                          <w:marBottom w:val="0"/>
                                                          <w:divBdr>
                                                            <w:top w:val="none" w:sz="0" w:space="0" w:color="auto"/>
                                                            <w:left w:val="none" w:sz="0" w:space="0" w:color="auto"/>
                                                            <w:bottom w:val="none" w:sz="0" w:space="0" w:color="auto"/>
                                                            <w:right w:val="none" w:sz="0" w:space="0" w:color="auto"/>
                                                          </w:divBdr>
                                                          <w:divsChild>
                                                            <w:div w:id="1575894114">
                                                              <w:marLeft w:val="0"/>
                                                              <w:marRight w:val="0"/>
                                                              <w:marTop w:val="0"/>
                                                              <w:marBottom w:val="0"/>
                                                              <w:divBdr>
                                                                <w:top w:val="none" w:sz="0" w:space="0" w:color="auto"/>
                                                                <w:left w:val="none" w:sz="0" w:space="0" w:color="auto"/>
                                                                <w:bottom w:val="none" w:sz="0" w:space="0" w:color="auto"/>
                                                                <w:right w:val="none" w:sz="0" w:space="0" w:color="auto"/>
                                                              </w:divBdr>
                                                              <w:divsChild>
                                                                <w:div w:id="1731345555">
                                                                  <w:marLeft w:val="0"/>
                                                                  <w:marRight w:val="0"/>
                                                                  <w:marTop w:val="0"/>
                                                                  <w:marBottom w:val="0"/>
                                                                  <w:divBdr>
                                                                    <w:top w:val="none" w:sz="0" w:space="0" w:color="auto"/>
                                                                    <w:left w:val="none" w:sz="0" w:space="0" w:color="auto"/>
                                                                    <w:bottom w:val="none" w:sz="0" w:space="0" w:color="auto"/>
                                                                    <w:right w:val="none" w:sz="0" w:space="0" w:color="auto"/>
                                                                  </w:divBdr>
                                                                  <w:divsChild>
                                                                    <w:div w:id="1405906551">
                                                                      <w:marLeft w:val="0"/>
                                                                      <w:marRight w:val="0"/>
                                                                      <w:marTop w:val="0"/>
                                                                      <w:marBottom w:val="0"/>
                                                                      <w:divBdr>
                                                                        <w:top w:val="none" w:sz="0" w:space="0" w:color="auto"/>
                                                                        <w:left w:val="none" w:sz="0" w:space="0" w:color="auto"/>
                                                                        <w:bottom w:val="none" w:sz="0" w:space="0" w:color="auto"/>
                                                                        <w:right w:val="none" w:sz="0" w:space="0" w:color="auto"/>
                                                                      </w:divBdr>
                                                                      <w:divsChild>
                                                                        <w:div w:id="625503372">
                                                                          <w:marLeft w:val="0"/>
                                                                          <w:marRight w:val="0"/>
                                                                          <w:marTop w:val="0"/>
                                                                          <w:marBottom w:val="0"/>
                                                                          <w:divBdr>
                                                                            <w:top w:val="none" w:sz="0" w:space="0" w:color="auto"/>
                                                                            <w:left w:val="none" w:sz="0" w:space="0" w:color="auto"/>
                                                                            <w:bottom w:val="none" w:sz="0" w:space="0" w:color="auto"/>
                                                                            <w:right w:val="none" w:sz="0" w:space="0" w:color="auto"/>
                                                                          </w:divBdr>
                                                                          <w:divsChild>
                                                                            <w:div w:id="318970302">
                                                                              <w:marLeft w:val="0"/>
                                                                              <w:marRight w:val="0"/>
                                                                              <w:marTop w:val="0"/>
                                                                              <w:marBottom w:val="0"/>
                                                                              <w:divBdr>
                                                                                <w:top w:val="none" w:sz="0" w:space="0" w:color="auto"/>
                                                                                <w:left w:val="none" w:sz="0" w:space="0" w:color="auto"/>
                                                                                <w:bottom w:val="none" w:sz="0" w:space="0" w:color="auto"/>
                                                                                <w:right w:val="none" w:sz="0" w:space="0" w:color="auto"/>
                                                                              </w:divBdr>
                                                                              <w:divsChild>
                                                                                <w:div w:id="167990532">
                                                                                  <w:marLeft w:val="0"/>
                                                                                  <w:marRight w:val="0"/>
                                                                                  <w:marTop w:val="0"/>
                                                                                  <w:marBottom w:val="0"/>
                                                                                  <w:divBdr>
                                                                                    <w:top w:val="none" w:sz="0" w:space="0" w:color="auto"/>
                                                                                    <w:left w:val="none" w:sz="0" w:space="0" w:color="auto"/>
                                                                                    <w:bottom w:val="none" w:sz="0" w:space="0" w:color="auto"/>
                                                                                    <w:right w:val="none" w:sz="0" w:space="0" w:color="auto"/>
                                                                                  </w:divBdr>
                                                                                  <w:divsChild>
                                                                                    <w:div w:id="315302798">
                                                                                      <w:marLeft w:val="0"/>
                                                                                      <w:marRight w:val="0"/>
                                                                                      <w:marTop w:val="0"/>
                                                                                      <w:marBottom w:val="0"/>
                                                                                      <w:divBdr>
                                                                                        <w:top w:val="none" w:sz="0" w:space="0" w:color="auto"/>
                                                                                        <w:left w:val="none" w:sz="0" w:space="0" w:color="auto"/>
                                                                                        <w:bottom w:val="none" w:sz="0" w:space="0" w:color="auto"/>
                                                                                        <w:right w:val="none" w:sz="0" w:space="0" w:color="auto"/>
                                                                                      </w:divBdr>
                                                                                      <w:divsChild>
                                                                                        <w:div w:id="1915703906">
                                                                                          <w:marLeft w:val="0"/>
                                                                                          <w:marRight w:val="0"/>
                                                                                          <w:marTop w:val="0"/>
                                                                                          <w:marBottom w:val="0"/>
                                                                                          <w:divBdr>
                                                                                            <w:top w:val="none" w:sz="0" w:space="0" w:color="auto"/>
                                                                                            <w:left w:val="none" w:sz="0" w:space="0" w:color="auto"/>
                                                                                            <w:bottom w:val="none" w:sz="0" w:space="0" w:color="auto"/>
                                                                                            <w:right w:val="none" w:sz="0" w:space="0" w:color="auto"/>
                                                                                          </w:divBdr>
                                                                                          <w:divsChild>
                                                                                            <w:div w:id="91481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0808301">
      <w:bodyDiv w:val="1"/>
      <w:marLeft w:val="0"/>
      <w:marRight w:val="0"/>
      <w:marTop w:val="0"/>
      <w:marBottom w:val="0"/>
      <w:divBdr>
        <w:top w:val="none" w:sz="0" w:space="0" w:color="auto"/>
        <w:left w:val="none" w:sz="0" w:space="0" w:color="auto"/>
        <w:bottom w:val="none" w:sz="0" w:space="0" w:color="auto"/>
        <w:right w:val="none" w:sz="0" w:space="0" w:color="auto"/>
      </w:divBdr>
    </w:div>
    <w:div w:id="1862670326">
      <w:bodyDiv w:val="1"/>
      <w:marLeft w:val="0"/>
      <w:marRight w:val="0"/>
      <w:marTop w:val="0"/>
      <w:marBottom w:val="0"/>
      <w:divBdr>
        <w:top w:val="none" w:sz="0" w:space="0" w:color="auto"/>
        <w:left w:val="none" w:sz="0" w:space="0" w:color="auto"/>
        <w:bottom w:val="none" w:sz="0" w:space="0" w:color="auto"/>
        <w:right w:val="none" w:sz="0" w:space="0" w:color="auto"/>
      </w:divBdr>
    </w:div>
    <w:div w:id="1865633571">
      <w:bodyDiv w:val="1"/>
      <w:marLeft w:val="0"/>
      <w:marRight w:val="0"/>
      <w:marTop w:val="0"/>
      <w:marBottom w:val="0"/>
      <w:divBdr>
        <w:top w:val="none" w:sz="0" w:space="0" w:color="auto"/>
        <w:left w:val="none" w:sz="0" w:space="0" w:color="auto"/>
        <w:bottom w:val="none" w:sz="0" w:space="0" w:color="auto"/>
        <w:right w:val="none" w:sz="0" w:space="0" w:color="auto"/>
      </w:divBdr>
    </w:div>
    <w:div w:id="1902131425">
      <w:bodyDiv w:val="1"/>
      <w:marLeft w:val="0"/>
      <w:marRight w:val="0"/>
      <w:marTop w:val="0"/>
      <w:marBottom w:val="0"/>
      <w:divBdr>
        <w:top w:val="none" w:sz="0" w:space="0" w:color="auto"/>
        <w:left w:val="none" w:sz="0" w:space="0" w:color="auto"/>
        <w:bottom w:val="none" w:sz="0" w:space="0" w:color="auto"/>
        <w:right w:val="none" w:sz="0" w:space="0" w:color="auto"/>
      </w:divBdr>
      <w:divsChild>
        <w:div w:id="35397911">
          <w:marLeft w:val="0"/>
          <w:marRight w:val="0"/>
          <w:marTop w:val="0"/>
          <w:marBottom w:val="0"/>
          <w:divBdr>
            <w:top w:val="none" w:sz="0" w:space="0" w:color="auto"/>
            <w:left w:val="none" w:sz="0" w:space="0" w:color="auto"/>
            <w:bottom w:val="none" w:sz="0" w:space="0" w:color="auto"/>
            <w:right w:val="none" w:sz="0" w:space="0" w:color="auto"/>
          </w:divBdr>
          <w:divsChild>
            <w:div w:id="660960674">
              <w:marLeft w:val="0"/>
              <w:marRight w:val="0"/>
              <w:marTop w:val="0"/>
              <w:marBottom w:val="0"/>
              <w:divBdr>
                <w:top w:val="none" w:sz="0" w:space="0" w:color="auto"/>
                <w:left w:val="none" w:sz="0" w:space="0" w:color="auto"/>
                <w:bottom w:val="none" w:sz="0" w:space="0" w:color="auto"/>
                <w:right w:val="none" w:sz="0" w:space="0" w:color="auto"/>
              </w:divBdr>
              <w:divsChild>
                <w:div w:id="372341956">
                  <w:marLeft w:val="0"/>
                  <w:marRight w:val="0"/>
                  <w:marTop w:val="0"/>
                  <w:marBottom w:val="0"/>
                  <w:divBdr>
                    <w:top w:val="none" w:sz="0" w:space="0" w:color="auto"/>
                    <w:left w:val="none" w:sz="0" w:space="0" w:color="auto"/>
                    <w:bottom w:val="none" w:sz="0" w:space="0" w:color="auto"/>
                    <w:right w:val="none" w:sz="0" w:space="0" w:color="auto"/>
                  </w:divBdr>
                  <w:divsChild>
                    <w:div w:id="1475759760">
                      <w:marLeft w:val="0"/>
                      <w:marRight w:val="0"/>
                      <w:marTop w:val="0"/>
                      <w:marBottom w:val="0"/>
                      <w:divBdr>
                        <w:top w:val="none" w:sz="0" w:space="0" w:color="auto"/>
                        <w:left w:val="none" w:sz="0" w:space="0" w:color="auto"/>
                        <w:bottom w:val="none" w:sz="0" w:space="0" w:color="auto"/>
                        <w:right w:val="none" w:sz="0" w:space="0" w:color="auto"/>
                      </w:divBdr>
                      <w:divsChild>
                        <w:div w:id="444157119">
                          <w:marLeft w:val="0"/>
                          <w:marRight w:val="0"/>
                          <w:marTop w:val="0"/>
                          <w:marBottom w:val="0"/>
                          <w:divBdr>
                            <w:top w:val="none" w:sz="0" w:space="0" w:color="auto"/>
                            <w:left w:val="none" w:sz="0" w:space="0" w:color="auto"/>
                            <w:bottom w:val="none" w:sz="0" w:space="0" w:color="auto"/>
                            <w:right w:val="none" w:sz="0" w:space="0" w:color="auto"/>
                          </w:divBdr>
                          <w:divsChild>
                            <w:div w:id="127407076">
                              <w:marLeft w:val="0"/>
                              <w:marRight w:val="0"/>
                              <w:marTop w:val="0"/>
                              <w:marBottom w:val="0"/>
                              <w:divBdr>
                                <w:top w:val="none" w:sz="0" w:space="0" w:color="auto"/>
                                <w:left w:val="none" w:sz="0" w:space="0" w:color="auto"/>
                                <w:bottom w:val="none" w:sz="0" w:space="0" w:color="auto"/>
                                <w:right w:val="none" w:sz="0" w:space="0" w:color="auto"/>
                              </w:divBdr>
                              <w:divsChild>
                                <w:div w:id="40850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046645">
      <w:bodyDiv w:val="1"/>
      <w:marLeft w:val="0"/>
      <w:marRight w:val="0"/>
      <w:marTop w:val="0"/>
      <w:marBottom w:val="0"/>
      <w:divBdr>
        <w:top w:val="none" w:sz="0" w:space="0" w:color="auto"/>
        <w:left w:val="none" w:sz="0" w:space="0" w:color="auto"/>
        <w:bottom w:val="none" w:sz="0" w:space="0" w:color="auto"/>
        <w:right w:val="none" w:sz="0" w:space="0" w:color="auto"/>
      </w:divBdr>
    </w:div>
    <w:div w:id="1975868351">
      <w:bodyDiv w:val="1"/>
      <w:marLeft w:val="0"/>
      <w:marRight w:val="0"/>
      <w:marTop w:val="0"/>
      <w:marBottom w:val="0"/>
      <w:divBdr>
        <w:top w:val="none" w:sz="0" w:space="0" w:color="auto"/>
        <w:left w:val="none" w:sz="0" w:space="0" w:color="auto"/>
        <w:bottom w:val="none" w:sz="0" w:space="0" w:color="auto"/>
        <w:right w:val="none" w:sz="0" w:space="0" w:color="auto"/>
      </w:divBdr>
    </w:div>
    <w:div w:id="2024549634">
      <w:bodyDiv w:val="1"/>
      <w:marLeft w:val="0"/>
      <w:marRight w:val="0"/>
      <w:marTop w:val="0"/>
      <w:marBottom w:val="0"/>
      <w:divBdr>
        <w:top w:val="none" w:sz="0" w:space="0" w:color="auto"/>
        <w:left w:val="none" w:sz="0" w:space="0" w:color="auto"/>
        <w:bottom w:val="none" w:sz="0" w:space="0" w:color="auto"/>
        <w:right w:val="none" w:sz="0" w:space="0" w:color="auto"/>
      </w:divBdr>
    </w:div>
    <w:div w:id="207384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15955</Words>
  <Characters>90948</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Windows User</cp:lastModifiedBy>
  <cp:revision>2</cp:revision>
  <dcterms:created xsi:type="dcterms:W3CDTF">2026-06-21T15:05:00Z</dcterms:created>
  <dcterms:modified xsi:type="dcterms:W3CDTF">2026-06-21T15:05:00Z</dcterms:modified>
</cp:coreProperties>
</file>